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E1D2"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alibri" w:eastAsia="Times New Roman" w:hAnsi="Calibri" w:cs="Calibri"/>
          <w:color w:val="000000"/>
          <w:kern w:val="0"/>
          <w:lang w:eastAsia="ru-RU"/>
          <w14:ligatures w14:val="none"/>
        </w:rPr>
        <w:t> </w:t>
      </w:r>
      <w:r w:rsidRPr="003167E6">
        <w:rPr>
          <w:rFonts w:ascii="Courier" w:eastAsia="Times New Roman" w:hAnsi="Courier" w:cs="Times New Roman"/>
          <w:color w:val="000000"/>
          <w:kern w:val="0"/>
          <w:lang w:eastAsia="ru-RU"/>
          <w14:ligatures w14:val="none"/>
        </w:rPr>
        <w:t>ЗАРЕГИСТРИРОВАН</w:t>
      </w:r>
    </w:p>
    <w:p w14:paraId="35EE40E2"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распоряжением</w:t>
      </w:r>
    </w:p>
    <w:p w14:paraId="103BE0DE"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Администрации Курской области</w:t>
      </w:r>
    </w:p>
    <w:p w14:paraId="642E520E"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 521-р от 19 августа 2005 года</w:t>
      </w:r>
    </w:p>
    <w:p w14:paraId="600EBFC5"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 </w:t>
      </w:r>
    </w:p>
    <w:p w14:paraId="30DFDCDB"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ПРИНЯТ</w:t>
      </w:r>
    </w:p>
    <w:p w14:paraId="172893CE"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решением Собрания депутатов</w:t>
      </w:r>
    </w:p>
    <w:p w14:paraId="0ABAFBF0"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Гончаровского сельсовета</w:t>
      </w:r>
    </w:p>
    <w:p w14:paraId="425FDF35"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Суджанского района</w:t>
      </w:r>
    </w:p>
    <w:p w14:paraId="7302D6DB"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 19 от 24 мая 2005 года</w:t>
      </w:r>
    </w:p>
    <w:p w14:paraId="4EF99142"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Глава Гончаровского сельсовета</w:t>
      </w:r>
    </w:p>
    <w:p w14:paraId="57467B00"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Суджанского района</w:t>
      </w:r>
    </w:p>
    <w:p w14:paraId="45E989AA" w14:textId="77777777" w:rsidR="003167E6" w:rsidRPr="003167E6" w:rsidRDefault="003167E6" w:rsidP="003167E6">
      <w:pPr>
        <w:spacing w:after="0" w:line="240" w:lineRule="auto"/>
        <w:ind w:firstLine="567"/>
        <w:jc w:val="both"/>
        <w:rPr>
          <w:rFonts w:ascii="Courier" w:eastAsia="Times New Roman" w:hAnsi="Courier" w:cs="Times New Roman"/>
          <w:color w:val="000000"/>
          <w:kern w:val="0"/>
          <w:lang w:eastAsia="ru-RU"/>
          <w14:ligatures w14:val="none"/>
        </w:rPr>
      </w:pPr>
      <w:r w:rsidRPr="003167E6">
        <w:rPr>
          <w:rFonts w:ascii="Courier" w:eastAsia="Times New Roman" w:hAnsi="Courier" w:cs="Times New Roman"/>
          <w:color w:val="000000"/>
          <w:kern w:val="0"/>
          <w:lang w:eastAsia="ru-RU"/>
          <w14:ligatures w14:val="none"/>
        </w:rPr>
        <w:t>Г.В. Горофонов</w:t>
      </w:r>
    </w:p>
    <w:p w14:paraId="2B53105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CA745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821520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154C849" w14:textId="77777777" w:rsidR="003167E6" w:rsidRPr="003167E6" w:rsidRDefault="003167E6" w:rsidP="003167E6">
      <w:pPr>
        <w:spacing w:before="240" w:after="60" w:line="240" w:lineRule="auto"/>
        <w:jc w:val="center"/>
        <w:rPr>
          <w:rFonts w:ascii="Arial" w:eastAsia="Times New Roman" w:hAnsi="Arial" w:cs="Arial"/>
          <w:b/>
          <w:bCs/>
          <w:color w:val="000000"/>
          <w:kern w:val="0"/>
          <w:sz w:val="32"/>
          <w:szCs w:val="32"/>
          <w:lang w:eastAsia="ru-RU"/>
          <w14:ligatures w14:val="none"/>
        </w:rPr>
      </w:pPr>
      <w:r w:rsidRPr="003167E6">
        <w:rPr>
          <w:rFonts w:ascii="Arial" w:eastAsia="Times New Roman" w:hAnsi="Arial" w:cs="Arial"/>
          <w:b/>
          <w:bCs/>
          <w:color w:val="000000"/>
          <w:kern w:val="0"/>
          <w:sz w:val="32"/>
          <w:szCs w:val="32"/>
          <w:lang w:eastAsia="ru-RU"/>
          <w14:ligatures w14:val="none"/>
        </w:rPr>
        <w:t>УСТАВ МУНИЦИПАЛЬНОГО ОБРАЗОВАНИЯ «ГОНЧАРОВСКИЙ СЕЛЬСОВЕТ» СУДЖАНСКОГО РАЙОНА КУРСКОЙ ОБЛАСТИ</w:t>
      </w:r>
    </w:p>
    <w:p w14:paraId="4C94680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46756F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3B7F2E3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решений </w:t>
      </w:r>
      <w:hyperlink r:id="rId5" w:tgtFrame="_blank" w:history="1">
        <w:r w:rsidRPr="003167E6">
          <w:rPr>
            <w:rFonts w:ascii="Arial" w:eastAsia="Times New Roman" w:hAnsi="Arial" w:cs="Arial"/>
            <w:kern w:val="0"/>
            <w:sz w:val="24"/>
            <w:szCs w:val="24"/>
            <w:lang w:eastAsia="ru-RU"/>
            <w14:ligatures w14:val="none"/>
          </w:rPr>
          <w:t>Собрания депутатов Гончаровского сельсовета Суджанского района Курской области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28.06.2006 г. №22</w:t>
        </w:r>
      </w:hyperlink>
      <w:r w:rsidRPr="003167E6">
        <w:rPr>
          <w:rFonts w:ascii="Arial" w:eastAsia="Times New Roman" w:hAnsi="Arial" w:cs="Arial"/>
          <w:color w:val="000000"/>
          <w:kern w:val="0"/>
          <w:sz w:val="24"/>
          <w:szCs w:val="24"/>
          <w:lang w:eastAsia="ru-RU"/>
          <w14:ligatures w14:val="none"/>
        </w:rPr>
        <w:t>; от </w:t>
      </w:r>
      <w:hyperlink r:id="rId6" w:tgtFrame="_blank" w:history="1">
        <w:r w:rsidRPr="003167E6">
          <w:rPr>
            <w:rFonts w:ascii="Arial" w:eastAsia="Times New Roman" w:hAnsi="Arial" w:cs="Arial"/>
            <w:kern w:val="0"/>
            <w:sz w:val="24"/>
            <w:szCs w:val="24"/>
            <w:lang w:eastAsia="ru-RU"/>
            <w14:ligatures w14:val="none"/>
          </w:rPr>
          <w:t>02.04.2007 г. №8</w:t>
        </w:r>
      </w:hyperlink>
      <w:r w:rsidRPr="003167E6">
        <w:rPr>
          <w:rFonts w:ascii="Arial" w:eastAsia="Times New Roman" w:hAnsi="Arial" w:cs="Arial"/>
          <w:color w:val="000000"/>
          <w:kern w:val="0"/>
          <w:sz w:val="24"/>
          <w:szCs w:val="24"/>
          <w:lang w:eastAsia="ru-RU"/>
          <w14:ligatures w14:val="none"/>
        </w:rPr>
        <w:t>; от </w:t>
      </w:r>
      <w:hyperlink r:id="rId7" w:tgtFrame="_blank" w:history="1">
        <w:r w:rsidRPr="003167E6">
          <w:rPr>
            <w:rFonts w:ascii="Arial" w:eastAsia="Times New Roman" w:hAnsi="Arial" w:cs="Arial"/>
            <w:kern w:val="0"/>
            <w:sz w:val="24"/>
            <w:szCs w:val="24"/>
            <w:lang w:eastAsia="ru-RU"/>
            <w14:ligatures w14:val="none"/>
          </w:rPr>
          <w:t>01.09.2008 г. №30</w:t>
        </w:r>
      </w:hyperlink>
      <w:r w:rsidRPr="003167E6">
        <w:rPr>
          <w:rFonts w:ascii="Arial" w:eastAsia="Times New Roman" w:hAnsi="Arial" w:cs="Arial"/>
          <w:color w:val="000000"/>
          <w:kern w:val="0"/>
          <w:sz w:val="24"/>
          <w:szCs w:val="24"/>
          <w:lang w:eastAsia="ru-RU"/>
          <w14:ligatures w14:val="none"/>
        </w:rPr>
        <w:t>; от </w:t>
      </w:r>
      <w:hyperlink r:id="rId8" w:tgtFrame="_blank" w:history="1">
        <w:r w:rsidRPr="003167E6">
          <w:rPr>
            <w:rFonts w:ascii="Arial" w:eastAsia="Times New Roman" w:hAnsi="Arial" w:cs="Arial"/>
            <w:kern w:val="0"/>
            <w:sz w:val="24"/>
            <w:szCs w:val="24"/>
            <w:lang w:eastAsia="ru-RU"/>
            <w14:ligatures w14:val="none"/>
          </w:rPr>
          <w:t>09.04.2010 г. №14</w:t>
        </w:r>
      </w:hyperlink>
      <w:r w:rsidRPr="003167E6">
        <w:rPr>
          <w:rFonts w:ascii="Arial" w:eastAsia="Times New Roman" w:hAnsi="Arial" w:cs="Arial"/>
          <w:color w:val="000000"/>
          <w:kern w:val="0"/>
          <w:sz w:val="24"/>
          <w:szCs w:val="24"/>
          <w:lang w:eastAsia="ru-RU"/>
          <w14:ligatures w14:val="none"/>
        </w:rPr>
        <w:t>;</w:t>
      </w:r>
      <w:hyperlink r:id="rId9"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25.05.2012 г. №14</w:t>
        </w:r>
      </w:hyperlink>
      <w:r w:rsidRPr="003167E6">
        <w:rPr>
          <w:rFonts w:ascii="Arial" w:eastAsia="Times New Roman" w:hAnsi="Arial" w:cs="Arial"/>
          <w:kern w:val="0"/>
          <w:sz w:val="24"/>
          <w:szCs w:val="24"/>
          <w:lang w:eastAsia="ru-RU"/>
          <w14:ligatures w14:val="none"/>
        </w:rPr>
        <w:t>;</w:t>
      </w:r>
      <w:hyperlink r:id="rId10"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03.06.2013 г. №35</w:t>
        </w:r>
      </w:hyperlink>
      <w:r w:rsidRPr="003167E6">
        <w:rPr>
          <w:rFonts w:ascii="Arial" w:eastAsia="Times New Roman" w:hAnsi="Arial" w:cs="Arial"/>
          <w:kern w:val="0"/>
          <w:sz w:val="24"/>
          <w:szCs w:val="24"/>
          <w:lang w:eastAsia="ru-RU"/>
          <w14:ligatures w14:val="none"/>
        </w:rPr>
        <w:t>;</w:t>
      </w:r>
      <w:hyperlink r:id="rId11"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21.02.2014 г. №3</w:t>
        </w:r>
      </w:hyperlink>
      <w:r w:rsidRPr="003167E6">
        <w:rPr>
          <w:rFonts w:ascii="Arial" w:eastAsia="Times New Roman" w:hAnsi="Arial" w:cs="Arial"/>
          <w:kern w:val="0"/>
          <w:sz w:val="24"/>
          <w:szCs w:val="24"/>
          <w:lang w:eastAsia="ru-RU"/>
          <w14:ligatures w14:val="none"/>
        </w:rPr>
        <w:t>;</w:t>
      </w:r>
      <w:hyperlink r:id="rId12"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02.12.2014 г. №60</w:t>
        </w:r>
      </w:hyperlink>
      <w:r w:rsidRPr="003167E6">
        <w:rPr>
          <w:rFonts w:ascii="Arial" w:eastAsia="Times New Roman" w:hAnsi="Arial" w:cs="Arial"/>
          <w:kern w:val="0"/>
          <w:sz w:val="24"/>
          <w:szCs w:val="24"/>
          <w:lang w:eastAsia="ru-RU"/>
          <w14:ligatures w14:val="none"/>
        </w:rPr>
        <w:t>;</w:t>
      </w:r>
      <w:r w:rsidRPr="003167E6">
        <w:rPr>
          <w:rFonts w:ascii="Arial" w:eastAsia="Times New Roman" w:hAnsi="Arial" w:cs="Arial"/>
          <w:color w:val="000000"/>
          <w:kern w:val="0"/>
          <w:sz w:val="24"/>
          <w:szCs w:val="24"/>
          <w:lang w:eastAsia="ru-RU"/>
          <w14:ligatures w14:val="none"/>
        </w:rPr>
        <w:t> </w:t>
      </w:r>
      <w:hyperlink r:id="rId13" w:tgtFrame="_blank" w:history="1">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27.06.2015 г. №31</w:t>
        </w:r>
      </w:hyperlink>
      <w:r w:rsidRPr="003167E6">
        <w:rPr>
          <w:rFonts w:ascii="Arial" w:eastAsia="Times New Roman" w:hAnsi="Arial" w:cs="Arial"/>
          <w:kern w:val="0"/>
          <w:sz w:val="24"/>
          <w:szCs w:val="24"/>
          <w:lang w:eastAsia="ru-RU"/>
          <w14:ligatures w14:val="none"/>
        </w:rPr>
        <w:t>;</w:t>
      </w:r>
      <w:hyperlink r:id="rId14"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27.11.2015 г. №49</w:t>
        </w:r>
      </w:hyperlink>
      <w:r w:rsidRPr="003167E6">
        <w:rPr>
          <w:rFonts w:ascii="Arial" w:eastAsia="Times New Roman" w:hAnsi="Arial" w:cs="Arial"/>
          <w:kern w:val="0"/>
          <w:sz w:val="24"/>
          <w:szCs w:val="24"/>
          <w:lang w:eastAsia="ru-RU"/>
          <w14:ligatures w14:val="none"/>
        </w:rPr>
        <w:t>;</w:t>
      </w:r>
      <w:hyperlink r:id="rId15"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15.02.2016 г. №4</w:t>
        </w:r>
      </w:hyperlink>
      <w:r w:rsidRPr="003167E6">
        <w:rPr>
          <w:rFonts w:ascii="Arial" w:eastAsia="Times New Roman" w:hAnsi="Arial" w:cs="Arial"/>
          <w:kern w:val="0"/>
          <w:sz w:val="24"/>
          <w:szCs w:val="24"/>
          <w:lang w:eastAsia="ru-RU"/>
          <w14:ligatures w14:val="none"/>
        </w:rPr>
        <w:t>;</w:t>
      </w:r>
      <w:hyperlink r:id="rId16"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17.06.2016 года №20</w:t>
        </w:r>
      </w:hyperlink>
      <w:r w:rsidRPr="003167E6">
        <w:rPr>
          <w:rFonts w:ascii="Arial" w:eastAsia="Times New Roman" w:hAnsi="Arial" w:cs="Arial"/>
          <w:kern w:val="0"/>
          <w:sz w:val="24"/>
          <w:szCs w:val="24"/>
          <w:lang w:eastAsia="ru-RU"/>
          <w14:ligatures w14:val="none"/>
        </w:rPr>
        <w:t>;</w:t>
      </w:r>
      <w:hyperlink r:id="rId17"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18.11.2016 года №4/11-6</w:t>
        </w:r>
      </w:hyperlink>
      <w:r w:rsidRPr="003167E6">
        <w:rPr>
          <w:rFonts w:ascii="Arial" w:eastAsia="Times New Roman" w:hAnsi="Arial" w:cs="Arial"/>
          <w:kern w:val="0"/>
          <w:sz w:val="24"/>
          <w:szCs w:val="24"/>
          <w:lang w:eastAsia="ru-RU"/>
          <w14:ligatures w14:val="none"/>
        </w:rPr>
        <w:t>;</w:t>
      </w:r>
      <w:hyperlink r:id="rId18"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25.02.2017 года №6</w:t>
        </w:r>
      </w:hyperlink>
      <w:r w:rsidRPr="003167E6">
        <w:rPr>
          <w:rFonts w:ascii="Arial" w:eastAsia="Times New Roman" w:hAnsi="Arial" w:cs="Arial"/>
          <w:kern w:val="0"/>
          <w:sz w:val="24"/>
          <w:szCs w:val="24"/>
          <w:lang w:eastAsia="ru-RU"/>
          <w14:ligatures w14:val="none"/>
        </w:rPr>
        <w:t>;</w:t>
      </w:r>
      <w:hyperlink r:id="rId19"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25.05.2017 года №21</w:t>
        </w:r>
      </w:hyperlink>
      <w:r w:rsidRPr="003167E6">
        <w:rPr>
          <w:rFonts w:ascii="Arial" w:eastAsia="Times New Roman" w:hAnsi="Arial" w:cs="Arial"/>
          <w:kern w:val="0"/>
          <w:sz w:val="24"/>
          <w:szCs w:val="24"/>
          <w:lang w:eastAsia="ru-RU"/>
          <w14:ligatures w14:val="none"/>
        </w:rPr>
        <w:t>;</w:t>
      </w:r>
      <w:hyperlink r:id="rId20"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23.08.2017 года №29</w:t>
        </w:r>
      </w:hyperlink>
      <w:r w:rsidRPr="003167E6">
        <w:rPr>
          <w:rFonts w:ascii="Arial" w:eastAsia="Times New Roman" w:hAnsi="Arial" w:cs="Arial"/>
          <w:kern w:val="0"/>
          <w:sz w:val="24"/>
          <w:szCs w:val="24"/>
          <w:lang w:eastAsia="ru-RU"/>
          <w14:ligatures w14:val="none"/>
        </w:rPr>
        <w:t>;</w:t>
      </w:r>
      <w:hyperlink r:id="rId21" w:tgtFrame="_blank" w:history="1">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22.01.2018 года №1</w:t>
        </w:r>
      </w:hyperlink>
      <w:r w:rsidRPr="003167E6">
        <w:rPr>
          <w:rFonts w:ascii="Arial" w:eastAsia="Times New Roman" w:hAnsi="Arial" w:cs="Arial"/>
          <w:kern w:val="0"/>
          <w:sz w:val="24"/>
          <w:szCs w:val="24"/>
          <w:lang w:eastAsia="ru-RU"/>
          <w14:ligatures w14:val="none"/>
        </w:rPr>
        <w:t>;</w:t>
      </w:r>
      <w:r w:rsidRPr="003167E6">
        <w:rPr>
          <w:rFonts w:ascii="Arial" w:eastAsia="Times New Roman" w:hAnsi="Arial" w:cs="Arial"/>
          <w:color w:val="000000"/>
          <w:kern w:val="0"/>
          <w:sz w:val="24"/>
          <w:szCs w:val="24"/>
          <w:lang w:eastAsia="ru-RU"/>
          <w14:ligatures w14:val="none"/>
        </w:rPr>
        <w:t> от </w:t>
      </w:r>
      <w:hyperlink r:id="rId22"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 от </w:t>
      </w:r>
      <w:hyperlink r:id="rId23"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 от </w:t>
      </w:r>
      <w:hyperlink r:id="rId24" w:tgtFrame="_blank" w:history="1">
        <w:r w:rsidRPr="003167E6">
          <w:rPr>
            <w:rFonts w:ascii="Arial" w:eastAsia="Times New Roman" w:hAnsi="Arial" w:cs="Arial"/>
            <w:kern w:val="0"/>
            <w:sz w:val="24"/>
            <w:szCs w:val="24"/>
            <w:lang w:eastAsia="ru-RU"/>
            <w14:ligatures w14:val="none"/>
          </w:rPr>
          <w:t>21.09.2018 №39</w:t>
        </w:r>
      </w:hyperlink>
      <w:r w:rsidRPr="003167E6">
        <w:rPr>
          <w:rFonts w:ascii="Arial" w:eastAsia="Times New Roman" w:hAnsi="Arial" w:cs="Arial"/>
          <w:color w:val="000000"/>
          <w:kern w:val="0"/>
          <w:sz w:val="24"/>
          <w:szCs w:val="24"/>
          <w:lang w:eastAsia="ru-RU"/>
          <w14:ligatures w14:val="none"/>
        </w:rPr>
        <w:t>; от </w:t>
      </w:r>
      <w:hyperlink r:id="rId25" w:tgtFrame="_blank" w:history="1">
        <w:r w:rsidRPr="003167E6">
          <w:rPr>
            <w:rFonts w:ascii="Arial" w:eastAsia="Times New Roman" w:hAnsi="Arial" w:cs="Arial"/>
            <w:kern w:val="0"/>
            <w:sz w:val="24"/>
            <w:szCs w:val="24"/>
            <w:lang w:eastAsia="ru-RU"/>
            <w14:ligatures w14:val="none"/>
          </w:rPr>
          <w:t>26.11.2018 №58</w:t>
        </w:r>
      </w:hyperlink>
      <w:r w:rsidRPr="003167E6">
        <w:rPr>
          <w:rFonts w:ascii="Arial" w:eastAsia="Times New Roman" w:hAnsi="Arial" w:cs="Arial"/>
          <w:kern w:val="0"/>
          <w:sz w:val="24"/>
          <w:szCs w:val="24"/>
          <w:lang w:eastAsia="ru-RU"/>
          <w14:ligatures w14:val="none"/>
        </w:rPr>
        <w:t>, </w:t>
      </w:r>
      <w:hyperlink r:id="rId26" w:tgtFrame="_blank" w:history="1">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25.07.2019 №30</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7" w:tgtFrame="_blank" w:history="1">
        <w:r w:rsidRPr="003167E6">
          <w:rPr>
            <w:rFonts w:ascii="Arial" w:eastAsia="Times New Roman" w:hAnsi="Arial" w:cs="Arial"/>
            <w:kern w:val="0"/>
            <w:sz w:val="24"/>
            <w:szCs w:val="24"/>
            <w:lang w:eastAsia="ru-RU"/>
            <w14:ligatures w14:val="none"/>
          </w:rPr>
          <w:t>28.10.2019 №43</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8"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9" w:tgtFrame="_blank" w:history="1">
        <w:r w:rsidRPr="003167E6">
          <w:rPr>
            <w:rFonts w:ascii="Arial" w:eastAsia="Times New Roman" w:hAnsi="Arial" w:cs="Arial"/>
            <w:kern w:val="0"/>
            <w:sz w:val="24"/>
            <w:szCs w:val="24"/>
            <w:lang w:eastAsia="ru-RU"/>
            <w14:ligatures w14:val="none"/>
          </w:rPr>
          <w:t>04.09.2020 №28</w:t>
        </w:r>
      </w:hyperlink>
      <w:r w:rsidRPr="003167E6">
        <w:rPr>
          <w:rFonts w:ascii="Arial" w:eastAsia="Times New Roman" w:hAnsi="Arial" w:cs="Arial"/>
          <w:kern w:val="0"/>
          <w:sz w:val="24"/>
          <w:szCs w:val="24"/>
          <w:lang w:eastAsia="ru-RU"/>
          <w14:ligatures w14:val="none"/>
        </w:rPr>
        <w:t>,</w:t>
      </w:r>
      <w:r w:rsidRPr="003167E6">
        <w:rPr>
          <w:rFonts w:ascii="Arial" w:eastAsia="Times New Roman" w:hAnsi="Arial" w:cs="Arial"/>
          <w:color w:val="000000"/>
          <w:kern w:val="0"/>
          <w:sz w:val="24"/>
          <w:szCs w:val="24"/>
          <w:lang w:eastAsia="ru-RU"/>
          <w14:ligatures w14:val="none"/>
        </w:rPr>
        <w:t> от</w:t>
      </w:r>
      <w:r w:rsidRPr="003167E6">
        <w:rPr>
          <w:rFonts w:ascii="Arial" w:eastAsia="Times New Roman" w:hAnsi="Arial" w:cs="Arial"/>
          <w:kern w:val="0"/>
          <w:sz w:val="24"/>
          <w:szCs w:val="24"/>
          <w:lang w:eastAsia="ru-RU"/>
          <w14:ligatures w14:val="none"/>
        </w:rPr>
        <w:t> </w:t>
      </w:r>
      <w:hyperlink r:id="rId30" w:tgtFrame="_blank" w:history="1">
        <w:r w:rsidRPr="003167E6">
          <w:rPr>
            <w:rFonts w:ascii="Arial" w:eastAsia="Times New Roman" w:hAnsi="Arial" w:cs="Arial"/>
            <w:kern w:val="0"/>
            <w:sz w:val="24"/>
            <w:szCs w:val="24"/>
            <w:lang w:eastAsia="ru-RU"/>
            <w14:ligatures w14:val="none"/>
          </w:rPr>
          <w:t>29.03.2021 №12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1"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 </w:t>
      </w:r>
      <w:hyperlink r:id="rId32" w:tgtFrame="_blank" w:history="1">
        <w:r w:rsidRPr="003167E6">
          <w:rPr>
            <w:rFonts w:ascii="Arial" w:eastAsia="Times New Roman" w:hAnsi="Arial" w:cs="Arial"/>
            <w:kern w:val="0"/>
            <w:sz w:val="24"/>
            <w:szCs w:val="24"/>
            <w:lang w:eastAsia="ru-RU"/>
            <w14:ligatures w14:val="none"/>
          </w:rPr>
          <w:t>13.09.2021 №38</w:t>
        </w:r>
      </w:hyperlink>
      <w:r w:rsidRPr="003167E6">
        <w:rPr>
          <w:rFonts w:ascii="Arial" w:eastAsia="Times New Roman" w:hAnsi="Arial" w:cs="Arial"/>
          <w:color w:val="000000"/>
          <w:kern w:val="0"/>
          <w:sz w:val="24"/>
          <w:szCs w:val="24"/>
          <w:lang w:eastAsia="ru-RU"/>
          <w14:ligatures w14:val="none"/>
        </w:rPr>
        <w:t>, от </w:t>
      </w:r>
      <w:hyperlink r:id="rId33" w:tgtFrame="_blank" w:history="1">
        <w:r w:rsidRPr="003167E6">
          <w:rPr>
            <w:rFonts w:ascii="Arial" w:eastAsia="Times New Roman" w:hAnsi="Arial" w:cs="Arial"/>
            <w:kern w:val="0"/>
            <w:sz w:val="24"/>
            <w:szCs w:val="24"/>
            <w:lang w:eastAsia="ru-RU"/>
            <w14:ligatures w14:val="none"/>
          </w:rPr>
          <w:t>08.11.2021 №8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4" w:tgtFrame="_blank" w:history="1">
        <w:r w:rsidRPr="003167E6">
          <w:rPr>
            <w:rFonts w:ascii="Arial" w:eastAsia="Times New Roman" w:hAnsi="Arial" w:cs="Arial"/>
            <w:kern w:val="0"/>
            <w:sz w:val="24"/>
            <w:szCs w:val="24"/>
            <w:lang w:eastAsia="ru-RU"/>
            <w14:ligatures w14:val="none"/>
          </w:rPr>
          <w:t>05.03.2022 №</w:t>
        </w:r>
      </w:hyperlink>
      <w:r w:rsidRPr="003167E6">
        <w:rPr>
          <w:rFonts w:ascii="Arial" w:eastAsia="Times New Roman" w:hAnsi="Arial" w:cs="Arial"/>
          <w:kern w:val="0"/>
          <w:sz w:val="24"/>
          <w:szCs w:val="24"/>
          <w:lang w:eastAsia="ru-RU"/>
          <w14:ligatures w14:val="none"/>
        </w:rPr>
        <w:t>6, 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5" w:tgtFrame="_blank" w:history="1">
        <w:r w:rsidRPr="003167E6">
          <w:rPr>
            <w:rFonts w:ascii="Arial" w:eastAsia="Times New Roman" w:hAnsi="Arial" w:cs="Arial"/>
            <w:kern w:val="0"/>
            <w:sz w:val="24"/>
            <w:szCs w:val="24"/>
            <w:lang w:eastAsia="ru-RU"/>
            <w14:ligatures w14:val="none"/>
          </w:rPr>
          <w:t>21.04.2023 №17</w:t>
        </w:r>
      </w:hyperlink>
      <w:r w:rsidRPr="003167E6">
        <w:rPr>
          <w:rFonts w:ascii="Arial" w:eastAsia="Times New Roman" w:hAnsi="Arial" w:cs="Arial"/>
          <w:color w:val="000000"/>
          <w:kern w:val="0"/>
          <w:sz w:val="24"/>
          <w:szCs w:val="24"/>
          <w:lang w:eastAsia="ru-RU"/>
          <w14:ligatures w14:val="none"/>
        </w:rPr>
        <w:t>)</w:t>
      </w:r>
    </w:p>
    <w:p w14:paraId="191C1B7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665776C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4473BCF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Настоящий Устав в соответствии с </w:t>
      </w:r>
      <w:hyperlink r:id="rId36" w:history="1">
        <w:r w:rsidRPr="003167E6">
          <w:rPr>
            <w:rFonts w:ascii="Arial" w:eastAsia="Times New Roman" w:hAnsi="Arial" w:cs="Arial"/>
            <w:kern w:val="0"/>
            <w:sz w:val="24"/>
            <w:szCs w:val="24"/>
            <w:lang w:eastAsia="ru-RU"/>
            <w14:ligatures w14:val="none"/>
          </w:rPr>
          <w:t>Конституцией Российской Федерации</w:t>
        </w:r>
      </w:hyperlink>
      <w:r w:rsidRPr="003167E6">
        <w:rPr>
          <w:rFonts w:ascii="Arial" w:eastAsia="Times New Roman" w:hAnsi="Arial" w:cs="Arial"/>
          <w:color w:val="000000"/>
          <w:kern w:val="0"/>
          <w:sz w:val="24"/>
          <w:szCs w:val="24"/>
          <w:lang w:eastAsia="ru-RU"/>
          <w14:ligatures w14:val="none"/>
        </w:rPr>
        <w:t>, </w:t>
      </w:r>
      <w:hyperlink r:id="rId37" w:history="1">
        <w:r w:rsidRPr="003167E6">
          <w:rPr>
            <w:rFonts w:ascii="Arial" w:eastAsia="Times New Roman" w:hAnsi="Arial" w:cs="Arial"/>
            <w:color w:val="000000"/>
            <w:kern w:val="0"/>
            <w:sz w:val="24"/>
            <w:szCs w:val="24"/>
            <w:u w:val="single"/>
            <w:lang w:eastAsia="ru-RU"/>
            <w14:ligatures w14:val="none"/>
          </w:rPr>
          <w:t>Федеральным законом от 06 октября 2003 года  №131- ФЗ</w:t>
        </w:r>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иными федеральными законами и законами Курской области закрепляет правовые основы местного самоуправления в муниципальном образовании «Гончаровский сельсовет» Суджанского района Курской области, определяет порядок формирования органов местного самоуправления муниципального образования «Гончаровский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«Гончаровский сельсовет» Суджанского района Курской области по решению вопросов местного значения муниципального образования «Гончаровский сельсовет» Суджанского района Курской области.</w:t>
      </w:r>
    </w:p>
    <w:p w14:paraId="2725AE1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изложен в редакции </w:t>
      </w:r>
      <w:hyperlink r:id="rId3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6B9592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Настоящий Устав является нормативным правовым актом, действующим на всей территории муниципального образования «Гончаровский сельсовет» Суджанского района Курской области, в соответствии с которым население муниципального образования «Гончаровский сельсовет» Суджанского района </w:t>
      </w:r>
      <w:r w:rsidRPr="003167E6">
        <w:rPr>
          <w:rFonts w:ascii="Arial" w:eastAsia="Times New Roman" w:hAnsi="Arial" w:cs="Arial"/>
          <w:color w:val="000000"/>
          <w:kern w:val="0"/>
          <w:sz w:val="24"/>
          <w:szCs w:val="24"/>
          <w:lang w:eastAsia="ru-RU"/>
          <w14:ligatures w14:val="none"/>
        </w:rPr>
        <w:lastRenderedPageBreak/>
        <w:t>Курской области осуществляет местное самоуправление на территории муниципального образования «Гончаровский сельсовет» Суджанского района Курской области.</w:t>
      </w:r>
    </w:p>
    <w:p w14:paraId="6432B31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изложен </w:t>
      </w:r>
      <w:hyperlink r:id="rId3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080D52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(преамбула в редакции </w:t>
      </w:r>
      <w:hyperlink r:id="rId4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021AF864"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 </w:t>
      </w:r>
    </w:p>
    <w:p w14:paraId="5FB7D271"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 </w:t>
      </w:r>
    </w:p>
    <w:p w14:paraId="2A112926"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1. Муниципальное образование «Гончаровский сельсовет» Суджанского района Курской области и его территория</w:t>
      </w:r>
    </w:p>
    <w:p w14:paraId="6F6457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главы в редакции </w:t>
      </w:r>
      <w:hyperlink r:id="rId4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776E07B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532AC2C8"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1. Правовой статус муниципального образования «Гончаровский сельсовет» Суджанского района Курской области</w:t>
      </w:r>
    </w:p>
    <w:p w14:paraId="2A7F61A0"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Муниципальное образование «Гоначровский сельсовет» Суджанского района Курской области (далее по тексту – Гончаровский сельсовет) – четыре объединенных общей территорией сельских населенных пункта – слобода Гончаровка, слобода Подол, деревня Куриловка и поселок Меловой, образовано в соответствии с </w:t>
      </w:r>
      <w:hyperlink r:id="rId42" w:tgtFrame="_blank" w:history="1">
        <w:r w:rsidRPr="003167E6">
          <w:rPr>
            <w:rFonts w:ascii="Arial" w:eastAsia="Times New Roman" w:hAnsi="Arial" w:cs="Arial"/>
            <w:kern w:val="0"/>
            <w:sz w:val="24"/>
            <w:szCs w:val="24"/>
            <w:lang w:eastAsia="ru-RU"/>
            <w14:ligatures w14:val="none"/>
          </w:rPr>
          <w:t>Законом Курской области от 21 октября 2004 года № 48-ЗКО</w:t>
        </w:r>
      </w:hyperlink>
      <w:r w:rsidRPr="003167E6">
        <w:rPr>
          <w:rFonts w:ascii="Arial" w:eastAsia="Times New Roman" w:hAnsi="Arial" w:cs="Arial"/>
          <w:color w:val="000000"/>
          <w:kern w:val="0"/>
          <w:sz w:val="24"/>
          <w:szCs w:val="24"/>
          <w:lang w:eastAsia="ru-RU"/>
          <w14:ligatures w14:val="none"/>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14:paraId="73D11156"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4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6"/>
          <w:szCs w:val="26"/>
          <w:lang w:eastAsia="ru-RU"/>
          <w14:ligatures w14:val="none"/>
        </w:rPr>
        <w:t>от</w:t>
      </w:r>
      <w:r w:rsidRPr="003167E6">
        <w:rPr>
          <w:rFonts w:ascii="Arial" w:eastAsia="Times New Roman" w:hAnsi="Arial" w:cs="Arial"/>
          <w:kern w:val="0"/>
          <w:sz w:val="26"/>
          <w:szCs w:val="26"/>
          <w:lang w:eastAsia="ru-RU"/>
          <w14:ligatures w14:val="none"/>
        </w:rPr>
        <w:t> </w:t>
      </w:r>
      <w:hyperlink r:id="rId44" w:tgtFrame="_blank" w:history="1">
        <w:r w:rsidRPr="003167E6">
          <w:rPr>
            <w:rFonts w:ascii="Arial" w:eastAsia="Times New Roman" w:hAnsi="Arial" w:cs="Arial"/>
            <w:kern w:val="0"/>
            <w:sz w:val="26"/>
            <w:szCs w:val="26"/>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369304C2"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lang w:eastAsia="ru-RU"/>
          <w14:ligatures w14:val="none"/>
        </w:rPr>
        <w:t> </w:t>
      </w:r>
    </w:p>
    <w:p w14:paraId="412A4B5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 Территория и границы Гончаровского сельсовета</w:t>
      </w:r>
    </w:p>
    <w:p w14:paraId="0E98F9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Территория и границы Гончаровского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Гончаровского сельсовета, является схема Гончаровского сельсовета, разработанная в соответствии с требованиями градостроительного и земельного законодательства, и описание границ Гончаровского сельсовета (приложение 1 и 2 к настоящему Уставу).</w:t>
      </w:r>
    </w:p>
    <w:p w14:paraId="1DA128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Изменение границ Гончаровского сельсовета осуществляется в соответствии со статьями 11-13 </w:t>
      </w:r>
      <w:hyperlink r:id="rId45"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A8BAC6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47"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 от </w:t>
      </w:r>
      <w:hyperlink r:id="rId48"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w:t>
      </w:r>
    </w:p>
    <w:p w14:paraId="6B61F8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Площадь Гончаровского сельсовета составляет 43,30 кв. километров.</w:t>
      </w:r>
    </w:p>
    <w:p w14:paraId="28876E3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Административным центром Гончаровского сельсовета является слобода Гончаровка.</w:t>
      </w:r>
    </w:p>
    <w:p w14:paraId="6E9B15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введена </w:t>
      </w:r>
      <w:hyperlink r:id="rId4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4E83B052"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4"/>
          <w:szCs w:val="24"/>
          <w:lang w:eastAsia="ru-RU"/>
          <w14:ligatures w14:val="none"/>
        </w:rPr>
        <w:t> </w:t>
      </w:r>
    </w:p>
    <w:p w14:paraId="2D102BE8"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 </w:t>
      </w:r>
    </w:p>
    <w:p w14:paraId="60712F42"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2. Вопросы местного значения</w:t>
      </w:r>
    </w:p>
    <w:p w14:paraId="712ED7D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2D1BE771"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 Вопросы местного значения Гончаровского сельсовета</w:t>
      </w:r>
    </w:p>
    <w:p w14:paraId="228AAFB2" w14:textId="77777777" w:rsidR="003167E6" w:rsidRPr="003167E6" w:rsidRDefault="003167E6" w:rsidP="003167E6">
      <w:pPr>
        <w:numPr>
          <w:ilvl w:val="0"/>
          <w:numId w:val="1"/>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К вопросам местного значения Гончаровского сельсовета относятся:</w:t>
      </w:r>
    </w:p>
    <w:p w14:paraId="3D830A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w:t>
      </w: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w:t>
      </w:r>
    </w:p>
    <w:p w14:paraId="673FF5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Гончаровского сельсовета;</w:t>
      </w:r>
    </w:p>
    <w:p w14:paraId="1BA753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Гончаровского сельсовета;</w:t>
      </w:r>
    </w:p>
    <w:p w14:paraId="7D42CB2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Гончаровского сельсовета;</w:t>
      </w:r>
    </w:p>
    <w:p w14:paraId="06794C5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создание условий  для обеспечения жителей Гончаровского сельсовета  услугами связи, общественного питания, торговли и бытового обслуживания;</w:t>
      </w:r>
    </w:p>
    <w:p w14:paraId="7671D10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w:t>
      </w: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создание условий для организации досуга и обеспечения жителей Гончаровского сельсовета услугами организаций культуры;</w:t>
      </w:r>
    </w:p>
    <w:p w14:paraId="076C372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w:t>
      </w: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обеспечение условий для развития на территории Гончаровского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Гончаровского сельсовета;</w:t>
      </w:r>
    </w:p>
    <w:p w14:paraId="5D8CD6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7 в новой редакции </w:t>
      </w:r>
      <w:hyperlink r:id="rId5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7EFD30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формирование архивных фондов Гончаровского сельсовета;</w:t>
      </w:r>
    </w:p>
    <w:p w14:paraId="523B8987"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утверждение правил благоустройства территории Гончаровского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Гончаровского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Гончаровского сельсовета в соответствии с указанными правилами;</w:t>
      </w:r>
    </w:p>
    <w:p w14:paraId="5117DBD4"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9 в новой редакции </w:t>
      </w:r>
      <w:hyperlink r:id="rId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Calibri" w:eastAsia="Times New Roman" w:hAnsi="Calibri" w:cs="Calibri"/>
          <w:color w:val="000000"/>
          <w:kern w:val="0"/>
          <w:lang w:eastAsia="ru-RU"/>
          <w14:ligatures w14:val="none"/>
        </w:rPr>
        <w:t>от </w:t>
      </w:r>
      <w:hyperlink r:id="rId52" w:tgtFrame="_blank" w:history="1">
        <w:r w:rsidRPr="003167E6">
          <w:rPr>
            <w:rFonts w:ascii="Calibri" w:eastAsia="Times New Roman" w:hAnsi="Calibri" w:cs="Calibri"/>
            <w:kern w:val="0"/>
            <w:lang w:eastAsia="ru-RU"/>
            <w14:ligatures w14:val="none"/>
          </w:rPr>
          <w:t>13.09.2021 №38</w:t>
        </w:r>
      </w:hyperlink>
      <w:r w:rsidRPr="003167E6">
        <w:rPr>
          <w:rFonts w:ascii="Arial" w:eastAsia="Times New Roman" w:hAnsi="Arial" w:cs="Arial"/>
          <w:color w:val="000000"/>
          <w:kern w:val="0"/>
          <w:sz w:val="24"/>
          <w:szCs w:val="24"/>
          <w:lang w:eastAsia="ru-RU"/>
          <w14:ligatures w14:val="none"/>
        </w:rPr>
        <w:t>)</w:t>
      </w:r>
    </w:p>
    <w:p w14:paraId="1B59416A"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Суджанского района Курской области), наименований элементам планировочной структуры в границах Гончаровского сельсовета, изменение ,аннулирование таких наименований, размещение информации в государственном  адресном реестре;</w:t>
      </w:r>
    </w:p>
    <w:p w14:paraId="4A2F3A7A"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10 изложен </w:t>
      </w:r>
      <w:hyperlink r:id="rId5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10E3324A"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770CFD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в Гончаровском сельсовете;</w:t>
      </w:r>
    </w:p>
    <w:p w14:paraId="48716E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13) оказание поддержки гражданам и их объединениям , участвующим в охране общественного порядка, создание условий  для деятельности народных дружин;</w:t>
      </w:r>
    </w:p>
    <w:p w14:paraId="42B4735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5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1FB95AF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 в новой редакции </w:t>
      </w:r>
      <w:hyperlink r:id="rId5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24E2D2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Гончаровского сельсовета, социальную и  культурную адаптацию мигрантов, профилактику межнациональных  (межэтнических) конфликтов;</w:t>
      </w:r>
    </w:p>
    <w:p w14:paraId="2CAAAC6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15) участие в предупреждении и ликвидации последствий чрезвычайных ситуаций в границах Гончаровского сельсовета;</w:t>
      </w:r>
    </w:p>
    <w:p w14:paraId="2AA438B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16) создание условий для массового отдыха жителей Гончаровского сельсовета и организация обустройства мест массового отдыха населения Гончаровского сельсовета, включая обеспечение  свободного доступа граждан к водным объектам общего пользования и их береговым полосам;</w:t>
      </w:r>
    </w:p>
    <w:p w14:paraId="791FB9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51132CC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7AAE99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17 в новой редакции </w:t>
      </w:r>
      <w:hyperlink r:id="rId5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22CF873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18) организация ритуальных услуг и содержание мест захоронения;</w:t>
      </w:r>
    </w:p>
    <w:p w14:paraId="0E83288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19) осуществление мероприятий по обеспечению безопасности людей на водных объектах, охране их жизни и здоровья;</w:t>
      </w:r>
    </w:p>
    <w:p w14:paraId="58B61A2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Гончаровского сельсовета об ограничениях их использования;</w:t>
      </w:r>
    </w:p>
    <w:p w14:paraId="5D155D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20 изложен </w:t>
      </w:r>
      <w:hyperlink r:id="rId5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17AEC91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21) предоставление помещения для работы на обслуживаемом административном участке Гончаровского сельсовета сотруднику, замещающему должность участкового уполномоченного полиции;</w:t>
      </w:r>
    </w:p>
    <w:p w14:paraId="27662A3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(пункты 14-21 введены </w:t>
      </w:r>
      <w:hyperlink r:id="rId5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156D46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21 изложен </w:t>
      </w:r>
      <w:hyperlink r:id="rId6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28.10.2019 №43</w:t>
        </w:r>
      </w:hyperlink>
      <w:r w:rsidRPr="003167E6">
        <w:rPr>
          <w:rFonts w:ascii="Arial" w:eastAsia="Times New Roman" w:hAnsi="Arial" w:cs="Arial"/>
          <w:color w:val="000000"/>
          <w:kern w:val="0"/>
          <w:sz w:val="24"/>
          <w:szCs w:val="24"/>
          <w:lang w:eastAsia="ru-RU"/>
          <w14:ligatures w14:val="none"/>
        </w:rPr>
        <w:t>)</w:t>
      </w:r>
    </w:p>
    <w:p w14:paraId="1C2F1A7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6182CC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22 введен </w:t>
      </w:r>
      <w:hyperlink r:id="rId6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28.10.2019 №43</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пункт 22 изложен в редакции </w:t>
      </w:r>
      <w:hyperlink r:id="rId6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787B132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499B959"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3.1. Права органов местного самоуправления Гончаровского сельсовета на решение вопросов, не отнесенных к вопросам местного значения Гончаровского сельсовета</w:t>
      </w:r>
    </w:p>
    <w:p w14:paraId="3868559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6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15A8358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(статья 3.1 введена </w:t>
      </w:r>
      <w:hyperlink r:id="rId6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02.04.2007 г. №8</w:t>
        </w:r>
      </w:hyperlink>
      <w:r w:rsidRPr="003167E6">
        <w:rPr>
          <w:rFonts w:ascii="Arial" w:eastAsia="Times New Roman" w:hAnsi="Arial" w:cs="Arial"/>
          <w:color w:val="000000"/>
          <w:kern w:val="0"/>
          <w:sz w:val="24"/>
          <w:szCs w:val="24"/>
          <w:lang w:eastAsia="ru-RU"/>
          <w14:ligatures w14:val="none"/>
        </w:rPr>
        <w:t>)</w:t>
      </w:r>
    </w:p>
    <w:p w14:paraId="711B6F29"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Органы местного самоуправления Гончаровского сельсовета имеют право на:</w:t>
      </w:r>
    </w:p>
    <w:p w14:paraId="44846B49"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создание музеев Гончаровского сельсовета;</w:t>
      </w:r>
    </w:p>
    <w:p w14:paraId="27149EDF"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Гончаровском сельсовете нотариуса;</w:t>
      </w:r>
    </w:p>
    <w:p w14:paraId="5D1F9233"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1F38896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Гончаровского сельсовета;</w:t>
      </w:r>
    </w:p>
    <w:p w14:paraId="56FC8E02"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Гончаровского сельсовета;</w:t>
      </w:r>
    </w:p>
    <w:p w14:paraId="31E0CF26"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Гончаровского сельсовета;</w:t>
      </w:r>
    </w:p>
    <w:p w14:paraId="1877B847"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создание муниципальной пожарной охраны;</w:t>
      </w:r>
    </w:p>
    <w:p w14:paraId="43E53C9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создание условий для развития туризма;</w:t>
      </w:r>
    </w:p>
    <w:p w14:paraId="4C52E4B8"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31D3B97"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  общественными объединениями инвалидов организациям в соответствии с </w:t>
      </w:r>
      <w:hyperlink r:id="rId65" w:tgtFrame="_blank" w:history="1">
        <w:r w:rsidRPr="003167E6">
          <w:rPr>
            <w:rFonts w:ascii="Arial" w:eastAsia="Times New Roman" w:hAnsi="Arial" w:cs="Arial"/>
            <w:kern w:val="0"/>
            <w:sz w:val="24"/>
            <w:szCs w:val="24"/>
            <w:lang w:eastAsia="ru-RU"/>
            <w14:ligatures w14:val="none"/>
          </w:rPr>
          <w:t>Федеральным законом от 23 июня 2016 года № 182-ФЗ</w:t>
        </w:r>
      </w:hyperlink>
      <w:r w:rsidRPr="003167E6">
        <w:rPr>
          <w:rFonts w:ascii="Arial" w:eastAsia="Times New Roman" w:hAnsi="Arial" w:cs="Arial"/>
          <w:color w:val="000000"/>
          <w:kern w:val="0"/>
          <w:sz w:val="24"/>
          <w:szCs w:val="24"/>
          <w:lang w:eastAsia="ru-RU"/>
          <w14:ligatures w14:val="none"/>
        </w:rPr>
        <w:t> «Об основах системы профилактики правонарушений в Российской Федерации»;</w:t>
      </w:r>
    </w:p>
    <w:p w14:paraId="3383D40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36A68B6"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осуществление мероприятий по обращению с животными без владельцев, обитающими на территории Гончаровского сельсовета;</w:t>
      </w:r>
    </w:p>
    <w:p w14:paraId="043FE93C"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13) осуществление мероприятий в сфере профилактики правонарушений, предусмотренных </w:t>
      </w:r>
      <w:hyperlink r:id="rId66" w:tgtFrame="_blank" w:history="1">
        <w:r w:rsidRPr="003167E6">
          <w:rPr>
            <w:rFonts w:ascii="Arial" w:eastAsia="Times New Roman" w:hAnsi="Arial" w:cs="Arial"/>
            <w:kern w:val="0"/>
            <w:sz w:val="24"/>
            <w:szCs w:val="24"/>
            <w:lang w:eastAsia="ru-RU"/>
            <w14:ligatures w14:val="none"/>
          </w:rPr>
          <w:t>Федеральным законом от 23 июня 2016 года № 182-ФЗ «Об основах системы профилактики правонарушений в Российской Федерации»</w:t>
        </w:r>
      </w:hyperlink>
      <w:r w:rsidRPr="003167E6">
        <w:rPr>
          <w:rFonts w:ascii="Arial" w:eastAsia="Times New Roman" w:hAnsi="Arial" w:cs="Arial"/>
          <w:color w:val="000000"/>
          <w:kern w:val="0"/>
          <w:sz w:val="24"/>
          <w:szCs w:val="24"/>
          <w:lang w:eastAsia="ru-RU"/>
          <w14:ligatures w14:val="none"/>
        </w:rPr>
        <w:t>;</w:t>
      </w:r>
    </w:p>
    <w:p w14:paraId="22E3517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B99562"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15) осуществление мероприятий по защите прав потребителей, предусмотренных </w:t>
      </w:r>
      <w:hyperlink r:id="rId67" w:tgtFrame="_blank" w:history="1">
        <w:r w:rsidRPr="003167E6">
          <w:rPr>
            <w:rFonts w:ascii="Arial" w:eastAsia="Times New Roman" w:hAnsi="Arial" w:cs="Arial"/>
            <w:kern w:val="0"/>
            <w:sz w:val="24"/>
            <w:szCs w:val="24"/>
            <w:lang w:eastAsia="ru-RU"/>
            <w14:ligatures w14:val="none"/>
          </w:rPr>
          <w:t>Законом Российской Федерации от 7 февраля 1992 года № 2300-1</w:t>
        </w:r>
      </w:hyperlink>
      <w:r w:rsidRPr="003167E6">
        <w:rPr>
          <w:rFonts w:ascii="Arial" w:eastAsia="Times New Roman" w:hAnsi="Arial" w:cs="Arial"/>
          <w:color w:val="000000"/>
          <w:kern w:val="0"/>
          <w:sz w:val="24"/>
          <w:szCs w:val="24"/>
          <w:lang w:eastAsia="ru-RU"/>
          <w14:ligatures w14:val="none"/>
        </w:rPr>
        <w:t> «О защите прав потребителей»;»;</w:t>
      </w:r>
    </w:p>
    <w:p w14:paraId="3BA47ED5"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0A28DFE"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изложена </w:t>
      </w:r>
      <w:hyperlink r:id="rId6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04.09.2020 №28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в редакции</w:t>
      </w:r>
      <w:r w:rsidRPr="003167E6">
        <w:rPr>
          <w:rFonts w:ascii="Arial" w:eastAsia="Times New Roman" w:hAnsi="Arial" w:cs="Arial"/>
          <w:kern w:val="0"/>
          <w:sz w:val="24"/>
          <w:szCs w:val="24"/>
          <w:lang w:eastAsia="ru-RU"/>
          <w14:ligatures w14:val="none"/>
        </w:rPr>
        <w:t> </w:t>
      </w:r>
      <w:hyperlink r:id="rId6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29.03.2021 г. №12</w:t>
        </w:r>
      </w:hyperlink>
      <w:r w:rsidRPr="003167E6">
        <w:rPr>
          <w:rFonts w:ascii="Arial" w:eastAsia="Times New Roman" w:hAnsi="Arial" w:cs="Arial"/>
          <w:color w:val="000000"/>
          <w:kern w:val="0"/>
          <w:sz w:val="24"/>
          <w:szCs w:val="24"/>
          <w:lang w:eastAsia="ru-RU"/>
          <w14:ligatures w14:val="none"/>
        </w:rPr>
        <w:t>)</w:t>
      </w:r>
    </w:p>
    <w:p w14:paraId="672E103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6D3181C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17 изложен в редакции </w:t>
      </w:r>
      <w:hyperlink r:id="rId7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1F4D4B33"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34AA024"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19 введен </w:t>
      </w:r>
      <w:hyperlink r:id="rId7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10EE83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Органы местного самоуправления Гончаровского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2"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92E505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 редакции </w:t>
      </w:r>
      <w:hyperlink r:id="rId7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от </w:t>
      </w:r>
      <w:hyperlink r:id="rId74"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70CC2F5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441A08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 Органы местного самоуправления Гончаровского сельсовета</w:t>
      </w:r>
    </w:p>
    <w:p w14:paraId="44B85F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Структуру органов местного самоуправления Гончаровского сельсовета составляют:</w:t>
      </w:r>
    </w:p>
    <w:p w14:paraId="70380A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представительный орган муниципального образования - Собрание депутатов Гончаровского сельсовета Суджанского района;</w:t>
      </w:r>
    </w:p>
    <w:p w14:paraId="30E6B20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глава муниципального образования - Глава Гончаровского сельсовета Суджанского района;</w:t>
      </w:r>
    </w:p>
    <w:p w14:paraId="1D4767A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местная администрация (исполнительно-распорядительный орган муниципального образования) - Администрация Гончаровского сельсовета Суджанского района;</w:t>
      </w:r>
    </w:p>
    <w:p w14:paraId="5760D16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контрольно-счетный орган муниципального образования - Ревизионная комиссия Гончаровского сельсовета Суджанского района.</w:t>
      </w:r>
    </w:p>
    <w:p w14:paraId="384E44C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5 в редакции </w:t>
      </w:r>
      <w:hyperlink r:id="rId7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 </w:t>
      </w:r>
      <w:hyperlink r:id="rId76"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DB1FA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7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1FE61F7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Администрация Гончаровского сельсовета Суджанского района обладает правами юридического лица.</w:t>
      </w:r>
    </w:p>
    <w:p w14:paraId="5A52A23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2F265E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2.1. Собрание депутатов Гончаровского сельсовета Суджанского района не обладает правами юридического лица.</w:t>
      </w:r>
    </w:p>
    <w:p w14:paraId="6DF75BF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2.1 введена </w:t>
      </w:r>
      <w:hyperlink r:id="rId7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458F92A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Органы местного самоуправления Гончаровского сельсовета не входят в систему органов государственной власти.</w:t>
      </w:r>
    </w:p>
    <w:p w14:paraId="2FFA09F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Финансовое обеспечение деятельности органов местного самоуправления муниципального образования «Гончаровский сельсовет» Суджанского района Курской области осуществляется исключительно за счет собственных доходов местного бюджета.</w:t>
      </w:r>
    </w:p>
    <w:p w14:paraId="265D98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4 в редакции </w:t>
      </w:r>
      <w:hyperlink r:id="rId80"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81" w:tgtFrame="_blank" w:history="1">
        <w:r w:rsidRPr="003167E6">
          <w:rPr>
            <w:rFonts w:ascii="Arial" w:eastAsia="Times New Roman" w:hAnsi="Arial" w:cs="Arial"/>
            <w:kern w:val="0"/>
            <w:sz w:val="24"/>
            <w:szCs w:val="24"/>
            <w:lang w:eastAsia="ru-RU"/>
            <w14:ligatures w14:val="none"/>
          </w:rPr>
          <w:t>25.05.2012 года №14</w:t>
        </w:r>
      </w:hyperlink>
      <w:r w:rsidRPr="003167E6">
        <w:rPr>
          <w:rFonts w:ascii="Arial" w:eastAsia="Times New Roman" w:hAnsi="Arial" w:cs="Arial"/>
          <w:color w:val="000000"/>
          <w:kern w:val="0"/>
          <w:sz w:val="24"/>
          <w:szCs w:val="24"/>
          <w:lang w:eastAsia="ru-RU"/>
          <w14:ligatures w14:val="none"/>
        </w:rPr>
        <w:t> , от </w:t>
      </w:r>
      <w:hyperlink r:id="rId82"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6FB36105"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4F9DF54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 Полномочия органов местного самоуправления Гончаровского сельсовета по решению вопросов местного значения</w:t>
      </w:r>
    </w:p>
    <w:p w14:paraId="79D867C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Гончаровского сельсовета обладают следующими полномочиями:</w:t>
      </w:r>
    </w:p>
    <w:p w14:paraId="7E134C0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принятие Устава Гончаровского сельсовета и внесение в него изменений и дополнений, издание муниципальных правовых актов;</w:t>
      </w:r>
    </w:p>
    <w:p w14:paraId="4559CFF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8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218BFB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установление официальных символов Гончаровского сельсовета;</w:t>
      </w:r>
    </w:p>
    <w:p w14:paraId="123FA6E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8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2EF3881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FB9E5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3 в редакции </w:t>
      </w:r>
      <w:hyperlink r:id="rId8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w:t>
      </w:r>
      <w:hyperlink r:id="rId86" w:tgtFrame="_blank" w:history="1">
        <w:r w:rsidRPr="003167E6">
          <w:rPr>
            <w:rFonts w:ascii="Arial" w:eastAsia="Times New Roman" w:hAnsi="Arial" w:cs="Arial"/>
            <w:kern w:val="0"/>
            <w:sz w:val="24"/>
            <w:szCs w:val="24"/>
            <w:lang w:eastAsia="ru-RU"/>
            <w14:ligatures w14:val="none"/>
          </w:rPr>
          <w:t> 21.02.2014 г. №3</w:t>
        </w:r>
      </w:hyperlink>
      <w:r w:rsidRPr="003167E6">
        <w:rPr>
          <w:rFonts w:ascii="Arial" w:eastAsia="Times New Roman" w:hAnsi="Arial" w:cs="Arial"/>
          <w:color w:val="000000"/>
          <w:kern w:val="0"/>
          <w:sz w:val="24"/>
          <w:szCs w:val="24"/>
          <w:lang w:eastAsia="ru-RU"/>
          <w14:ligatures w14:val="none"/>
        </w:rPr>
        <w:t>)</w:t>
      </w:r>
    </w:p>
    <w:p w14:paraId="29AD04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D95565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 в редакции </w:t>
      </w:r>
      <w:hyperlink r:id="rId8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151F1B4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4.1) (пункт 4.1 введен </w:t>
      </w:r>
      <w:hyperlink r:id="rId8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в редакции </w:t>
      </w:r>
      <w:hyperlink r:id="rId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пункт 4.1 утратил силу </w:t>
      </w:r>
      <w:hyperlink r:id="rId9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04.09.2020 №28</w:t>
        </w:r>
      </w:hyperlink>
      <w:r w:rsidRPr="003167E6">
        <w:rPr>
          <w:rFonts w:ascii="Arial" w:eastAsia="Times New Roman" w:hAnsi="Arial" w:cs="Arial"/>
          <w:color w:val="000000"/>
          <w:kern w:val="0"/>
          <w:sz w:val="24"/>
          <w:szCs w:val="24"/>
          <w:lang w:eastAsia="ru-RU"/>
          <w14:ligatures w14:val="none"/>
        </w:rPr>
        <w:t>)</w:t>
      </w:r>
    </w:p>
    <w:p w14:paraId="656574F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4.2) (пункт 4.2 введен </w:t>
      </w:r>
      <w:hyperlink r:id="rId9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в редакции </w:t>
      </w:r>
      <w:hyperlink r:id="rId9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от </w:t>
      </w:r>
      <w:hyperlink r:id="rId93"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от </w:t>
      </w:r>
      <w:hyperlink r:id="rId94"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пункт 4.2 утратил силу </w:t>
      </w:r>
      <w:hyperlink r:id="rId9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0045E8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4.3) (пункт 4.3 введен </w:t>
      </w:r>
      <w:hyperlink r:id="rId9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в редакции </w:t>
      </w:r>
      <w:hyperlink r:id="rId9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пункт 4.3 утратил силу </w:t>
      </w:r>
      <w:hyperlink r:id="rId9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14FDE0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6AA3A3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4.4 введен </w:t>
      </w:r>
      <w:hyperlink r:id="rId9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22B8E35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w:t>
      </w:r>
      <w:r w:rsidRPr="003167E6">
        <w:rPr>
          <w:rFonts w:ascii="Arial" w:eastAsia="Times New Roman" w:hAnsi="Arial" w:cs="Arial"/>
          <w:color w:val="000000"/>
          <w:kern w:val="0"/>
          <w:sz w:val="24"/>
          <w:szCs w:val="24"/>
          <w:lang w:eastAsia="ru-RU"/>
          <w14:ligatures w14:val="none"/>
        </w:rPr>
        <w:lastRenderedPageBreak/>
        <w:t>отзыву депутата Собрания депутатов Гончаровского сельсовета Суджанского района, члена выборного органа местного самоуправления, выборного должностного лица местного самоуправления Гончаровского сельсовета, голосования по вопросам изменения границ Гончаровского сельсовета, преобразования Гончаровского сельсовета;</w:t>
      </w:r>
    </w:p>
    <w:p w14:paraId="29F6E17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0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7F34700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организация сбора статистических показателей, характеризующих состояние экономики и социальной сферы Гончаровского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19BB19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6 в новой редакции </w:t>
      </w:r>
      <w:hyperlink r:id="rId10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39C89D4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6.1) разработка и утверждение программ комплексного развития систем коммунальной инфраструктуры Гончаровского сельсовета, программ комплексного развития транспортной инфраструктуры Гончаровского сельсовета, программ комплексного развития  социальной инфраструктуры Гончаровского сельсовета, требования к которым устанавливаются Правительством Российской Федерации;</w:t>
      </w:r>
    </w:p>
    <w:p w14:paraId="6046E29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6.1 введен </w:t>
      </w:r>
      <w:hyperlink r:id="rId10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в редакции </w:t>
      </w:r>
      <w:hyperlink r:id="rId10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1A6EC7D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Гончаровского сельсовета официальной информации о социально-экономическом и культурном развитии Гончаровского сельсовета, развитии его общественной инфраструктуры и иной официальной информации;</w:t>
      </w:r>
    </w:p>
    <w:p w14:paraId="26F563E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0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 от </w:t>
      </w:r>
      <w:hyperlink r:id="rId105"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2F06D58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осуществление международных и внешнеэкономических связей в соответствии с федеральными законами;</w:t>
      </w:r>
    </w:p>
    <w:p w14:paraId="343BA8B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Гончаровского сельсовета, депутатов Собрания депутатов Гончаровского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FC43F2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8.1 введен </w:t>
      </w:r>
      <w:hyperlink r:id="rId10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10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 от </w:t>
      </w:r>
      <w:hyperlink r:id="rId108" w:tgtFrame="_blank" w:history="1">
        <w:r w:rsidRPr="003167E6">
          <w:rPr>
            <w:rFonts w:ascii="Arial" w:eastAsia="Times New Roman" w:hAnsi="Arial" w:cs="Arial"/>
            <w:kern w:val="0"/>
            <w:sz w:val="24"/>
            <w:szCs w:val="24"/>
            <w:lang w:eastAsia="ru-RU"/>
            <w14:ligatures w14:val="none"/>
          </w:rPr>
          <w:t>27.06.2015 №31</w:t>
        </w:r>
      </w:hyperlink>
      <w:r w:rsidRPr="003167E6">
        <w:rPr>
          <w:rFonts w:ascii="Arial" w:eastAsia="Times New Roman" w:hAnsi="Arial" w:cs="Arial"/>
          <w:color w:val="000000"/>
          <w:kern w:val="0"/>
          <w:sz w:val="24"/>
          <w:szCs w:val="24"/>
          <w:lang w:eastAsia="ru-RU"/>
          <w14:ligatures w14:val="none"/>
        </w:rPr>
        <w:t>, от </w:t>
      </w:r>
      <w:hyperlink r:id="rId10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56B8CB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A6707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(пункт 8.2 введен </w:t>
      </w:r>
      <w:hyperlink r:id="rId11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11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2D918A3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иными полномочиями в соответствии с </w:t>
      </w:r>
      <w:hyperlink r:id="rId112"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настоящим Уставом.</w:t>
      </w:r>
    </w:p>
    <w:p w14:paraId="43714D1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1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CA7E3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По вопросам, отнесенным в соответствии со статьей 14 </w:t>
      </w:r>
      <w:hyperlink r:id="rId114"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Гончаровского сельсовета по решению указанных вопросов местного значения.</w:t>
      </w:r>
    </w:p>
    <w:p w14:paraId="7FDBAF0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1.1 введена </w:t>
      </w:r>
      <w:hyperlink r:id="rId11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11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117"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w:t>
      </w:r>
    </w:p>
    <w:p w14:paraId="29D775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Полномочия органов местного самоуправления Гончаровского сельсовета, установленные настоящей статьей, осуществляются органами местного самоуправления Гончаровского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9CCC2C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1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4F59347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2C3DBF53"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5</w:t>
      </w:r>
      <w:r w:rsidRPr="003167E6">
        <w:rPr>
          <w:rFonts w:ascii="Arial" w:eastAsia="Times New Roman" w:hAnsi="Arial" w:cs="Arial"/>
          <w:b/>
          <w:bCs/>
          <w:color w:val="000000"/>
          <w:kern w:val="0"/>
          <w:sz w:val="17"/>
          <w:szCs w:val="17"/>
          <w:vertAlign w:val="superscript"/>
          <w:lang w:eastAsia="ru-RU"/>
          <w14:ligatures w14:val="none"/>
        </w:rPr>
        <w:t>1 </w:t>
      </w:r>
      <w:r w:rsidRPr="003167E6">
        <w:rPr>
          <w:rFonts w:ascii="Arial" w:eastAsia="Times New Roman" w:hAnsi="Arial" w:cs="Arial"/>
          <w:b/>
          <w:bCs/>
          <w:color w:val="000000"/>
          <w:kern w:val="0"/>
          <w:sz w:val="26"/>
          <w:szCs w:val="26"/>
          <w:lang w:eastAsia="ru-RU"/>
          <w14:ligatures w14:val="none"/>
        </w:rPr>
        <w:t>Перераспределение отдельных полномочий между органами местного самоуправления Гончаровского сельсовета и органами государственной власти Курской области</w:t>
      </w:r>
    </w:p>
    <w:p w14:paraId="57E198A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соответствии с </w:t>
      </w:r>
      <w:hyperlink r:id="rId119" w:tgtFrame="_blank" w:history="1">
        <w:r w:rsidRPr="003167E6">
          <w:rPr>
            <w:rFonts w:ascii="Arial" w:eastAsia="Times New Roman" w:hAnsi="Arial" w:cs="Arial"/>
            <w:kern w:val="0"/>
            <w:sz w:val="24"/>
            <w:szCs w:val="24"/>
            <w:lang w:eastAsia="ru-RU"/>
            <w14:ligatures w14:val="none"/>
          </w:rPr>
          <w:t>Законом Курской области от 7 декабря 2021 года № 109-ЗКО</w:t>
        </w:r>
      </w:hyperlink>
      <w:r w:rsidRPr="003167E6">
        <w:rPr>
          <w:rFonts w:ascii="Arial" w:eastAsia="Times New Roman" w:hAnsi="Arial" w:cs="Arial"/>
          <w:color w:val="000000"/>
          <w:kern w:val="0"/>
          <w:sz w:val="24"/>
          <w:szCs w:val="24"/>
          <w:lang w:eastAsia="ru-RU"/>
          <w14:ligatures w14:val="none"/>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Гончаровского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04AB60F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(статья 5.1 введена в редакции </w:t>
      </w:r>
      <w:hyperlink r:id="rId12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3DB4CDE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C4D259C"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6. Муниципальные правовые акты Гончаровского сельсовета</w:t>
      </w:r>
      <w:r w:rsidRPr="003167E6">
        <w:rPr>
          <w:rFonts w:ascii="Arial" w:eastAsia="Times New Roman" w:hAnsi="Arial" w:cs="Arial"/>
          <w:color w:val="000000"/>
          <w:kern w:val="0"/>
          <w:sz w:val="26"/>
          <w:szCs w:val="26"/>
          <w:lang w:eastAsia="ru-RU"/>
          <w14:ligatures w14:val="none"/>
        </w:rPr>
        <w:t>.</w:t>
      </w:r>
    </w:p>
    <w:p w14:paraId="16A8BF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12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2B6D0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По вопросам местного значения населением Гончаровского сельсовета непосредственно и (или) органами местного самоуправления и должностными лицами местного самоуправления Гончаровского сельсовета принимаются муниципальные правовые акты Гончаровского сельсовета.</w:t>
      </w:r>
    </w:p>
    <w:p w14:paraId="1A69E33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12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B3DB21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систему муниципальных правовых актов входят:</w:t>
      </w:r>
    </w:p>
    <w:p w14:paraId="38E59CF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Устав Гончаровского сельсовета, решения, принятые на местном референдуме;</w:t>
      </w:r>
    </w:p>
    <w:p w14:paraId="5BC327D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2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02.04.2007 г. №8</w:t>
        </w:r>
      </w:hyperlink>
      <w:r w:rsidRPr="003167E6">
        <w:rPr>
          <w:rFonts w:ascii="Arial" w:eastAsia="Times New Roman" w:hAnsi="Arial" w:cs="Arial"/>
          <w:color w:val="000000"/>
          <w:kern w:val="0"/>
          <w:sz w:val="24"/>
          <w:szCs w:val="24"/>
          <w:lang w:eastAsia="ru-RU"/>
          <w14:ligatures w14:val="none"/>
        </w:rPr>
        <w:t>)</w:t>
      </w:r>
    </w:p>
    <w:p w14:paraId="68DD205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решения Собрания депутатов Гончаровского сельсовета Суджанского района;</w:t>
      </w:r>
    </w:p>
    <w:p w14:paraId="062EF91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2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02.04.2007 г. №8</w:t>
        </w:r>
      </w:hyperlink>
      <w:r w:rsidRPr="003167E6">
        <w:rPr>
          <w:rFonts w:ascii="Arial" w:eastAsia="Times New Roman" w:hAnsi="Arial" w:cs="Arial"/>
          <w:color w:val="000000"/>
          <w:kern w:val="0"/>
          <w:sz w:val="24"/>
          <w:szCs w:val="24"/>
          <w:lang w:eastAsia="ru-RU"/>
          <w14:ligatures w14:val="none"/>
        </w:rPr>
        <w:t>)</w:t>
      </w:r>
    </w:p>
    <w:p w14:paraId="5316730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постановления и распоряжения Главы Гончаровского сельсовета Суджанского района, Администрации Гончаровского сельсовета Суджанского района;</w:t>
      </w:r>
    </w:p>
    <w:p w14:paraId="1F4853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34C0BB2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постановления и распоряжения  Председателя Собрания депутатов Гончаровского сельсовета Суджанского  района;</w:t>
      </w:r>
    </w:p>
    <w:p w14:paraId="60D94E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 введен </w:t>
      </w:r>
      <w:hyperlink r:id="rId12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0B95B0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правовые акты иных органов местного самоуправления и должностных лиц местного самоуправления Гончаровского сельсовета, предусмотренных настоящим Уставом.</w:t>
      </w:r>
    </w:p>
    <w:p w14:paraId="08A6F0E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2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0773A5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(нумерация пунктов в редакции </w:t>
      </w:r>
      <w:hyperlink r:id="rId12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7A8EEDB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1 и 2 в новой редакции </w:t>
      </w:r>
      <w:hyperlink r:id="rId12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84235B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Устав Гончаровского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Гончаровского сельсовета.</w:t>
      </w:r>
    </w:p>
    <w:p w14:paraId="7F14463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Уставу Гончаровского сельсовета и правовым актам, принятым на местном референдуме.</w:t>
      </w:r>
    </w:p>
    <w:p w14:paraId="47D75CF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3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31"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2C1547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Собрание депутатов Гончаровского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Гончаровского сельсовета, решение об удалении Главы Гончаровского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4770F4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13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от </w:t>
      </w:r>
      <w:hyperlink r:id="rId133"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от </w:t>
      </w:r>
      <w:hyperlink r:id="rId134"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536432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Решения Собрания депутатов Гончаровского сельсовета Суджанского района устанавливающие правила, обязательные для исполнения на территории Гончаровского сельсовета,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федеральным законом. Решения </w:t>
      </w:r>
      <w:r w:rsidRPr="003167E6">
        <w:rPr>
          <w:rFonts w:ascii="Arial" w:eastAsia="Times New Roman" w:hAnsi="Arial" w:cs="Arial"/>
          <w:color w:val="000000"/>
          <w:kern w:val="0"/>
          <w:sz w:val="24"/>
          <w:szCs w:val="24"/>
          <w:lang w:eastAsia="ru-RU"/>
          <w14:ligatures w14:val="none"/>
        </w:rPr>
        <w:lastRenderedPageBreak/>
        <w:t>Собрания депутатов Гончаровского сельсовета Суджанского района по вопросам организации деятельности Собрания депутатов Гончаровского сельсовета Суджанского района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настоящим Уставом.</w:t>
      </w:r>
    </w:p>
    <w:p w14:paraId="45F701E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3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01217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4-1.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14:paraId="411E3B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4-2. Нормативный правовой акт, принятый Собранием депутатов Гончаровского сельсовета Суджанского района направляется Главе Гончаровского сельсовета Суджанского района для подписания и обнародования в течение 10 дней.</w:t>
      </w:r>
    </w:p>
    <w:p w14:paraId="3FCAC42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13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60D49CE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Глава Гончаровского сельсовета Суджанского района имеет право отклонить решение, принятое Собранием депутатов Гончаровского сельсовета Суджанского района. В этом случае указанный нормативный правовой акт в течение 10 дней возвращается в Собрание депутатов Гончаровского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Гончаровского сельсовета Суджанского района отклонит нормативный правовой акт, он вновь рассматривается Собранием депутатов Гончаровского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Гончаровского сельсовета Суджанского района, он подлежит подписанию Главой Гончаровского сельсовета Суджанского района в течение 7 дней и обнародованию.</w:t>
      </w:r>
    </w:p>
    <w:p w14:paraId="579450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4-1 и 4-2 введены </w:t>
      </w:r>
      <w:hyperlink r:id="rId13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FE94D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Глава Гончаровского сельсовета Суджанского района в пределах своих полномочий, установленных настоящим Уставом и решениями Собрания депутатов Гончаровского сельсовета Суджанского района, издает постановления и распоряжения Администрации Гончаровского сельсовета Суджанского района по вопросам, указанным в части 6 настоящей статьи.</w:t>
      </w:r>
    </w:p>
    <w:p w14:paraId="645108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38"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39" w:tgtFrame="_blank" w:history="1">
        <w:r w:rsidRPr="003167E6">
          <w:rPr>
            <w:rFonts w:ascii="Arial" w:eastAsia="Times New Roman" w:hAnsi="Arial" w:cs="Arial"/>
            <w:kern w:val="0"/>
            <w:sz w:val="24"/>
            <w:szCs w:val="24"/>
            <w:lang w:eastAsia="ru-RU"/>
            <w14:ligatures w14:val="none"/>
          </w:rPr>
          <w:t>09.04.2010 г. №14</w:t>
        </w:r>
      </w:hyperlink>
      <w:r w:rsidRPr="003167E6">
        <w:rPr>
          <w:rFonts w:ascii="Arial" w:eastAsia="Times New Roman" w:hAnsi="Arial" w:cs="Arial"/>
          <w:color w:val="000000"/>
          <w:kern w:val="0"/>
          <w:sz w:val="24"/>
          <w:szCs w:val="24"/>
          <w:lang w:eastAsia="ru-RU"/>
          <w14:ligatures w14:val="none"/>
        </w:rPr>
        <w:t>, от </w:t>
      </w:r>
      <w:hyperlink r:id="rId140"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от </w:t>
      </w:r>
      <w:hyperlink r:id="rId141"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13C378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Глава Гончаровского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42" w:tgtFrame="_blank" w:history="1">
        <w:r w:rsidRPr="003167E6">
          <w:rPr>
            <w:rFonts w:ascii="Arial" w:eastAsia="Times New Roman" w:hAnsi="Arial" w:cs="Arial"/>
            <w:kern w:val="0"/>
            <w:sz w:val="24"/>
            <w:szCs w:val="24"/>
            <w:lang w:eastAsia="ru-RU"/>
            <w14:ligatures w14:val="none"/>
          </w:rPr>
          <w:t>Федеральным законом от 06.10.2003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другими федеральными законами.</w:t>
      </w:r>
    </w:p>
    <w:p w14:paraId="4CE433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введен </w:t>
      </w:r>
      <w:hyperlink r:id="rId14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6992C1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6. Глава Гончаровского сельсовета Суджанского района в пределах своих полномочий, установленных федеральными законами, законами Курской области, </w:t>
      </w:r>
      <w:r w:rsidRPr="003167E6">
        <w:rPr>
          <w:rFonts w:ascii="Arial" w:eastAsia="Times New Roman" w:hAnsi="Arial" w:cs="Arial"/>
          <w:color w:val="000000"/>
          <w:kern w:val="0"/>
          <w:sz w:val="24"/>
          <w:szCs w:val="24"/>
          <w:lang w:eastAsia="ru-RU"/>
          <w14:ligatures w14:val="none"/>
        </w:rPr>
        <w:lastRenderedPageBreak/>
        <w:t>настоящим Уставом, нормативными правовыми актами Собрания депутатов Гончаровского сельсовета Суджанского района, издает постановления Администрации Гончаровского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Гончаровского сельсовета Суджанского района по вопросам организации работы Администрации Гончаровского сельсовета Суджанского района.</w:t>
      </w:r>
    </w:p>
    <w:p w14:paraId="3E10D3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44"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45" w:tgtFrame="_blank" w:history="1">
        <w:r w:rsidRPr="003167E6">
          <w:rPr>
            <w:rFonts w:ascii="Arial" w:eastAsia="Times New Roman" w:hAnsi="Arial" w:cs="Arial"/>
            <w:kern w:val="0"/>
            <w:sz w:val="24"/>
            <w:szCs w:val="24"/>
            <w:lang w:eastAsia="ru-RU"/>
            <w14:ligatures w14:val="none"/>
          </w:rPr>
          <w:t>09.04.2010 г. №14</w:t>
        </w:r>
      </w:hyperlink>
      <w:r w:rsidRPr="003167E6">
        <w:rPr>
          <w:rFonts w:ascii="Arial" w:eastAsia="Times New Roman" w:hAnsi="Arial" w:cs="Arial"/>
          <w:color w:val="000000"/>
          <w:kern w:val="0"/>
          <w:sz w:val="24"/>
          <w:szCs w:val="24"/>
          <w:lang w:eastAsia="ru-RU"/>
          <w14:ligatures w14:val="none"/>
        </w:rPr>
        <w:t>, от </w:t>
      </w:r>
      <w:hyperlink r:id="rId146"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47"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48"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267E1B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Проекты муниципальных правовых актов Гончаровского сельсовета могут вноситься депутатами Собрания депутатов Гончаровского сельсовета Суджанского района, Главой Гончаровского сельсовета Суджанского района, иными выборными органами местного самоуправления Гончаровского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14:paraId="4EF3CB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изложен </w:t>
      </w:r>
      <w:hyperlink r:id="rId14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79C0F7C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Гончаровского сельсовета, на рассмотрение которых вносятся указанные проекты.</w:t>
      </w:r>
    </w:p>
    <w:p w14:paraId="7AEF64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7 в новой редакции </w:t>
      </w:r>
      <w:hyperlink r:id="rId15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4CDCC0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4BD9656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Решения Собрания депутатов Гончаровского сельсовета Суджанского района о налогах и сборах вступают в силу в соответствии с </w:t>
      </w:r>
      <w:hyperlink r:id="rId151" w:history="1">
        <w:r w:rsidRPr="003167E6">
          <w:rPr>
            <w:rFonts w:ascii="Arial" w:eastAsia="Times New Roman" w:hAnsi="Arial" w:cs="Arial"/>
            <w:kern w:val="0"/>
            <w:sz w:val="24"/>
            <w:szCs w:val="24"/>
            <w:lang w:eastAsia="ru-RU"/>
            <w14:ligatures w14:val="none"/>
          </w:rPr>
          <w:t>Налоговым кодексом Российской Федерации</w:t>
        </w:r>
      </w:hyperlink>
      <w:r w:rsidRPr="003167E6">
        <w:rPr>
          <w:rFonts w:ascii="Arial" w:eastAsia="Times New Roman" w:hAnsi="Arial" w:cs="Arial"/>
          <w:color w:val="000000"/>
          <w:kern w:val="0"/>
          <w:sz w:val="24"/>
          <w:szCs w:val="24"/>
          <w:lang w:eastAsia="ru-RU"/>
          <w14:ligatures w14:val="none"/>
        </w:rPr>
        <w:t>.</w:t>
      </w:r>
    </w:p>
    <w:p w14:paraId="6E12DF4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«Гончаровский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650B90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 в новой редакции </w:t>
      </w:r>
      <w:hyperlink r:id="rId15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23.08.2017 года №29</w:t>
        </w:r>
      </w:hyperlink>
      <w:r w:rsidRPr="003167E6">
        <w:rPr>
          <w:rFonts w:ascii="Arial" w:eastAsia="Times New Roman" w:hAnsi="Arial" w:cs="Arial"/>
          <w:color w:val="000000"/>
          <w:kern w:val="0"/>
          <w:sz w:val="24"/>
          <w:szCs w:val="24"/>
          <w:lang w:eastAsia="ru-RU"/>
          <w14:ligatures w14:val="none"/>
        </w:rPr>
        <w:t>)</w:t>
      </w:r>
    </w:p>
    <w:p w14:paraId="07A477B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8 в новой редакции </w:t>
      </w:r>
      <w:hyperlink r:id="rId15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54" w:tgtFrame="_blank" w:history="1">
        <w:r w:rsidRPr="003167E6">
          <w:rPr>
            <w:rFonts w:ascii="Arial" w:eastAsia="Times New Roman" w:hAnsi="Arial" w:cs="Arial"/>
            <w:kern w:val="0"/>
            <w:sz w:val="24"/>
            <w:szCs w:val="24"/>
            <w:lang w:eastAsia="ru-RU"/>
            <w14:ligatures w14:val="none"/>
          </w:rPr>
          <w:t>02.12.2014 №60</w:t>
        </w:r>
      </w:hyperlink>
      <w:r w:rsidRPr="003167E6">
        <w:rPr>
          <w:rFonts w:ascii="Arial" w:eastAsia="Times New Roman" w:hAnsi="Arial" w:cs="Arial"/>
          <w:color w:val="000000"/>
          <w:kern w:val="0"/>
          <w:sz w:val="24"/>
          <w:szCs w:val="24"/>
          <w:lang w:eastAsia="ru-RU"/>
          <w14:ligatures w14:val="none"/>
        </w:rPr>
        <w:t>)</w:t>
      </w:r>
    </w:p>
    <w:p w14:paraId="4B9240E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Гончаровском сельсовете.</w:t>
      </w:r>
    </w:p>
    <w:p w14:paraId="44D10DC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4 введен </w:t>
      </w:r>
      <w:hyperlink r:id="rId15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230A4AA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w:t>
      </w:r>
      <w:r w:rsidRPr="003167E6">
        <w:rPr>
          <w:rFonts w:ascii="Arial" w:eastAsia="Times New Roman" w:hAnsi="Arial" w:cs="Arial"/>
          <w:color w:val="000000"/>
          <w:kern w:val="0"/>
          <w:sz w:val="24"/>
          <w:szCs w:val="24"/>
          <w:lang w:eastAsia="ru-RU"/>
          <w14:ligatures w14:val="none"/>
        </w:rPr>
        <w:lastRenderedPageBreak/>
        <w:t>Российской Федерации и Курской области, официальному опубликованию, публикуются Главой Гончаровского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«Гончаровский сельсовет» Суджанского района Курской области (по адресу: http://гончаровский-сельсовет.рф),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CDFE8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9 в новой редакции </w:t>
      </w:r>
      <w:hyperlink r:id="rId15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 от </w:t>
      </w:r>
      <w:hyperlink r:id="rId157" w:tgtFrame="_blank" w:history="1">
        <w:r w:rsidRPr="003167E6">
          <w:rPr>
            <w:rFonts w:ascii="Arial" w:eastAsia="Times New Roman" w:hAnsi="Arial" w:cs="Arial"/>
            <w:kern w:val="0"/>
            <w:sz w:val="24"/>
            <w:szCs w:val="24"/>
            <w:lang w:eastAsia="ru-RU"/>
            <w14:ligatures w14:val="none"/>
          </w:rPr>
          <w:t>21.09.2018 №39</w:t>
        </w:r>
      </w:hyperlink>
      <w:r w:rsidRPr="003167E6">
        <w:rPr>
          <w:rFonts w:ascii="Arial" w:eastAsia="Times New Roman" w:hAnsi="Arial" w:cs="Arial"/>
          <w:color w:val="000000"/>
          <w:kern w:val="0"/>
          <w:sz w:val="24"/>
          <w:szCs w:val="24"/>
          <w:lang w:eastAsia="ru-RU"/>
          <w14:ligatures w14:val="none"/>
        </w:rPr>
        <w:t>)</w:t>
      </w:r>
    </w:p>
    <w:p w14:paraId="14EE0B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14:paraId="0B2F2DB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введен </w:t>
      </w:r>
      <w:hyperlink r:id="rId15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2BF894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Гончаровского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A5A4B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5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750F920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Гончаровского сельсовета муниципальных правовых актов определяется решением Собрания депутатов Гончаровского сельсовета Суджанского района.</w:t>
      </w:r>
    </w:p>
    <w:p w14:paraId="7162855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6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BA2303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Гончаровского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Гончаровского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3167E6">
        <w:rPr>
          <w:rFonts w:ascii="Arial" w:eastAsia="Times New Roman" w:hAnsi="Arial" w:cs="Arial"/>
          <w:color w:val="000000"/>
          <w:kern w:val="0"/>
          <w:sz w:val="24"/>
          <w:szCs w:val="24"/>
          <w:lang w:eastAsia="ru-RU"/>
          <w14:ligatures w14:val="none"/>
        </w:rPr>
        <w:lastRenderedPageBreak/>
        <w:t>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4821D26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6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от </w:t>
      </w:r>
      <w:hyperlink r:id="rId162"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54919A7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70DF103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7. Взаимодействие органов местного самоуправления Гончаровского сельсовета</w:t>
      </w:r>
    </w:p>
    <w:p w14:paraId="387E9B3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7 изложено в редакции </w:t>
      </w:r>
      <w:hyperlink r:id="rId16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6C14BF6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4"/>
          <w:szCs w:val="24"/>
          <w:lang w:eastAsia="ru-RU"/>
          <w14:ligatures w14:val="none"/>
        </w:rPr>
        <w:t> </w:t>
      </w:r>
    </w:p>
    <w:p w14:paraId="7300B8D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Осуществляя взаимодействие с Собранием депутатов Гончаровского сельсовета Суджанского района, Глава Гончаровского сельсовета Суджанского районавправе:</w:t>
      </w:r>
    </w:p>
    <w:p w14:paraId="7DC142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вносить предложения о созыве внеочередных заседаний Собрания депутатов Гончаровского сельсовета Суджанского района;</w:t>
      </w:r>
    </w:p>
    <w:p w14:paraId="7A0E68C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предлагать вопросы в повестку дня заседаний Собрания депутатов Гончаровского сельсовета Суджанского района;</w:t>
      </w:r>
    </w:p>
    <w:p w14:paraId="15D72FC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вносить на рассмотрение Собрания депутатов Гончаровского сельсовета Суджанского района проекты правовых актов;</w:t>
      </w:r>
    </w:p>
    <w:p w14:paraId="7B4FCA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выступать с докладом или содокладом по вопросам повестки заседаний Собрания депутатов Гончаровского сельсовета Суджанского района.</w:t>
      </w:r>
    </w:p>
    <w:p w14:paraId="3F0F73A9"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4ED4F608"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5AEF705D"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3. Формы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w:t>
      </w:r>
    </w:p>
    <w:p w14:paraId="2EB689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главы в редакции </w:t>
      </w:r>
      <w:hyperlink r:id="rId16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65"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2BC065A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F08088B"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8. Права граждан Российской Федерации на осуществление местного самоуправления</w:t>
      </w:r>
    </w:p>
    <w:p w14:paraId="423C664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Граждане Российской Федерации, место жительства которых расположено в границах Гончаровского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Гончаровского сельсовета.</w:t>
      </w:r>
    </w:p>
    <w:p w14:paraId="222DA5D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Гончаровского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C3EF0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Граждане, место жительства которых расположено в границах Гончаровского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59C894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4. Граждане Российской Федерации обладают пассивным избирательным правом на территории Гончаровского сельсовета в соответствии с федеральным </w:t>
      </w:r>
      <w:r w:rsidRPr="003167E6">
        <w:rPr>
          <w:rFonts w:ascii="Arial" w:eastAsia="Times New Roman" w:hAnsi="Arial" w:cs="Arial"/>
          <w:color w:val="000000"/>
          <w:kern w:val="0"/>
          <w:sz w:val="24"/>
          <w:szCs w:val="24"/>
          <w:lang w:eastAsia="ru-RU"/>
          <w14:ligatures w14:val="none"/>
        </w:rPr>
        <w:lastRenderedPageBreak/>
        <w:t>законодательством и </w:t>
      </w:r>
      <w:hyperlink r:id="rId166" w:tgtFrame="_blank" w:history="1">
        <w:r w:rsidRPr="003167E6">
          <w:rPr>
            <w:rFonts w:ascii="Arial" w:eastAsia="Times New Roman" w:hAnsi="Arial" w:cs="Arial"/>
            <w:kern w:val="0"/>
            <w:sz w:val="24"/>
            <w:szCs w:val="24"/>
            <w:lang w:eastAsia="ru-RU"/>
            <w14:ligatures w14:val="none"/>
          </w:rPr>
          <w:t>Законом Курской области от 03 декабря 2009 №106-ЗКО «Кодекс Курской области о выборах и референдумах»</w:t>
        </w:r>
      </w:hyperlink>
      <w:r w:rsidRPr="003167E6">
        <w:rPr>
          <w:rFonts w:ascii="Arial" w:eastAsia="Times New Roman" w:hAnsi="Arial" w:cs="Arial"/>
          <w:color w:val="000000"/>
          <w:kern w:val="0"/>
          <w:sz w:val="24"/>
          <w:szCs w:val="24"/>
          <w:lang w:eastAsia="ru-RU"/>
          <w14:ligatures w14:val="none"/>
        </w:rPr>
        <w:t>.</w:t>
      </w:r>
    </w:p>
    <w:p w14:paraId="014C61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редакции </w:t>
      </w:r>
      <w:hyperlink r:id="rId16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168"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6A40C3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16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19C73A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7A0D1C3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9. Местный референдум</w:t>
      </w:r>
    </w:p>
    <w:p w14:paraId="640048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целях решения непосредственно населением Гончаровского сельсовета вопросов местного значения проводится местный референдум.</w:t>
      </w:r>
    </w:p>
    <w:p w14:paraId="79E3194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7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184D88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Местный референдум проводится на всей территории Гончаровского сельсовета.</w:t>
      </w:r>
    </w:p>
    <w:p w14:paraId="7169D4E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7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172"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0419B53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Собранием депутатов Гончаровского сельсовета Суджанского района:</w:t>
      </w:r>
    </w:p>
    <w:p w14:paraId="694A501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62EFF41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A7355B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по инициативе Собрания депутатов Гончаровского сельсовета Суджанского района и Главы Администрации Гончаровского сельсовета Суджанского района, выдвинутой ими совместно.</w:t>
      </w:r>
    </w:p>
    <w:p w14:paraId="25AB4A8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7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3756239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Гончаровского сельсовета в соответствии с федеральным законом</w:t>
      </w:r>
    </w:p>
    <w:p w14:paraId="7E9FFA7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в редакции </w:t>
      </w:r>
      <w:hyperlink r:id="rId17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5A58CAA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75" w:tgtFrame="_blank" w:history="1">
        <w:r w:rsidRPr="003167E6">
          <w:rPr>
            <w:rFonts w:ascii="Arial" w:eastAsia="Times New Roman" w:hAnsi="Arial" w:cs="Arial"/>
            <w:kern w:val="0"/>
            <w:sz w:val="24"/>
            <w:szCs w:val="24"/>
            <w:lang w:eastAsia="ru-RU"/>
            <w14:ligatures w14:val="none"/>
          </w:rPr>
          <w:t>Федеральным законом от 12 июня 2002 года № 67-ФЗ</w:t>
        </w:r>
      </w:hyperlink>
      <w:r w:rsidRPr="003167E6">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1B63224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изложен в редакции </w:t>
      </w:r>
      <w:hyperlink r:id="rId17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45273E8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Собранием депутатов Гончаровского сельсовета Суджанского района и Главой Администрации Гончаровского сельсовета Суджанского района, оформляется правовыми актами Собрания депутатов Гончаровского сельсовета Суджанского района и Главы Администрации Гончаровского сельсовета Суджанского района.</w:t>
      </w:r>
    </w:p>
    <w:p w14:paraId="0D95E1F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17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4A0A60F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Собрание депутатов Гончаровского сельсовета Суджанского района обязано назначить местный референдум в течение 30 дней со дня поступления в Собрание депутатов Гончаровского сельсовета Суджанского района документов на основании которых назначается местный референдум.</w:t>
      </w:r>
    </w:p>
    <w:p w14:paraId="0B3628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17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7AF9D9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случае если местный референдум не назначен Собранием депутатов Гончаровского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Гончаровского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Гончаровского сельсовета,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673D64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 редакции </w:t>
      </w:r>
      <w:hyperlink r:id="rId17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80"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 от </w:t>
      </w:r>
      <w:hyperlink r:id="rId181"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82"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83"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84" w:tgtFrame="_blank" w:history="1">
        <w:r w:rsidRPr="003167E6">
          <w:rPr>
            <w:rFonts w:ascii="Arial" w:eastAsia="Times New Roman" w:hAnsi="Arial" w:cs="Arial"/>
            <w:kern w:val="0"/>
            <w:sz w:val="24"/>
            <w:szCs w:val="24"/>
            <w:lang w:eastAsia="ru-RU"/>
            <w14:ligatures w14:val="none"/>
          </w:rPr>
          <w:t>21.04.2023 №17</w:t>
        </w:r>
      </w:hyperlink>
      <w:r w:rsidRPr="003167E6">
        <w:rPr>
          <w:rFonts w:ascii="Arial" w:eastAsia="Times New Roman" w:hAnsi="Arial" w:cs="Arial"/>
          <w:color w:val="000000"/>
          <w:kern w:val="0"/>
          <w:sz w:val="24"/>
          <w:szCs w:val="24"/>
          <w:lang w:eastAsia="ru-RU"/>
          <w14:ligatures w14:val="none"/>
        </w:rPr>
        <w:t>)</w:t>
      </w:r>
    </w:p>
    <w:p w14:paraId="39464B2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Гончаровского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8BD4B1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8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70F789B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636B778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Принятое на местном референдуме решение подлежит обязательному исполнению на территории Гончаровского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Гончаровского сельсовета. В случае, если для реализации решения, принятого путем прямого волеизъявления населения Гончаровского сельсовета дополнительно требуется принятие (издание) муниципального правового акта, орган местного самоуправления Гончаровского сельсовета или должностное лицо местного самоуправления Гончаровского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CD4DFC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87"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 от </w:t>
      </w:r>
      <w:hyperlink r:id="rId188"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7D9A243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Органы местного самоуправления Гончаровского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D6D52E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0611ABC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9. Решение о проведении местного референдума, а также принятое на местном референдуме решение может быть обжаловано в судебном порядке </w:t>
      </w:r>
      <w:r w:rsidRPr="003167E6">
        <w:rPr>
          <w:rFonts w:ascii="Arial" w:eastAsia="Times New Roman" w:hAnsi="Arial" w:cs="Arial"/>
          <w:color w:val="000000"/>
          <w:kern w:val="0"/>
          <w:sz w:val="24"/>
          <w:szCs w:val="24"/>
          <w:lang w:eastAsia="ru-RU"/>
          <w14:ligatures w14:val="none"/>
        </w:rPr>
        <w:lastRenderedPageBreak/>
        <w:t>гражданами, органами местного самоуправления Гончаровского сельсовета, прокурором Суджанского района Курской области, уполномоченными федеральным законом органами государственной власти.</w:t>
      </w:r>
    </w:p>
    <w:p w14:paraId="6EF6C4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9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191"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92"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0BCC4F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93" w:tgtFrame="_blank" w:history="1">
        <w:r w:rsidRPr="003167E6">
          <w:rPr>
            <w:rFonts w:ascii="Arial" w:eastAsia="Times New Roman" w:hAnsi="Arial" w:cs="Arial"/>
            <w:kern w:val="0"/>
            <w:sz w:val="24"/>
            <w:szCs w:val="24"/>
            <w:lang w:eastAsia="ru-RU"/>
            <w14:ligatures w14:val="none"/>
          </w:rPr>
          <w:t>Федеральным законом от 12 июня 2002 года № 67- ФЗ</w:t>
        </w:r>
      </w:hyperlink>
      <w:r w:rsidRPr="003167E6">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3802DE8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19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195"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611FAB3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16F87CC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10. Муниципальные выборы</w:t>
      </w:r>
    </w:p>
    <w:p w14:paraId="55D8AF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Собрания депутатов Гончаровского сельсовета Суджанского района на основе всеобщего равного и прямого избирательного права при тайном голосовании.</w:t>
      </w:r>
    </w:p>
    <w:p w14:paraId="74C4F7A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19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435CFB1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Муниципальные выборы назначаются Собранием депутатов Гончаровского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11950E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19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198" w:tgtFrame="_blank" w:history="1">
        <w:r w:rsidRPr="003167E6">
          <w:rPr>
            <w:rFonts w:ascii="Arial" w:eastAsia="Times New Roman" w:hAnsi="Arial" w:cs="Arial"/>
            <w:kern w:val="0"/>
            <w:sz w:val="24"/>
            <w:szCs w:val="24"/>
            <w:lang w:eastAsia="ru-RU"/>
            <w14:ligatures w14:val="none"/>
          </w:rPr>
          <w:t>02.12.2014 №60</w:t>
        </w:r>
      </w:hyperlink>
      <w:r w:rsidRPr="003167E6">
        <w:rPr>
          <w:rFonts w:ascii="Arial" w:eastAsia="Times New Roman" w:hAnsi="Arial" w:cs="Arial"/>
          <w:color w:val="000000"/>
          <w:kern w:val="0"/>
          <w:sz w:val="24"/>
          <w:szCs w:val="24"/>
          <w:lang w:eastAsia="ru-RU"/>
          <w14:ligatures w14:val="none"/>
        </w:rPr>
        <w:t>)</w:t>
      </w:r>
    </w:p>
    <w:p w14:paraId="2342C7C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53F6E6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 редакции </w:t>
      </w:r>
      <w:hyperlink r:id="rId19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00"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3  утратила силу в редакции </w:t>
      </w:r>
      <w:hyperlink r:id="rId20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4201013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2" w:tgtFrame="_blank" w:history="1">
        <w:r w:rsidRPr="003167E6">
          <w:rPr>
            <w:rFonts w:ascii="Arial" w:eastAsia="Times New Roman" w:hAnsi="Arial" w:cs="Arial"/>
            <w:kern w:val="0"/>
            <w:sz w:val="24"/>
            <w:szCs w:val="24"/>
            <w:lang w:eastAsia="ru-RU"/>
            <w14:ligatures w14:val="none"/>
          </w:rPr>
          <w:t>Федеральным законом от 12 июня 2002 года № 67-ФЗ</w:t>
        </w:r>
      </w:hyperlink>
      <w:r w:rsidRPr="003167E6">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3B98846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новой редакции </w:t>
      </w:r>
      <w:hyperlink r:id="rId20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04"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651C530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Депутаты Собрания депутатов Гончаровского сельсовета Суджанского района избираются по мажоритарной избирательной системе относительного большинства. На территории Гончаровского сельсовета для проведения выборов депутатов Собрания депутатов Гончаровского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0AAB590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(новая часть 5 введена </w:t>
      </w:r>
      <w:hyperlink r:id="rId20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в редакции </w:t>
      </w:r>
      <w:hyperlink r:id="rId20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от </w:t>
      </w:r>
      <w:hyperlink r:id="rId207" w:tgtFrame="_blank" w:history="1">
        <w:r w:rsidRPr="003167E6">
          <w:rPr>
            <w:rFonts w:ascii="Arial" w:eastAsia="Times New Roman" w:hAnsi="Arial" w:cs="Arial"/>
            <w:kern w:val="0"/>
            <w:sz w:val="24"/>
            <w:szCs w:val="24"/>
            <w:lang w:eastAsia="ru-RU"/>
            <w14:ligatures w14:val="none"/>
          </w:rPr>
          <w:t>27.06.2015 №31</w:t>
        </w:r>
      </w:hyperlink>
      <w:r w:rsidRPr="003167E6">
        <w:rPr>
          <w:rFonts w:ascii="Arial" w:eastAsia="Times New Roman" w:hAnsi="Arial" w:cs="Arial"/>
          <w:color w:val="000000"/>
          <w:kern w:val="0"/>
          <w:sz w:val="24"/>
          <w:szCs w:val="24"/>
          <w:lang w:eastAsia="ru-RU"/>
          <w14:ligatures w14:val="none"/>
        </w:rPr>
        <w:t>, от </w:t>
      </w:r>
      <w:hyperlink r:id="rId208"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6A82BDE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Итоги муниципальных выборов подлежат официальному опубликованию (обнародованию).</w:t>
      </w:r>
    </w:p>
    <w:p w14:paraId="34BB28E5"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B1CAFF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11. Голосование по отзыву депутата Собрания депутатов Гончаровского сельсовета Суджанского района, Главы Гончаровского сельсовета Суджанского района</w:t>
      </w:r>
    </w:p>
    <w:p w14:paraId="669730E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1.Голосование по отзыву депутатов Собрания депутатов Гончаровского сельсовета Суджанского района, Главы Гончаровского сельсовета Суджанского района проводится по инициативе населения Гончаровского сельсовета в порядке, установленном </w:t>
      </w:r>
      <w:hyperlink r:id="rId209" w:tgtFrame="_blank" w:history="1">
        <w:r w:rsidRPr="003167E6">
          <w:rPr>
            <w:rFonts w:ascii="Arial" w:eastAsia="Times New Roman" w:hAnsi="Arial" w:cs="Arial"/>
            <w:kern w:val="0"/>
            <w:sz w:val="24"/>
            <w:szCs w:val="24"/>
            <w:lang w:eastAsia="ru-RU"/>
            <w14:ligatures w14:val="none"/>
          </w:rPr>
          <w:t>Федеральным законом от 12 июня 2002 года № 67-ФЗ</w:t>
        </w:r>
      </w:hyperlink>
      <w:r w:rsidRPr="003167E6">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(далее по тексту- </w:t>
      </w:r>
      <w:hyperlink r:id="rId210" w:tgtFrame="_blank" w:history="1">
        <w:r w:rsidRPr="003167E6">
          <w:rPr>
            <w:rFonts w:ascii="Arial" w:eastAsia="Times New Roman" w:hAnsi="Arial" w:cs="Arial"/>
            <w:kern w:val="0"/>
            <w:sz w:val="24"/>
            <w:szCs w:val="24"/>
            <w:lang w:eastAsia="ru-RU"/>
            <w14:ligatures w14:val="none"/>
          </w:rPr>
          <w:t>Федеральный закон </w:t>
        </w:r>
      </w:hyperlink>
      <w:r w:rsidRPr="003167E6">
        <w:rPr>
          <w:rFonts w:ascii="Arial" w:eastAsia="Times New Roman" w:hAnsi="Arial" w:cs="Arial"/>
          <w:color w:val="000000"/>
          <w:kern w:val="0"/>
          <w:sz w:val="24"/>
          <w:szCs w:val="24"/>
          <w:lang w:eastAsia="ru-RU"/>
          <w14:ligatures w14:val="none"/>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1"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13B10A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Основаниями отзыва депутата Собрания депутатов Гончаровкого сельсовета Суджанского района, Главы Гончаровского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61FA227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 нарушение депутатом Собрания депутатов Гончаровского сельсовета Суджанского района, Главой Гончаровского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Гончаровского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Гончаровского сельсовета Суджанского района, Главой Гончаровского сельсовета Суджанского района  требований этих законов и нормативных правовых актов;</w:t>
      </w:r>
    </w:p>
    <w:p w14:paraId="5408321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б) невыполнение дерутатом Собрания депутатов Гончаровского сельсовета Суджанского района, Главой Гончаровского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Гончаровского сельсовета Суджанского района, Главы Гончаровского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5976DC3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 целях реализации инициативы проведения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создается инициативная группа для  проведения голосования по отзыву депутата Собрания  депутатов Гончаровского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212"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 xml:space="preserve">«Об основных гарантиях избирательных прав и права на участие в референдуме граждан Российской </w:t>
      </w:r>
      <w:r w:rsidRPr="003167E6">
        <w:rPr>
          <w:rFonts w:ascii="Arial" w:eastAsia="Times New Roman" w:hAnsi="Arial" w:cs="Arial"/>
          <w:color w:val="000000"/>
          <w:kern w:val="0"/>
          <w:sz w:val="24"/>
          <w:szCs w:val="24"/>
          <w:lang w:eastAsia="ru-RU"/>
          <w14:ligatures w14:val="none"/>
        </w:rPr>
        <w:lastRenderedPageBreak/>
        <w:t>Федерации» и принимаемым в соответствии с ним законом Курской области для инициативной группы по проведению местного референдума.</w:t>
      </w:r>
    </w:p>
    <w:p w14:paraId="3FEC3DB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Подготовку и проведение голосования по отзыву депутата Собрания депутатов Гончаровского сельсовета Суджанского района, Главы Гончаровского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Гончаровского сельсовета, местного референдума в порядке, определенном </w:t>
      </w:r>
      <w:hyperlink r:id="rId213"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507A33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изложена в редакции </w:t>
      </w:r>
      <w:hyperlink r:id="rId21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710D4E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Инициативная группа обращается в избирательную комиссию, организующую подготовку и проведение выборов в органы местного самоуправления Гончаровского сельсовета,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Гончаровского сельсовета, местного референдума со дня получения ходатайства действует в качестве комиссии по отзыву депутата  Собрания депутатов Гончаровского сельсовета Суджанского района, Главы Гончаровского сельсовета Суджанского района (далее- комиссия по отзыву).</w:t>
      </w:r>
    </w:p>
    <w:p w14:paraId="2692C0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 изложена в редакции </w:t>
      </w:r>
      <w:hyperlink r:id="rId21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17" w:tgtFrame="_blank" w:history="1">
        <w:r w:rsidRPr="003167E6">
          <w:rPr>
            <w:rFonts w:ascii="Arial" w:eastAsia="Times New Roman" w:hAnsi="Arial" w:cs="Arial"/>
            <w:kern w:val="0"/>
            <w:sz w:val="24"/>
            <w:szCs w:val="24"/>
            <w:lang w:eastAsia="ru-RU"/>
            <w14:ligatures w14:val="none"/>
          </w:rPr>
          <w:t>21.04.2023 №17</w:t>
        </w:r>
      </w:hyperlink>
      <w:r w:rsidRPr="003167E6">
        <w:rPr>
          <w:rFonts w:ascii="Arial" w:eastAsia="Times New Roman" w:hAnsi="Arial" w:cs="Arial"/>
          <w:color w:val="000000"/>
          <w:kern w:val="0"/>
          <w:sz w:val="24"/>
          <w:szCs w:val="24"/>
          <w:lang w:eastAsia="ru-RU"/>
          <w14:ligatures w14:val="none"/>
        </w:rPr>
        <w:t>)</w:t>
      </w:r>
    </w:p>
    <w:p w14:paraId="66E00FF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После регистрации комиссией по отзыву инициативной группы, инициативная группа вправе начать сбор подписей за отзыв депутата Собрания депутатов Гончаровского сельсовета Суджанского района, Главы Гончаровского сельсовета Суджанского района в порядке, определенном </w:t>
      </w:r>
      <w:hyperlink r:id="rId218"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CD0655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Условием назначения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является сбор подписей за отзыв депутата Собрания депутатов Гончаровского сельсовета Суджанского района, Главы Гончаровского сельсовета Суджанского района в количестве двух процентов от числа избирателей, зарегистрированных соответственно в избирательном округе, Гончаровском сельсовете.</w:t>
      </w:r>
    </w:p>
    <w:p w14:paraId="21CDB8A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7 изложена в редакции </w:t>
      </w:r>
      <w:hyperlink r:id="rId21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6C3232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Комиссия по отзыву осуществляет проверку соблюдения порядка сбора подписей за отзыв депутата Собрания депутатов Гончаровского сельсовета Суджанского района, Главы Гончаровского сельсовета Суджанского района и принимает решение о направлении соответствующих документов  в Собрание депутатов Гончаровского сельсовета Суджанского района в порядке, определенном </w:t>
      </w:r>
      <w:hyperlink r:id="rId220"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 xml:space="preserve">«Об основных гарантиях избирательных </w:t>
      </w:r>
      <w:r w:rsidRPr="003167E6">
        <w:rPr>
          <w:rFonts w:ascii="Arial" w:eastAsia="Times New Roman" w:hAnsi="Arial" w:cs="Arial"/>
          <w:color w:val="000000"/>
          <w:kern w:val="0"/>
          <w:sz w:val="24"/>
          <w:szCs w:val="24"/>
          <w:lang w:eastAsia="ru-RU"/>
          <w14:ligatures w14:val="none"/>
        </w:rPr>
        <w:lastRenderedPageBreak/>
        <w:t>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5CD071F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Собрание депутатов Гончаровского сельсовета Суджанского района принимает решение о назначении голосования по отзыву Собрания депутатов Гончаровского сельсовета Суджанского района, Главы Гончаровского сельсовета Суджанского района, указывает день голосования в порядке, определенном </w:t>
      </w:r>
      <w:hyperlink r:id="rId221"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2"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3B108B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Гончаровского сельсовета Суджанского района, Главы Гончаровского сельсовета Суджанского района, осуществляется в порядке, определенном </w:t>
      </w:r>
      <w:hyperlink r:id="rId223" w:tgtFrame="_blank" w:history="1">
        <w:r w:rsidRPr="003167E6">
          <w:rPr>
            <w:rFonts w:ascii="Arial" w:eastAsia="Times New Roman" w:hAnsi="Arial" w:cs="Arial"/>
            <w:kern w:val="0"/>
            <w:sz w:val="24"/>
            <w:szCs w:val="24"/>
            <w:lang w:eastAsia="ru-RU"/>
            <w14:ligatures w14:val="none"/>
          </w:rPr>
          <w:t>Федеральным законом </w:t>
        </w:r>
      </w:hyperlink>
      <w:r w:rsidRPr="003167E6">
        <w:rPr>
          <w:rFonts w:ascii="Arial" w:eastAsia="Times New Roman" w:hAnsi="Arial" w:cs="Arial"/>
          <w:color w:val="000000"/>
          <w:kern w:val="0"/>
          <w:sz w:val="24"/>
          <w:szCs w:val="24"/>
          <w:lang w:eastAsia="ru-RU"/>
          <w14:ligatures w14:val="none"/>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4"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9A740B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Депутат Собрания депутатов Гончаровского сельсовета Суджанского района, Глава Гончаровского сельсовета Суджанского района считается от отозванным, если за отзыв проголосовало не менее половины избирателей, зарегистрированных в соответствующем избирательном округе, Гончаровском сельсовете соответственно.</w:t>
      </w:r>
    </w:p>
    <w:p w14:paraId="206ACB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13. Итоги голосования по отзыву депутата Собрания депутатов Гончаровского сельсовета Суджанского района, Главы Гончаровского сельсовета Суджанского района подлежат официальному опубликованию (обнародованию).</w:t>
      </w:r>
    </w:p>
    <w:p w14:paraId="3C0FD20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14. Отзыв по указанным основаниям не освобождает депутата Собрания депутатов Гончаровского сельсовета Суджанского района, Главу Гончаровского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Гончаровского сельсовета в порядке, предусмотренном  федеральным законодательством.</w:t>
      </w:r>
    </w:p>
    <w:p w14:paraId="45F9A01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11 в новой редакции </w:t>
      </w:r>
      <w:hyperlink r:id="rId2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147FD07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66C9EC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12. Голосование по вопросам изменения границ Гончаровского сельсовета, преобразования Гончаровского сельсовета</w:t>
      </w:r>
    </w:p>
    <w:p w14:paraId="1014DBD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22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0B4297E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случаях, предусмотренных </w:t>
      </w:r>
      <w:hyperlink r:id="rId227"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в целях получения согласия населения при изменении границ Гончаровского сельсовета, преобразования Гончаровского сельсовета  проводится голосование по вопросам изменения границ Гончаровского сельсовета, преобразования Гончаровского сельсовета.</w:t>
      </w:r>
    </w:p>
    <w:p w14:paraId="14C9653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22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0D3D881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Голосование по вопросам изменения границ Гончаровского сельсовета, преобразования Гончаровского сельсовета  проводится на всей территории Гончаровского сельсовета  или на части его территории в соответствии с частями 2 и 3 статьи 12 и частью 5 статьи 13 </w:t>
      </w:r>
      <w:hyperlink r:id="rId229" w:history="1">
        <w:r w:rsidRPr="003167E6">
          <w:rPr>
            <w:rFonts w:ascii="Arial" w:eastAsia="Times New Roman" w:hAnsi="Arial" w:cs="Arial"/>
            <w:kern w:val="0"/>
            <w:sz w:val="24"/>
            <w:szCs w:val="24"/>
            <w:lang w:eastAsia="ru-RU"/>
            <w14:ligatures w14:val="none"/>
          </w:rPr>
          <w:t>Федерального закона от 06 октября 2003 года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0C9B87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 редакции </w:t>
      </w:r>
      <w:hyperlink r:id="rId23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 </w:t>
      </w:r>
      <w:hyperlink r:id="rId231"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 от </w:t>
      </w:r>
      <w:hyperlink r:id="rId232"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45B5469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Голосование по вопросам изменения границ Гончаровского сельсовета, преобразования Гончаровского сельсовета  назначается Собранием депутатов Гончаровского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33"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6630D5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3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31048D3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Голосование по вопросам изменения границ Гончаровского сельсовета, преобразования Гончаровского сельсовета считается состоявшимся, если в нем приняло участие более половины жителей Гончаровского сельсовета или части Гончаровского сельсовета, обладающих избирательным правом. Согласие населения на изменение границ Гончаровского сельсовета, преобразование Гончаровского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Гончаровского сельсовета  или части Гончаровского сельсовета.</w:t>
      </w:r>
    </w:p>
    <w:p w14:paraId="16A9539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Итоги голосования по вопросам изменения границ Гончаровского сельсовета, преобразования Гончаровского сельсовета  и принятые решения подлежат официальному опубликованию (обнародованию).</w:t>
      </w:r>
    </w:p>
    <w:p w14:paraId="78F78F1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23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4C38F55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4027F26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13 Правотворческая инициатива граждан</w:t>
      </w:r>
    </w:p>
    <w:p w14:paraId="578C1CCF" w14:textId="77777777" w:rsidR="003167E6" w:rsidRPr="003167E6" w:rsidRDefault="003167E6" w:rsidP="003167E6">
      <w:pPr>
        <w:numPr>
          <w:ilvl w:val="0"/>
          <w:numId w:val="2"/>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Гончаровского сельсовета Суджанского района.</w:t>
      </w:r>
    </w:p>
    <w:p w14:paraId="353A09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Собрания депутатов Гончаровского сельсовета Суджанского района и не может превышать 3 процента от числа жителей Гончаровского сельсовета, обладающих избирательным правом.</w:t>
      </w:r>
    </w:p>
    <w:p w14:paraId="0E8CD2E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В случае отсутствия нормативного правового акта Собрания депутатов Гончаровского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3167E6">
        <w:rPr>
          <w:rFonts w:ascii="Arial" w:eastAsia="Times New Roman" w:hAnsi="Arial" w:cs="Arial"/>
          <w:color w:val="000000"/>
          <w:kern w:val="0"/>
          <w:sz w:val="24"/>
          <w:szCs w:val="24"/>
          <w:lang w:eastAsia="ru-RU"/>
          <w14:ligatures w14:val="none"/>
        </w:rPr>
        <w:lastRenderedPageBreak/>
        <w:t>осуществляются в соответствии с </w:t>
      </w:r>
      <w:hyperlink r:id="rId236"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B8353E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3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0836FEBE" w14:textId="77777777" w:rsidR="003167E6" w:rsidRPr="003167E6" w:rsidRDefault="003167E6" w:rsidP="003167E6">
      <w:pPr>
        <w:numPr>
          <w:ilvl w:val="0"/>
          <w:numId w:val="3"/>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Гончаровского сельсовета, к компетенции которых относится принятие соответствующего акта, в течение трех месяцев со дня его внесения.</w:t>
      </w:r>
    </w:p>
    <w:p w14:paraId="40D784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3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27024B2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E09392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2E1A8C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61431C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13 в новой редакции </w:t>
      </w:r>
      <w:hyperlink r:id="rId23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4FC5AF0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DD95BD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14. Территориальное общественное самоуправление</w:t>
      </w:r>
    </w:p>
    <w:p w14:paraId="46A42F7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Гончаровского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14:paraId="23BD366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Гончаровского сельсовета Суджанского района по предложению населения Гончаровского сельсовета, проживающего на данной территории.</w:t>
      </w:r>
    </w:p>
    <w:p w14:paraId="2CDCEF4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4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32D432D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сельсовете непосредственно населением Гончаровского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1AE1C0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4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5F74D5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032AE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34C7C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Гончаровского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Гончаровского сельсовета Суджанского района.</w:t>
      </w:r>
    </w:p>
    <w:p w14:paraId="38418E3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5F9CA9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 изложена в редакции </w:t>
      </w:r>
      <w:hyperlink r:id="rId24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1ADDF1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F7EE6C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267FE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6 в редакции </w:t>
      </w:r>
      <w:hyperlink r:id="rId24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7A9DC2D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1148747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23A9DD3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46985FD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5EA1CBA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000E3B2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3D011D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6EC4E85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4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1312774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467683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7 введен</w:t>
      </w:r>
      <w:r w:rsidRPr="003167E6">
        <w:rPr>
          <w:rFonts w:ascii="Arial" w:eastAsia="Times New Roman" w:hAnsi="Arial" w:cs="Arial"/>
          <w:kern w:val="0"/>
          <w:sz w:val="24"/>
          <w:szCs w:val="24"/>
          <w:lang w:eastAsia="ru-RU"/>
          <w14:ligatures w14:val="none"/>
        </w:rPr>
        <w:t> </w:t>
      </w:r>
      <w:hyperlink r:id="rId24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4B974C9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06629B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1004566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11733A3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3167E6">
        <w:rPr>
          <w:rFonts w:ascii="Arial" w:eastAsia="Times New Roman" w:hAnsi="Arial" w:cs="Arial"/>
          <w:color w:val="000000"/>
          <w:kern w:val="0"/>
          <w:sz w:val="24"/>
          <w:szCs w:val="24"/>
          <w:lang w:eastAsia="ru-RU"/>
          <w14:ligatures w14:val="none"/>
        </w:rPr>
        <w:lastRenderedPageBreak/>
        <w:t>местного самоуправления Гончаровского сельсовета с использованием средств местного бюджета;</w:t>
      </w:r>
    </w:p>
    <w:p w14:paraId="0C8DC59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4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02.04.2007 г. №8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47"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35E242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вправе вносить в органы местного самоуправления Гончаровского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Гончаровского сельсовета, к компетенции которых отнесено принятие указанных актов.</w:t>
      </w:r>
    </w:p>
    <w:p w14:paraId="440E5F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4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7670724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52DBF94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8.1 введена </w:t>
      </w:r>
      <w:hyperlink r:id="rId24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color w:val="000000"/>
          <w:kern w:val="0"/>
          <w:sz w:val="24"/>
          <w:szCs w:val="24"/>
          <w:lang w:eastAsia="ru-RU"/>
          <w14:ligatures w14:val="none"/>
        </w:rPr>
        <w:t>)</w:t>
      </w:r>
    </w:p>
    <w:p w14:paraId="5BF73F0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373AFE9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территория, на которой оно осуществляется;             </w:t>
      </w:r>
    </w:p>
    <w:p w14:paraId="6D46908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4724179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EA9AF5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порядок принятия решений;</w:t>
      </w:r>
    </w:p>
    <w:p w14:paraId="5EB821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58EBF79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6F87104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Гончаровского сельсовета устанавливаться не могут.</w:t>
      </w:r>
    </w:p>
    <w:p w14:paraId="2B87A6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10 изложена в редакции </w:t>
      </w:r>
      <w:hyperlink r:id="rId25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0DFBB2C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Гончаровского сельсовета Суджанского района.</w:t>
      </w:r>
    </w:p>
    <w:p w14:paraId="0C06176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0BD344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15. Публичные слушания, общественные обсуждения</w:t>
      </w:r>
    </w:p>
    <w:p w14:paraId="558B111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новой редакции </w:t>
      </w:r>
      <w:hyperlink r:id="rId2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31B408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Гончаровского сельсовета Собранием депутатов Гончаровского сельсовета Суджанского района, Главой Гончаровского сельсовета Суджанского района могут проводиться публичные слушания.</w:t>
      </w:r>
    </w:p>
    <w:p w14:paraId="5788269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5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1D3DE9C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Публичные слушания проводятся по инициативе 5 процентов жителей Гончаровского сельсовета, Собрания депутатов Гончаровского сельсовета Суджанского района или Главы Гончаровского сельсовета Суджанского района.</w:t>
      </w:r>
    </w:p>
    <w:p w14:paraId="6B3ED0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25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3C95B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Публичные слушания, проводимые по инициативе населения Гончаровского сельсовета или Собрания депутатов Гончаровского сельсовета Суджанского района, назначаются Собранием депутатов Гончаровского сельсовета Суджанского района, а по инициативе Главы Гончаровского сельсовета Суджанского района - Главой Гончаровского сельсовета Суджанского района.</w:t>
      </w:r>
    </w:p>
    <w:p w14:paraId="3ECA4B1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5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71AFE93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На публичные слушания должны выноситься:</w:t>
      </w:r>
    </w:p>
    <w:p w14:paraId="04934C8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проект Устава  Гончаровского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1EBDDF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 в новой редакции </w:t>
      </w:r>
      <w:hyperlink r:id="rId25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70B011E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2DAC4A8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2.1) проект стратегии социально-экономического развития Гончаровского сельсовета;</w:t>
      </w:r>
    </w:p>
    <w:p w14:paraId="45B2DA2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2.1 введен </w:t>
      </w:r>
      <w:hyperlink r:id="rId25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7967F93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(пункт 3 утратил силу </w:t>
      </w:r>
      <w:hyperlink r:id="rId25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24D06DC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вопросы о преобразовании Гончаровского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Гончаровского сельсовета требуется получение  согласия  населения Гончаровского сельсовета, выраженного путем голосования либо на сходах граждан.</w:t>
      </w:r>
    </w:p>
    <w:p w14:paraId="6B111B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 в новой редакции </w:t>
      </w:r>
      <w:hyperlink r:id="rId25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 от </w:t>
      </w:r>
      <w:hyperlink r:id="rId25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0A5BC8E5"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Гончаровского сельсовета о времени  и месте проведения публичных слушаний, заблаговременное ознакомление с  проектом муниципального акта, в том числе посредством его размещения на официальном сайте Гончаровского сельсовета в информационно- телекоммуникационной сети «Интернет» с учетом положений </w:t>
      </w:r>
      <w:hyperlink r:id="rId260" w:tgtFrame="_blank" w:history="1">
        <w:r w:rsidRPr="003167E6">
          <w:rPr>
            <w:rFonts w:ascii="Arial" w:eastAsia="Times New Roman" w:hAnsi="Arial" w:cs="Arial"/>
            <w:kern w:val="0"/>
            <w:sz w:val="24"/>
            <w:szCs w:val="24"/>
            <w:lang w:eastAsia="ru-RU"/>
            <w14:ligatures w14:val="none"/>
          </w:rPr>
          <w:t>Федерального закона от 09 февраля 2009 года № 8-ФЗ</w:t>
        </w:r>
      </w:hyperlink>
      <w:r w:rsidRPr="003167E6">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жителей Гончаровского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Гончаровского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36C1A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Pr="003167E6">
        <w:rPr>
          <w:rFonts w:ascii="Arial" w:eastAsia="Times New Roman" w:hAnsi="Arial" w:cs="Arial"/>
          <w:color w:val="000000"/>
          <w:kern w:val="0"/>
          <w:sz w:val="24"/>
          <w:szCs w:val="24"/>
          <w:lang w:eastAsia="ru-RU"/>
          <w14:ligatures w14:val="none"/>
        </w:rPr>
        <w:lastRenderedPageBreak/>
        <w:t>Гончаровского сельсовета своих замечаний и предложений по проекту муниципального правового акта,  а также для участия жителей Гончаровского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15AFC99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3.1 введена </w:t>
      </w:r>
      <w:hyperlink r:id="rId26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в редакции </w:t>
      </w:r>
      <w:hyperlink r:id="rId26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 </w:t>
      </w:r>
      <w:hyperlink r:id="rId263" w:tgtFrame="_blank" w:history="1">
        <w:r w:rsidRPr="003167E6">
          <w:rPr>
            <w:rFonts w:ascii="Arial" w:eastAsia="Times New Roman" w:hAnsi="Arial" w:cs="Arial"/>
            <w:kern w:val="0"/>
            <w:sz w:val="24"/>
            <w:szCs w:val="24"/>
            <w:lang w:eastAsia="ru-RU"/>
            <w14:ligatures w14:val="none"/>
          </w:rPr>
          <w:t>13.09.2021 №38</w:t>
        </w:r>
      </w:hyperlink>
      <w:r w:rsidRPr="003167E6">
        <w:rPr>
          <w:rFonts w:ascii="Arial" w:eastAsia="Times New Roman" w:hAnsi="Arial" w:cs="Arial"/>
          <w:color w:val="000000"/>
          <w:kern w:val="0"/>
          <w:sz w:val="24"/>
          <w:szCs w:val="24"/>
          <w:lang w:eastAsia="ru-RU"/>
          <w14:ligatures w14:val="none"/>
        </w:rPr>
        <w:t>)</w:t>
      </w:r>
    </w:p>
    <w:p w14:paraId="13D52F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Решение о проведении публичных слушаний должно приниматься не позже, чем за 20 дней до даты рассмотрения Главой Гончаровского сельсовета Суджанского района, Собранием депутатов Гончаровского сельсовета Суджанского района проекта муниципального правового акта Гончаровского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7492AB7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новой редакции </w:t>
      </w:r>
      <w:hyperlink r:id="rId26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9C8766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В публичных слушаниях могут принимать участие все желающие жители Гончаровского сельсовета.</w:t>
      </w:r>
    </w:p>
    <w:p w14:paraId="5A73319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Председательствующим на публичных слушаниях является Глава Гончаровского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10428EC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646D2E9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Гончаровского сельсовета.</w:t>
      </w:r>
    </w:p>
    <w:p w14:paraId="4BA1CBD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Протокол публичных слушаний вместе с принятыми на них рекомендациями направляется Собранию депутатов Гончаровского сельсовета Суджанского района либо Главе Гончаровского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191702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Подготовка и проведение публичных слушаний, подготовка всех информационных материалов возлагается на Главу Гончаровского сельсовета Суджанского района.</w:t>
      </w:r>
    </w:p>
    <w:p w14:paraId="22C7D63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5 и 6 введены </w:t>
      </w:r>
      <w:hyperlink r:id="rId26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771130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6 в редакции </w:t>
      </w:r>
      <w:hyperlink r:id="rId26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77F2FB3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lastRenderedPageBreak/>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3F9C050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7 введена </w:t>
      </w:r>
      <w:hyperlink r:id="rId26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7 изложена в редакции</w:t>
      </w:r>
      <w:r w:rsidRPr="003167E6">
        <w:rPr>
          <w:rFonts w:ascii="Arial" w:eastAsia="Times New Roman" w:hAnsi="Arial" w:cs="Arial"/>
          <w:kern w:val="0"/>
          <w:sz w:val="24"/>
          <w:szCs w:val="24"/>
          <w:lang w:eastAsia="ru-RU"/>
          <w14:ligatures w14:val="none"/>
        </w:rPr>
        <w:t> </w:t>
      </w:r>
      <w:hyperlink r:id="rId26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13.09.2021 №38</w:t>
        </w:r>
      </w:hyperlink>
      <w:r w:rsidRPr="003167E6">
        <w:rPr>
          <w:rFonts w:ascii="Arial" w:eastAsia="Times New Roman" w:hAnsi="Arial" w:cs="Arial"/>
          <w:color w:val="000000"/>
          <w:kern w:val="0"/>
          <w:sz w:val="24"/>
          <w:szCs w:val="24"/>
          <w:lang w:eastAsia="ru-RU"/>
          <w14:ligatures w14:val="none"/>
        </w:rPr>
        <w:t>)</w:t>
      </w:r>
    </w:p>
    <w:p w14:paraId="5F79E995"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6302E5A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16. Собрание граждан</w:t>
      </w:r>
    </w:p>
    <w:p w14:paraId="0130059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Гончаровского сельсовета о деятельности органов местного самоуправления и должностных лиц местного самоуправления Гончаровского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Гончаровского сельсовета могут проводиться собрания граждан.</w:t>
      </w:r>
    </w:p>
    <w:p w14:paraId="2A52485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69"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0"/>
          <w:szCs w:val="20"/>
          <w:lang w:eastAsia="ru-RU"/>
          <w14:ligatures w14:val="none"/>
        </w:rPr>
        <w:t>, </w:t>
      </w:r>
      <w:r w:rsidRPr="003167E6">
        <w:rPr>
          <w:rFonts w:ascii="Arial" w:eastAsia="Times New Roman" w:hAnsi="Arial" w:cs="Arial"/>
          <w:color w:val="000000"/>
          <w:kern w:val="0"/>
          <w:sz w:val="24"/>
          <w:szCs w:val="24"/>
          <w:lang w:eastAsia="ru-RU"/>
          <w14:ligatures w14:val="none"/>
        </w:rPr>
        <w:t>от </w:t>
      </w:r>
      <w:hyperlink r:id="rId270" w:tgtFrame="_blank" w:history="1">
        <w:r w:rsidRPr="003167E6">
          <w:rPr>
            <w:rFonts w:ascii="Arial" w:eastAsia="Times New Roman" w:hAnsi="Arial" w:cs="Arial"/>
            <w:kern w:val="0"/>
            <w:sz w:val="24"/>
            <w:szCs w:val="24"/>
            <w:lang w:eastAsia="ru-RU"/>
            <w14:ligatures w14:val="none"/>
          </w:rPr>
          <w:t>26.11.2018 №58</w:t>
        </w:r>
      </w:hyperlink>
      <w:r w:rsidRPr="003167E6">
        <w:rPr>
          <w:rFonts w:ascii="Arial" w:eastAsia="Times New Roman" w:hAnsi="Arial" w:cs="Arial"/>
          <w:kern w:val="0"/>
          <w:sz w:val="24"/>
          <w:szCs w:val="24"/>
          <w:lang w:eastAsia="ru-RU"/>
          <w14:ligatures w14:val="none"/>
        </w:rPr>
        <w:t>,</w:t>
      </w:r>
      <w:r w:rsidRPr="003167E6">
        <w:rPr>
          <w:rFonts w:ascii="Arial" w:eastAsia="Times New Roman" w:hAnsi="Arial" w:cs="Arial"/>
          <w:kern w:val="0"/>
          <w:sz w:val="20"/>
          <w:szCs w:val="20"/>
          <w:lang w:eastAsia="ru-RU"/>
          <w14:ligatures w14:val="none"/>
        </w:rPr>
        <w:t> </w:t>
      </w:r>
      <w:r w:rsidRPr="003167E6">
        <w:rPr>
          <w:rFonts w:ascii="Arial" w:eastAsia="Times New Roman" w:hAnsi="Arial" w:cs="Arial"/>
          <w:kern w:val="0"/>
          <w:sz w:val="24"/>
          <w:szCs w:val="24"/>
          <w:lang w:eastAsia="ru-RU"/>
          <w14:ligatures w14:val="none"/>
        </w:rPr>
        <w:t>от </w:t>
      </w:r>
      <w:hyperlink r:id="rId271" w:tgtFrame="_blank" w:history="1">
        <w:r w:rsidRPr="003167E6">
          <w:rPr>
            <w:rFonts w:ascii="Arial" w:eastAsia="Times New Roman" w:hAnsi="Arial" w:cs="Arial"/>
            <w:kern w:val="0"/>
            <w:sz w:val="24"/>
            <w:szCs w:val="24"/>
            <w:lang w:eastAsia="ru-RU"/>
            <w14:ligatures w14:val="none"/>
          </w:rPr>
          <w:t>29.03.2021 №12</w:t>
        </w:r>
      </w:hyperlink>
      <w:r w:rsidRPr="003167E6">
        <w:rPr>
          <w:rFonts w:ascii="Arial" w:eastAsia="Times New Roman" w:hAnsi="Arial" w:cs="Arial"/>
          <w:color w:val="000000"/>
          <w:kern w:val="0"/>
          <w:sz w:val="24"/>
          <w:szCs w:val="24"/>
          <w:lang w:eastAsia="ru-RU"/>
          <w14:ligatures w14:val="none"/>
        </w:rPr>
        <w:t>)</w:t>
      </w:r>
    </w:p>
    <w:p w14:paraId="31AF1CE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Порядок назначения и проведения собрания граждан, а также полномочия собрания граждан определяются </w:t>
      </w:r>
      <w:hyperlink r:id="rId272"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и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14:paraId="25F5D9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7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3A7B47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Гончаровского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Гончаровского сельсовета Суджанского района.</w:t>
      </w:r>
    </w:p>
    <w:p w14:paraId="33C2872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kern w:val="0"/>
          <w:sz w:val="24"/>
          <w:szCs w:val="24"/>
          <w:lang w:eastAsia="ru-RU"/>
          <w14:ligatures w14:val="none"/>
        </w:rPr>
        <w:t>(абзац введен </w:t>
      </w:r>
      <w:hyperlink r:id="rId27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48C74CB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Итоги собрания граждан подлежат официальному опубликованию (обнародованию).</w:t>
      </w:r>
    </w:p>
    <w:p w14:paraId="20D5E9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введена </w:t>
      </w:r>
      <w:hyperlink r:id="rId27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 в редакции </w:t>
      </w:r>
      <w:hyperlink r:id="rId27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4962635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E89DCB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17. Конференция граждан (собрание делегатов)</w:t>
      </w:r>
    </w:p>
    <w:p w14:paraId="69E455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случаях, предусмотренных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7A5A31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14:paraId="286EF5E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3. Итоги конференции граждан (собрания делегатов) подлежат официальному опубликованию (обнародованию).</w:t>
      </w:r>
    </w:p>
    <w:p w14:paraId="43DCC0F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6E47F7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18. Опрос граждан</w:t>
      </w:r>
    </w:p>
    <w:p w14:paraId="06FB55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Опрос граждан проводится на всей территории Гончаровского сельсовета или на части его территории для выявления мнения населения Гончаровского сельсовета и его учета при принятии решений органами местного самоуправления и должностными лицами местного самоуправления Гончаровского сельсовета, а также органами государственной власти.</w:t>
      </w:r>
    </w:p>
    <w:p w14:paraId="73172A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7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0"/>
          <w:szCs w:val="20"/>
          <w:lang w:eastAsia="ru-RU"/>
          <w14:ligatures w14:val="none"/>
        </w:rPr>
        <w:t>, от </w:t>
      </w:r>
      <w:hyperlink r:id="rId278" w:tgtFrame="_blank" w:history="1">
        <w:r w:rsidRPr="003167E6">
          <w:rPr>
            <w:rFonts w:ascii="Arial" w:eastAsia="Times New Roman" w:hAnsi="Arial" w:cs="Arial"/>
            <w:kern w:val="0"/>
            <w:sz w:val="20"/>
            <w:szCs w:val="20"/>
            <w:lang w:eastAsia="ru-RU"/>
            <w14:ligatures w14:val="none"/>
          </w:rPr>
          <w:t>26.11.2018 №58</w:t>
        </w:r>
      </w:hyperlink>
      <w:r w:rsidRPr="003167E6">
        <w:rPr>
          <w:rFonts w:ascii="Arial" w:eastAsia="Times New Roman" w:hAnsi="Arial" w:cs="Arial"/>
          <w:color w:val="000000"/>
          <w:kern w:val="0"/>
          <w:sz w:val="24"/>
          <w:szCs w:val="24"/>
          <w:lang w:eastAsia="ru-RU"/>
          <w14:ligatures w14:val="none"/>
        </w:rPr>
        <w:t>)</w:t>
      </w:r>
    </w:p>
    <w:p w14:paraId="5AD3F2C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10162A7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опросе граждан имеют право участвовать жители Гончаровского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Гончаровского сельсовета или его части, в которых предлагается реализовать инициативный проект, достигшие шестнадцатилетнего возраста.</w:t>
      </w:r>
    </w:p>
    <w:p w14:paraId="3D68E7F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79"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 </w:t>
      </w:r>
      <w:hyperlink r:id="rId280" w:tgtFrame="_blank" w:history="1">
        <w:r w:rsidRPr="003167E6">
          <w:rPr>
            <w:rFonts w:ascii="Arial" w:eastAsia="Times New Roman" w:hAnsi="Arial" w:cs="Arial"/>
            <w:kern w:val="0"/>
            <w:sz w:val="24"/>
            <w:szCs w:val="24"/>
            <w:lang w:eastAsia="ru-RU"/>
            <w14:ligatures w14:val="none"/>
          </w:rPr>
          <w:t>29.03.2021 №12</w:t>
        </w:r>
      </w:hyperlink>
      <w:r w:rsidRPr="003167E6">
        <w:rPr>
          <w:rFonts w:ascii="Arial" w:eastAsia="Times New Roman" w:hAnsi="Arial" w:cs="Arial"/>
          <w:color w:val="000000"/>
          <w:kern w:val="0"/>
          <w:sz w:val="24"/>
          <w:szCs w:val="24"/>
          <w:lang w:eastAsia="ru-RU"/>
          <w14:ligatures w14:val="none"/>
        </w:rPr>
        <w:t>)</w:t>
      </w:r>
    </w:p>
    <w:p w14:paraId="7C97871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Опрос граждан проводится по инициативе:</w:t>
      </w:r>
    </w:p>
    <w:p w14:paraId="5C260B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Собрания депутатов Гончаровского сельсовета Суджанского района или Главы Гончаровского сельсовета Суджанского района - по вопросам местного значения;</w:t>
      </w:r>
    </w:p>
    <w:p w14:paraId="3A9D4D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Гончаровского сельсовета для объектов регионального и межрегионального значения;</w:t>
      </w:r>
    </w:p>
    <w:p w14:paraId="3FA2653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81"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w:t>
      </w:r>
      <w:r w:rsidRPr="003167E6">
        <w:rPr>
          <w:rFonts w:ascii="Arial" w:eastAsia="Times New Roman" w:hAnsi="Arial" w:cs="Arial"/>
          <w:color w:val="000000"/>
          <w:kern w:val="0"/>
          <w:sz w:val="24"/>
          <w:szCs w:val="24"/>
          <w:lang w:eastAsia="ru-RU"/>
          <w14:ligatures w14:val="none"/>
        </w:rPr>
        <w:t> от </w:t>
      </w:r>
      <w:hyperlink r:id="rId282" w:tgtFrame="_blank" w:history="1">
        <w:r w:rsidRPr="003167E6">
          <w:rPr>
            <w:rFonts w:ascii="Arial" w:eastAsia="Times New Roman" w:hAnsi="Arial" w:cs="Arial"/>
            <w:kern w:val="0"/>
            <w:sz w:val="24"/>
            <w:szCs w:val="24"/>
            <w:lang w:eastAsia="ru-RU"/>
            <w14:ligatures w14:val="none"/>
          </w:rPr>
          <w:t>29.03.2021 №12</w:t>
        </w:r>
      </w:hyperlink>
      <w:r w:rsidRPr="003167E6">
        <w:rPr>
          <w:rFonts w:ascii="Arial" w:eastAsia="Times New Roman" w:hAnsi="Arial" w:cs="Arial"/>
          <w:color w:val="000000"/>
          <w:kern w:val="0"/>
          <w:sz w:val="24"/>
          <w:szCs w:val="24"/>
          <w:lang w:eastAsia="ru-RU"/>
          <w14:ligatures w14:val="none"/>
        </w:rPr>
        <w:t>)</w:t>
      </w:r>
    </w:p>
    <w:p w14:paraId="5412836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жителей Гончаровского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476FF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kern w:val="0"/>
          <w:sz w:val="24"/>
          <w:szCs w:val="24"/>
          <w:lang w:eastAsia="ru-RU"/>
          <w14:ligatures w14:val="none"/>
        </w:rPr>
        <w:t>(пункт 3 введен </w:t>
      </w:r>
      <w:hyperlink r:id="rId28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009E378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нормативными правовыми актами Собрания депутатов Гончаровского сельсовета Суджанского района в соответствии с законом Курской области.</w:t>
      </w:r>
    </w:p>
    <w:p w14:paraId="50C450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8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16548C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Для проведения опроса граждан может использоваться официальный сайт муниципального образования «Гончаровский сельсовет» Суджанского района Курской области (адрес: Гончаровский сельсовет.рф)в информационно-телекоммуникационной сети «Интернет».</w:t>
      </w:r>
    </w:p>
    <w:p w14:paraId="44AFE7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образования «Гончаровский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Гончаровского сельсовета Суджанского района.</w:t>
      </w:r>
    </w:p>
    <w:p w14:paraId="2B61119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kern w:val="0"/>
          <w:sz w:val="24"/>
          <w:szCs w:val="24"/>
          <w:lang w:eastAsia="ru-RU"/>
          <w14:ligatures w14:val="none"/>
        </w:rPr>
        <w:t>(часть 5 введена </w:t>
      </w:r>
      <w:hyperlink r:id="rId28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29.03.2021 г. №12</w:t>
        </w:r>
      </w:hyperlink>
      <w:r w:rsidRPr="003167E6">
        <w:rPr>
          <w:rFonts w:ascii="Arial" w:eastAsia="Times New Roman" w:hAnsi="Arial" w:cs="Arial"/>
          <w:kern w:val="0"/>
          <w:sz w:val="24"/>
          <w:szCs w:val="24"/>
          <w:lang w:eastAsia="ru-RU"/>
          <w14:ligatures w14:val="none"/>
        </w:rPr>
        <w:t>)</w:t>
      </w:r>
    </w:p>
    <w:p w14:paraId="45EBB06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lastRenderedPageBreak/>
        <w:t> </w:t>
      </w:r>
    </w:p>
    <w:p w14:paraId="7DDC54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19. Обращения граждан в органы местного самоуправления Гончаровского сельсовета</w:t>
      </w:r>
    </w:p>
    <w:p w14:paraId="0893A2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 Гончаровского сельсовета.</w:t>
      </w:r>
    </w:p>
    <w:p w14:paraId="22CBB50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02.06.2006 года № 59-ФЗ «О порядке рассмотрения обращений граждан Российской Федерации».</w:t>
      </w:r>
    </w:p>
    <w:p w14:paraId="7BEC773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19 в новой редакции </w:t>
      </w:r>
      <w:hyperlink r:id="rId2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39A5DF6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2B795B33" w14:textId="77777777" w:rsidR="003167E6" w:rsidRPr="003167E6" w:rsidRDefault="003167E6" w:rsidP="003167E6">
      <w:pPr>
        <w:spacing w:after="0" w:line="240" w:lineRule="auto"/>
        <w:ind w:firstLine="709"/>
        <w:jc w:val="both"/>
        <w:rPr>
          <w:rFonts w:ascii="Calibri" w:eastAsia="Times New Roman" w:hAnsi="Calibri" w:cs="Calibri"/>
          <w:color w:val="000000"/>
          <w:kern w:val="0"/>
          <w:lang w:eastAsia="ru-RU"/>
          <w14:ligatures w14:val="none"/>
        </w:rPr>
      </w:pPr>
      <w:r w:rsidRPr="003167E6">
        <w:rPr>
          <w:rFonts w:ascii="Arial" w:eastAsia="Times New Roman" w:hAnsi="Arial" w:cs="Arial"/>
          <w:b/>
          <w:bCs/>
          <w:color w:val="000000"/>
          <w:kern w:val="0"/>
          <w:sz w:val="26"/>
          <w:szCs w:val="26"/>
          <w:lang w:eastAsia="ru-RU"/>
          <w14:ligatures w14:val="none"/>
        </w:rPr>
        <w:t>Статья 20. Другие формы непосредственного осуществления населением Гончаровского сельсовета местного самоуправления и участия в его осуществлении</w:t>
      </w:r>
    </w:p>
    <w:p w14:paraId="69AC7E01" w14:textId="77777777" w:rsidR="003167E6" w:rsidRPr="003167E6" w:rsidRDefault="003167E6" w:rsidP="003167E6">
      <w:pPr>
        <w:spacing w:after="0" w:line="240" w:lineRule="auto"/>
        <w:ind w:firstLine="709"/>
        <w:jc w:val="both"/>
        <w:rPr>
          <w:rFonts w:ascii="Calibri" w:eastAsia="Times New Roman" w:hAnsi="Calibri" w:cs="Calibri"/>
          <w:color w:val="000000"/>
          <w:kern w:val="0"/>
          <w:lang w:eastAsia="ru-RU"/>
          <w14:ligatures w14:val="none"/>
        </w:rPr>
      </w:pPr>
      <w:r w:rsidRPr="003167E6">
        <w:rPr>
          <w:rFonts w:ascii="Arial" w:eastAsia="Times New Roman" w:hAnsi="Arial" w:cs="Arial"/>
          <w:color w:val="000000"/>
          <w:kern w:val="0"/>
          <w:sz w:val="24"/>
          <w:szCs w:val="24"/>
          <w:lang w:eastAsia="ru-RU"/>
          <w14:ligatures w14:val="none"/>
        </w:rPr>
        <w:t>1. Наряду с предусмотренным настоящим Уставом формами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 граждане вправе участвовать в существовании местного самоуправления в иных формах, не противоречащих  </w:t>
      </w:r>
      <w:hyperlink r:id="rId287" w:tgtFrame="_blank" w:history="1">
        <w:r w:rsidRPr="003167E6">
          <w:rPr>
            <w:rFonts w:ascii="Arial" w:eastAsia="Times New Roman" w:hAnsi="Arial" w:cs="Arial"/>
            <w:kern w:val="0"/>
            <w:sz w:val="24"/>
            <w:szCs w:val="24"/>
            <w:lang w:eastAsia="ru-RU"/>
            <w14:ligatures w14:val="none"/>
          </w:rPr>
          <w:t>Конституции Российской Федерации</w:t>
        </w:r>
      </w:hyperlink>
      <w:r w:rsidRPr="003167E6">
        <w:rPr>
          <w:rFonts w:ascii="Arial" w:eastAsia="Times New Roman" w:hAnsi="Arial" w:cs="Arial"/>
          <w:color w:val="000000"/>
          <w:kern w:val="0"/>
          <w:sz w:val="24"/>
          <w:szCs w:val="24"/>
          <w:lang w:eastAsia="ru-RU"/>
          <w14:ligatures w14:val="none"/>
        </w:rPr>
        <w:t>, </w:t>
      </w:r>
      <w:hyperlink r:id="rId288" w:tgtFrame="_blank" w:history="1">
        <w:r w:rsidRPr="003167E6">
          <w:rPr>
            <w:rFonts w:ascii="Arial" w:eastAsia="Times New Roman" w:hAnsi="Arial" w:cs="Arial"/>
            <w:kern w:val="0"/>
            <w:sz w:val="24"/>
            <w:szCs w:val="24"/>
            <w:lang w:eastAsia="ru-RU"/>
            <w14:ligatures w14:val="none"/>
          </w:rPr>
          <w:t>Федеральному закону от 06 октября 2003 года № 131-ФЗ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самоуправлении в Российской Федерации» и иным федеральным законам, законам Курской области.</w:t>
      </w:r>
    </w:p>
    <w:p w14:paraId="196ADB5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Непосредственное осуществление населением Гончаровского сельсовета местного самоуправления и участие населения Гончаровского сельсовета в осуществлении местного самоуправления основываются на принципах законности, добровольности.</w:t>
      </w:r>
    </w:p>
    <w:p w14:paraId="336D26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20 в новой редакции </w:t>
      </w:r>
      <w:hyperlink r:id="rId2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290"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7D5B34DE"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2F0813CC"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63EC495B"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4. Представительный орган Гончаровского сельсовета</w:t>
      </w:r>
    </w:p>
    <w:p w14:paraId="7AC7168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42B722A9"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21. Собрание депутатов Гончаровского сельсовета Суджанского района</w:t>
      </w:r>
    </w:p>
    <w:p w14:paraId="06B9987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29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191AFC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Собрание депутатов Гончаровского сельсовета Суджанского района является представительным органом Гончаровского сельсовета.</w:t>
      </w:r>
    </w:p>
    <w:p w14:paraId="3B5E29D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9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293"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677CE6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Собрание депутатов Гончаровского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5D3659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 редакции </w:t>
      </w:r>
      <w:hyperlink r:id="rId29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от </w:t>
      </w:r>
      <w:hyperlink r:id="rId295"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091654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Срок полномочий депутатов Собрания депутатов Гончаровского сельсовета Суджанского района составляет 5 лет.</w:t>
      </w:r>
    </w:p>
    <w:p w14:paraId="38A2A0A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3 в редакции </w:t>
      </w:r>
      <w:hyperlink r:id="rId296"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297" w:tgtFrame="_blank" w:history="1">
        <w:r w:rsidRPr="003167E6">
          <w:rPr>
            <w:rFonts w:ascii="Arial" w:eastAsia="Times New Roman" w:hAnsi="Arial" w:cs="Arial"/>
            <w:kern w:val="0"/>
            <w:sz w:val="24"/>
            <w:szCs w:val="24"/>
            <w:lang w:eastAsia="ru-RU"/>
            <w14:ligatures w14:val="none"/>
          </w:rPr>
          <w:t>25.05.2012 года №14</w:t>
        </w:r>
      </w:hyperlink>
      <w:r w:rsidRPr="003167E6">
        <w:rPr>
          <w:rFonts w:ascii="Arial" w:eastAsia="Times New Roman" w:hAnsi="Arial" w:cs="Arial"/>
          <w:color w:val="000000"/>
          <w:kern w:val="0"/>
          <w:sz w:val="24"/>
          <w:szCs w:val="24"/>
          <w:lang w:eastAsia="ru-RU"/>
          <w14:ligatures w14:val="none"/>
        </w:rPr>
        <w:t>)</w:t>
      </w:r>
    </w:p>
    <w:p w14:paraId="51F925A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Собрание депутатов Гончаровского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Гончаровского сельсовета Суджанского района.</w:t>
      </w:r>
    </w:p>
    <w:p w14:paraId="5E25E6A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29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 от </w:t>
      </w:r>
      <w:hyperlink r:id="rId29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6F0EB25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Расходы на обеспечение деятельности Собрания депутатов Гончаровского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21DBADD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Управление и (или) распоряжение Собранием депутатов Гончаровского сельсовета Суджанского района или отдельными депутатами Собрания депутатов Гончаровского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Гончаровского сельсовета Суджанского района и депутатов Собрания депутатов Гончаровского сельсовета Суджанского района.</w:t>
      </w:r>
    </w:p>
    <w:p w14:paraId="03A9A21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0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1DBB5B8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37B29BAA"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22. Полномочия Собрания депутатов Гончаровского сельсовета Суджанского района</w:t>
      </w:r>
    </w:p>
    <w:p w14:paraId="5A0A91E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исключительной компетенции Собрания депутатов Гончаровского сельсовета Суджанского района находятся:</w:t>
      </w:r>
    </w:p>
    <w:p w14:paraId="628B96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принятие Устава Гончаровского сельсовета и внесение в него изменений и дополнений;</w:t>
      </w:r>
    </w:p>
    <w:p w14:paraId="2009EE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0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380B135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1BF3015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5486908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Гончаровского сельсовета;</w:t>
      </w:r>
    </w:p>
    <w:p w14:paraId="4962D6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 в новой редакции </w:t>
      </w:r>
      <w:hyperlink r:id="rId30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FD5191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5D30F1B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9B6735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6 в редакции </w:t>
      </w:r>
      <w:hyperlink r:id="rId30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2774AE3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определение порядка участия Гончаровского сельсовета в организациях межмуниципального сотрудничества;</w:t>
      </w:r>
    </w:p>
    <w:p w14:paraId="424C88B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0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0D259D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8) определение порядка материально-технического и организационного обеспечения деятельности органов местного самоуправления Гончаровского сельсовета;</w:t>
      </w:r>
    </w:p>
    <w:p w14:paraId="7710CE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0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5ADB101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Гончаровского сельсовета и должностными лицами органов местного самоуправления Гончаровского сельсовета полномочий по решению вопросов местного значения.</w:t>
      </w:r>
    </w:p>
    <w:p w14:paraId="2104955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0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47E1649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принятие решения об удалении Главы Гончаровского сельсовета Суджанского района в отставку;</w:t>
      </w:r>
    </w:p>
    <w:p w14:paraId="2CDE0EF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10 введен </w:t>
      </w:r>
      <w:hyperlink r:id="rId30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30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DEFEB9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утверждение правил благоустройства территории Гончаровского  сельсовета.</w:t>
      </w:r>
    </w:p>
    <w:p w14:paraId="582E215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11 введен </w:t>
      </w:r>
      <w:hyperlink r:id="rId30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7CC157B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К компетенции Собрания депутатов Гончаровского сельсовета Суджанского района относится:</w:t>
      </w:r>
    </w:p>
    <w:p w14:paraId="204E53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принятие решения о назначении местного референдума;</w:t>
      </w:r>
    </w:p>
    <w:p w14:paraId="77D70DF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назначение в соответствии с настоящим Уставом публичных слушаний;</w:t>
      </w:r>
    </w:p>
    <w:p w14:paraId="1040CBA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осуществление права законодательной инициативы в Курской областной Думе;</w:t>
      </w:r>
    </w:p>
    <w:p w14:paraId="20D17B3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утверждение структуры Администрации Гончаровского сельсовета Суджанского района по представлению Главы Гончаровского сельсовета Суджанского района;</w:t>
      </w:r>
    </w:p>
    <w:p w14:paraId="1F71CE7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определение порядка и условий приватизации муниципального имущества в соответствии с федеральным законодательством;</w:t>
      </w:r>
    </w:p>
    <w:p w14:paraId="6C0B90D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Гончаровского сельсовета, осуществляющих свои полномочия на постоянной основе, работников муниципальных предприятий и учреждений, муниципальных служащих, а также размер дополнительных выплат муниципальным служащим и порядок их осуществления, сметы расходов Собрания депутатов Гончаровского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2C1470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1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11"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1BCDA73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введена </w:t>
      </w:r>
      <w:hyperlink r:id="rId31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B9599A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избрание из своего состава Председателя Собрания депутатов Гончаровского сельсовета Суджанского района;</w:t>
      </w:r>
    </w:p>
    <w:p w14:paraId="7533F12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1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64B8724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избрание Главы Гончаровского сельсовета  Суджанского района из числа кандидатов, представленных конкурсной комиссией по результатам конкурса;</w:t>
      </w:r>
    </w:p>
    <w:p w14:paraId="13054F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установление порядка проведения конкурса по отбору кандидатур на должность Главы Гончаровского сельсовета Суджанского района;</w:t>
      </w:r>
    </w:p>
    <w:p w14:paraId="4DB5D1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принятие Регламента Собрания депутатов Гончаровского сельсовета Суджанского района..</w:t>
      </w:r>
    </w:p>
    <w:p w14:paraId="5321D62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8-11 введены </w:t>
      </w:r>
      <w:hyperlink r:id="rId31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5422A9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осуществление иных полномочий, отнесенных к ведению Собрания депутатов Гончаровского сельсовета Суджанского района федеральными законами и принимаемыми в соответствии с ними </w:t>
      </w:r>
      <w:hyperlink r:id="rId315" w:history="1">
        <w:r w:rsidRPr="003167E6">
          <w:rPr>
            <w:rFonts w:ascii="Arial" w:eastAsia="Times New Roman" w:hAnsi="Arial" w:cs="Arial"/>
            <w:kern w:val="0"/>
            <w:sz w:val="24"/>
            <w:szCs w:val="24"/>
            <w:lang w:eastAsia="ru-RU"/>
            <w14:ligatures w14:val="none"/>
          </w:rPr>
          <w:t>Уставом Курской области</w:t>
        </w:r>
      </w:hyperlink>
      <w:r w:rsidRPr="003167E6">
        <w:rPr>
          <w:rFonts w:ascii="Arial" w:eastAsia="Times New Roman" w:hAnsi="Arial" w:cs="Arial"/>
          <w:color w:val="000000"/>
          <w:kern w:val="0"/>
          <w:sz w:val="24"/>
          <w:szCs w:val="24"/>
          <w:lang w:eastAsia="ru-RU"/>
          <w14:ligatures w14:val="none"/>
        </w:rPr>
        <w:t>, законами Курской области, настоящим Уставом.</w:t>
      </w:r>
    </w:p>
    <w:p w14:paraId="50D091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(нумерация абзацев в редакции </w:t>
      </w:r>
      <w:hyperlink r:id="rId31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6C5E08D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Собрание депутатов Гончаровского сельсовета Суджанского района заслушивает ежегодные отчёты Главы Гончаровского сельсовета Суджанского района о результатах его деятельности, деятельности Администрации Гончаровского сельсовета Суджанского района и иных подведомственных Главе Гончаровского сельсовета Суджанского района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14:paraId="6E871C3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введена </w:t>
      </w:r>
      <w:hyperlink r:id="rId31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 в редакции </w:t>
      </w:r>
      <w:hyperlink r:id="rId31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 от </w:t>
      </w:r>
      <w:hyperlink r:id="rId319"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w:t>
      </w:r>
    </w:p>
    <w:p w14:paraId="505255A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1ACC243"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23. Регламент Собрания депутатов Гончаровского сельсовета Суджанского района</w:t>
      </w:r>
    </w:p>
    <w:p w14:paraId="5BA5289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Порядок деятельности Собрания депутатов Гончаровского сельсовета Суджанского района, основные правила и процедуры ее работы устанавливаются Регламентом Собрания депутатов Гончаровского сельсовета Суджанского района. Решения Собрания депутатов Гончаровского сельсовета Суджанского района о принятии Регламента Собрания депутатов Гончаровского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Гончаровского сельсовета Суджанского района.</w:t>
      </w:r>
    </w:p>
    <w:p w14:paraId="6A1398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2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21"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0CDBCC2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73479D1"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24. Статус депутата Собрания депутатов Гончаровского сельсовета Суджанского района</w:t>
      </w:r>
    </w:p>
    <w:p w14:paraId="63322B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Депутатом Собрания депутатов Гончаровского сельсовета Суджанского района может быть избран гражданин Российской Федерации, обладающий избирательным правом.</w:t>
      </w:r>
    </w:p>
    <w:p w14:paraId="16C93DB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Депутату Собрания депутатов Гончаровского сельсовета Суджанского района обеспечиваются условия для беспрепятственного осуществления своих полномочий.</w:t>
      </w:r>
    </w:p>
    <w:p w14:paraId="415232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Полномочия депутата Собрания депутатов Гончаровского сельсовета Суджанского района начинаются со дня его избрания и прекращаются со дня начала работы Собрания депутатов Гончаровского сельсовета Суджанского района нового созыва.</w:t>
      </w:r>
    </w:p>
    <w:p w14:paraId="096B5D7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2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76EC6D5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4. Полномочия депутата Собрания депутатов Гончаровского сельсовета Суджанского района прекращаются досрочно в случае:</w:t>
      </w:r>
    </w:p>
    <w:p w14:paraId="672AE89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2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742A92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смерти;</w:t>
      </w:r>
    </w:p>
    <w:p w14:paraId="203F11D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отставки по собственному желанию;</w:t>
      </w:r>
    </w:p>
    <w:p w14:paraId="2E9C6D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42294AE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452ABEA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13E104D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3A8406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5FB08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2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02.04.2007 г. №8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25"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3A882E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отзыва избирателями;</w:t>
      </w:r>
    </w:p>
    <w:p w14:paraId="1563855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досрочного прекращения полномочий Собрания депутатов Гончаровского сельсовета Суджанского района;</w:t>
      </w:r>
    </w:p>
    <w:p w14:paraId="25FF8C5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9.1) призыва на военную службу или направления на заменяющую ее альтернативную гражданскую службу;</w:t>
      </w:r>
    </w:p>
    <w:p w14:paraId="57B793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в иных случаях, установленных </w:t>
      </w:r>
      <w:hyperlink r:id="rId326"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и иными федеральными законами.</w:t>
      </w:r>
    </w:p>
    <w:p w14:paraId="389E16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2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от </w:t>
      </w:r>
      <w:hyperlink r:id="rId328"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3C3CF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Полномочия депутата Собрания депутатов Гончаровского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9"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2A02D19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введен </w:t>
      </w:r>
      <w:hyperlink r:id="rId33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в редакции </w:t>
      </w:r>
      <w:hyperlink r:id="rId33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w:t>
      </w:r>
    </w:p>
    <w:p w14:paraId="492FCB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соответствии с федеральным законодательством полномочия депутата Собрания депутатов Гончаровского  сельсовета Суджанского района прекращаются досрочно решением Собрания депутатов Гончаровского сельсовета  Суджанского района в случае отсутствия депутата Собрания депутатов Гончаровского сельсовета Суджанского района без уважительных причин на всех заседаниях Собрания депутатов Гончаровского сельсовета Суджанского района в течение шести месяцев подряд.</w:t>
      </w:r>
    </w:p>
    <w:p w14:paraId="49AA3C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(абзац введен в редакции </w:t>
      </w:r>
      <w:hyperlink r:id="rId33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22E1FF8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4.1 Решение Собрания депутатов Гончаровского сельсовета Суджанского района о досрочном прекращении полномочий депутата Собрания депутатов Гончаровского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Гончаровского сельсовета Суджанского района,- не позднее чем через три месяца со дня появления такого основания.</w:t>
      </w:r>
    </w:p>
    <w:p w14:paraId="5315E0F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4.1 введена </w:t>
      </w:r>
      <w:hyperlink r:id="rId33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09648A0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Депутаты Собрания депутатов Гончаровского сельсовета Суджанского района осуществляют свои полномочия на непостоянной основе.</w:t>
      </w:r>
    </w:p>
    <w:p w14:paraId="710ED7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3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17996F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5-1. (часть 5-1 введена </w:t>
      </w:r>
      <w:hyperlink r:id="rId33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5.1 изложена </w:t>
      </w:r>
      <w:hyperlink r:id="rId33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5-1. утратила силу в редакции </w:t>
      </w:r>
      <w:hyperlink r:id="rId33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10A20E5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338" w:history="1">
        <w:r w:rsidRPr="003167E6">
          <w:rPr>
            <w:rFonts w:ascii="Arial" w:eastAsia="Times New Roman" w:hAnsi="Arial" w:cs="Arial"/>
            <w:color w:val="000000"/>
            <w:kern w:val="0"/>
            <w:sz w:val="24"/>
            <w:szCs w:val="24"/>
            <w:lang w:eastAsia="ru-RU"/>
            <w14:ligatures w14:val="none"/>
          </w:rPr>
          <w:t>5-2. </w:t>
        </w:r>
      </w:hyperlink>
      <w:r w:rsidRPr="003167E6">
        <w:rPr>
          <w:rFonts w:ascii="Arial" w:eastAsia="Times New Roman" w:hAnsi="Arial" w:cs="Arial"/>
          <w:color w:val="000000"/>
          <w:kern w:val="0"/>
          <w:sz w:val="24"/>
          <w:szCs w:val="24"/>
          <w:lang w:eastAsia="ru-RU"/>
          <w14:ligatures w14:val="none"/>
        </w:rPr>
        <w:t>(часть 5-2 введена </w:t>
      </w:r>
      <w:hyperlink r:id="rId33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34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5-2. утратила силу в редакции </w:t>
      </w:r>
      <w:hyperlink r:id="rId34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340D4D2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5.3. Депутаты Собрания депутатов Гончаровского сельсовета Суджанского района должны соблюдать ограничения, запреты, исполнять обязанности, которые установлены </w:t>
      </w:r>
      <w:hyperlink r:id="rId342" w:tgtFrame="_blank" w:history="1">
        <w:r w:rsidRPr="003167E6">
          <w:rPr>
            <w:rFonts w:ascii="Arial" w:eastAsia="Times New Roman" w:hAnsi="Arial" w:cs="Arial"/>
            <w:kern w:val="0"/>
            <w:sz w:val="24"/>
            <w:szCs w:val="24"/>
            <w:lang w:eastAsia="ru-RU"/>
            <w14:ligatures w14:val="none"/>
          </w:rPr>
          <w:t>Федеральным законом от 25 декабря 2008 года № 273-ФЗ</w:t>
        </w:r>
      </w:hyperlink>
      <w:r w:rsidRPr="003167E6">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депутатов Собрания депутатов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43" w:tgtFrame="_blank" w:history="1">
        <w:r w:rsidRPr="003167E6">
          <w:rPr>
            <w:rFonts w:ascii="Arial" w:eastAsia="Times New Roman" w:hAnsi="Arial" w:cs="Arial"/>
            <w:kern w:val="0"/>
            <w:sz w:val="24"/>
            <w:szCs w:val="24"/>
            <w:lang w:eastAsia="ru-RU"/>
            <w14:ligatures w14:val="none"/>
          </w:rPr>
          <w:t>Федеральным законом от 25 декабря 2008 года № 273-ФЗ</w:t>
        </w:r>
      </w:hyperlink>
      <w:r w:rsidRPr="003167E6">
        <w:rPr>
          <w:rFonts w:ascii="Arial" w:eastAsia="Times New Roman" w:hAnsi="Arial" w:cs="Arial"/>
          <w:color w:val="000000"/>
          <w:kern w:val="0"/>
          <w:sz w:val="24"/>
          <w:szCs w:val="24"/>
          <w:lang w:eastAsia="ru-RU"/>
          <w14:ligatures w14:val="none"/>
        </w:rPr>
        <w:t> «О противодействии коррупции», </w:t>
      </w:r>
      <w:hyperlink r:id="rId344" w:tgtFrame="_blank" w:history="1">
        <w:r w:rsidRPr="003167E6">
          <w:rPr>
            <w:rFonts w:ascii="Arial" w:eastAsia="Times New Roman" w:hAnsi="Arial" w:cs="Arial"/>
            <w:kern w:val="0"/>
            <w:sz w:val="24"/>
            <w:szCs w:val="24"/>
            <w:lang w:eastAsia="ru-RU"/>
            <w14:ligatures w14:val="none"/>
          </w:rPr>
          <w:t>Федеральным законом от 3 декабря 2012 года № 230-ФЗ</w:t>
        </w:r>
      </w:hyperlink>
      <w:r w:rsidRPr="003167E6">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345" w:tgtFrame="_blank" w:history="1">
        <w:r w:rsidRPr="003167E6">
          <w:rPr>
            <w:rFonts w:ascii="Arial" w:eastAsia="Times New Roman" w:hAnsi="Arial" w:cs="Arial"/>
            <w:kern w:val="0"/>
            <w:sz w:val="24"/>
            <w:szCs w:val="24"/>
            <w:lang w:eastAsia="ru-RU"/>
            <w14:ligatures w14:val="none"/>
          </w:rPr>
          <w:t>Федеральным законом от 7 мая 2013 года № 79-ФЗ</w:t>
        </w:r>
      </w:hyperlink>
      <w:r w:rsidRPr="003167E6">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6"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D552B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5.3 в новой редакции </w:t>
      </w:r>
      <w:hyperlink r:id="rId34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 , от </w:t>
      </w:r>
      <w:hyperlink r:id="rId348"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от </w:t>
      </w:r>
      <w:hyperlink r:id="rId34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50" w:tgtFrame="_blank" w:history="1">
        <w:r w:rsidRPr="003167E6">
          <w:rPr>
            <w:rFonts w:ascii="Arial" w:eastAsia="Times New Roman" w:hAnsi="Arial" w:cs="Arial"/>
            <w:kern w:val="0"/>
            <w:sz w:val="24"/>
            <w:szCs w:val="24"/>
            <w:lang w:eastAsia="ru-RU"/>
            <w14:ligatures w14:val="none"/>
          </w:rPr>
          <w:t>28.10.2019 №43</w:t>
        </w:r>
      </w:hyperlink>
      <w:r w:rsidRPr="003167E6">
        <w:rPr>
          <w:rFonts w:ascii="Arial" w:eastAsia="Times New Roman" w:hAnsi="Arial" w:cs="Arial"/>
          <w:color w:val="000000"/>
          <w:kern w:val="0"/>
          <w:sz w:val="24"/>
          <w:szCs w:val="24"/>
          <w:lang w:eastAsia="ru-RU"/>
          <w14:ligatures w14:val="none"/>
        </w:rPr>
        <w:t>)</w:t>
      </w:r>
    </w:p>
    <w:p w14:paraId="4777994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 редакции </w:t>
      </w:r>
      <w:hyperlink r:id="rId3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352"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 от </w:t>
      </w:r>
      <w:hyperlink r:id="rId353"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часть 6 утратила силу в редакции </w:t>
      </w:r>
      <w:hyperlink r:id="rId35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523F1D7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6.1. В соответствии с действующим законодательством депутату Собрания депутатов Гончаровского сельсовета Суджанского района для осуществления </w:t>
      </w:r>
      <w:r w:rsidRPr="003167E6">
        <w:rPr>
          <w:rFonts w:ascii="Arial" w:eastAsia="Times New Roman" w:hAnsi="Arial" w:cs="Arial"/>
          <w:color w:val="000000"/>
          <w:kern w:val="0"/>
          <w:sz w:val="24"/>
          <w:szCs w:val="24"/>
          <w:lang w:eastAsia="ru-RU"/>
          <w14:ligatures w14:val="none"/>
        </w:rPr>
        <w:lastRenderedPageBreak/>
        <w:t>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5A5A49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6.1. введена </w:t>
      </w:r>
      <w:hyperlink r:id="rId35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04.09.2020 №28</w:t>
        </w:r>
      </w:hyperlink>
      <w:r w:rsidRPr="003167E6">
        <w:rPr>
          <w:rFonts w:ascii="Arial" w:eastAsia="Times New Roman" w:hAnsi="Arial" w:cs="Arial"/>
          <w:color w:val="000000"/>
          <w:kern w:val="0"/>
          <w:sz w:val="24"/>
          <w:szCs w:val="24"/>
          <w:lang w:eastAsia="ru-RU"/>
          <w14:ligatures w14:val="none"/>
        </w:rPr>
        <w:t>)</w:t>
      </w:r>
    </w:p>
    <w:p w14:paraId="54C95DD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(часть 7 введена </w:t>
      </w:r>
      <w:hyperlink r:id="rId35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в редакции </w:t>
      </w:r>
      <w:hyperlink r:id="rId35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часть 7 утратила силу в редакции </w:t>
      </w:r>
      <w:hyperlink r:id="rId35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4C2111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Решение о досрочном прекращении  полномочий депутата Собрания депутатов Гончаровского сельсовета Суджанского района  во всех указанных  в части 4 настоящей статьи случаях, за  исключением пункта 8, принимается Собранием депутатов Гончаровского сельсовета Суджанского района или судами по обращениям заинтересованных лиц и органов.</w:t>
      </w:r>
    </w:p>
    <w:p w14:paraId="2BA2039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Решение об отзыве, выражении депутату Собрания депутатов Гончаровского сельсовета Суджанского района недоверия населением Гончаровского сельсовета,  принимается в соответствии с законодательством Курской области и настоящим Уставом.</w:t>
      </w:r>
    </w:p>
    <w:p w14:paraId="017107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5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82A80A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Полномочия депутатов Собрания депутатов Гончаровского сельсовета Суджанского района прекращаются досрочно со дня вступления в силу соотвествующих решений.</w:t>
      </w:r>
    </w:p>
    <w:p w14:paraId="419786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При досрочном прекращении полномочий депутатов Собрания  депутатов Гончаровского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D081D4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6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B57F6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8 новой редакции </w:t>
      </w:r>
      <w:hyperlink r:id="rId36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2896628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C4EE3A2"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24-1. Гарантии осуществления депутатской деятельности</w:t>
      </w:r>
    </w:p>
    <w:p w14:paraId="697F8A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24-1 введена </w:t>
      </w:r>
      <w:hyperlink r:id="rId36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5CF9E95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A79C4C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соответствии с действующим законодательством, по вопросам депутатской деятельности депутат Собрания депутатов Гончаровского сельсовета Суджанского района на территории Гончаровского сельсовета пользуется правом безотлагательного приема руководителями и другими должностными лицами органов местного самоуправления Гончаровского сельсовета.</w:t>
      </w:r>
    </w:p>
    <w:p w14:paraId="2C7E46F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6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 , от </w:t>
      </w:r>
      <w:hyperlink r:id="rId364"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0375D2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Депутат Собрания депутатов Гончаровского сельсовета Суджанского района обеспечивается документами органов местного самоуправления Гончаровского сельсовета, а также иными информационными и справочными материалами в порядке, установленном Регламентом Собрания депутатов Гончаровского сельсовета Суджанского района.</w:t>
      </w:r>
    </w:p>
    <w:p w14:paraId="5A1708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6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 от </w:t>
      </w:r>
      <w:hyperlink r:id="rId366"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40BE37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3. Депутат Собрания депутатов Гончаровского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Гончаровского сельсовета на территории Гончаровского сельсовета.</w:t>
      </w:r>
    </w:p>
    <w:p w14:paraId="5C6BB26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6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68"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2AA90F1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Депутат Собрания депутатов Гончаровского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Гончаровского сельсовета. Расходы на приобретение проездного документа осуществляются за счет средств местного бюджета.</w:t>
      </w:r>
    </w:p>
    <w:p w14:paraId="32B492C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6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46F1F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Иные гарантии осуществлений полномочий депутата Собрания депутатов Гончаровского сельсовета Суджанского района устанавливаются настоящим Уставом в соответствии с федеральными законами и законами Курской области.</w:t>
      </w:r>
    </w:p>
    <w:p w14:paraId="46194BF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3843F56"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25. Заседания Собрания депутатов Гончаровского сельсовета Суджанского района</w:t>
      </w:r>
    </w:p>
    <w:p w14:paraId="137EA2B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Первое заседание Собрания депутатов Гончаровского сельсовета Суджанского района созывается в течение 30 дней со дня избрания Собрания депутатов Гончаровского сельсовета Суджанского района в правомочном составе. Порядок проведения первого заседания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14:paraId="7C34B2C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7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0CBB38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Собрание депутатов Гончаровского сельсовета Суджанского района решает вопросы, отнесенные к его компетенции на заседаниях.</w:t>
      </w:r>
    </w:p>
    <w:p w14:paraId="0574BB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7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6A3AE4C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Заседания Собрания депутатов Гончаровского сельсовета Суджанского района могут быть очередными и внеочередными.</w:t>
      </w:r>
    </w:p>
    <w:p w14:paraId="7066BA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Очередные заседания Собрания депутатов Гончаровского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Гончаровского сельсовета Суджанского района определяется Регламентом Собрания депутатов Гончаровского сельсовета Суджанского района.</w:t>
      </w:r>
    </w:p>
    <w:p w14:paraId="3000FFB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7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0"/>
          <w:szCs w:val="20"/>
          <w:lang w:eastAsia="ru-RU"/>
          <w14:ligatures w14:val="none"/>
        </w:rPr>
        <w:t> , от </w:t>
      </w:r>
      <w:hyperlink r:id="rId373" w:tgtFrame="_blank" w:history="1">
        <w:r w:rsidRPr="003167E6">
          <w:rPr>
            <w:rFonts w:ascii="Arial" w:eastAsia="Times New Roman" w:hAnsi="Arial" w:cs="Arial"/>
            <w:kern w:val="0"/>
            <w:sz w:val="20"/>
            <w:szCs w:val="20"/>
            <w:lang w:eastAsia="ru-RU"/>
            <w14:ligatures w14:val="none"/>
          </w:rPr>
          <w:t>26.11.2018 №58</w:t>
        </w:r>
      </w:hyperlink>
      <w:r w:rsidRPr="003167E6">
        <w:rPr>
          <w:rFonts w:ascii="Arial" w:eastAsia="Times New Roman" w:hAnsi="Arial" w:cs="Arial"/>
          <w:color w:val="000000"/>
          <w:kern w:val="0"/>
          <w:sz w:val="24"/>
          <w:szCs w:val="24"/>
          <w:lang w:eastAsia="ru-RU"/>
          <w14:ligatures w14:val="none"/>
        </w:rPr>
        <w:t>)</w:t>
      </w:r>
    </w:p>
    <w:p w14:paraId="315E6E7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4.1. Заседания Собрания депутатов Гончаровского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Гончаровского сельсовета Суджанского района.</w:t>
      </w:r>
    </w:p>
    <w:p w14:paraId="0EBF948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4.1 введена </w:t>
      </w:r>
      <w:hyperlink r:id="rId37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 в редакции </w:t>
      </w:r>
      <w:hyperlink r:id="rId37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66B2EB9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5. Заседания Собрания депутатов Гончаровского сельсовета Суджанского района проводятся гласно и носят открытый характер, за исключением случаев </w:t>
      </w:r>
      <w:r w:rsidRPr="003167E6">
        <w:rPr>
          <w:rFonts w:ascii="Arial" w:eastAsia="Times New Roman" w:hAnsi="Arial" w:cs="Arial"/>
          <w:color w:val="000000"/>
          <w:kern w:val="0"/>
          <w:sz w:val="24"/>
          <w:szCs w:val="24"/>
          <w:lang w:eastAsia="ru-RU"/>
          <w14:ligatures w14:val="none"/>
        </w:rPr>
        <w:lastRenderedPageBreak/>
        <w:t>установленных законодательством Российской Федерации, а также Регламентом Собрания депутатов Гончаровского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14:paraId="79040D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7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377"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2B8D137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E318F6E"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26. Председатель Собрания депутатов Гончаровского сельсовета Суджанского района</w:t>
      </w:r>
    </w:p>
    <w:p w14:paraId="2E5853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Организацию деятельности Собрания депутатов Гончаровского сельсовета Суджанского района осуществляет Председатель Собрания депутатов Гончаровского  сельсовета Суджанского района, избираемый Собранием депутатов  Гончаровского сельсовета  Суджанского района из своего состава.</w:t>
      </w:r>
    </w:p>
    <w:p w14:paraId="0D943F2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26 в новой редакции </w:t>
      </w:r>
      <w:hyperlink r:id="rId37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0B46DCC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388FDD6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26.1. Полномочия Председателя Собрания депутатов Гончаровского</w:t>
      </w:r>
      <w:r w:rsidRPr="003167E6">
        <w:rPr>
          <w:rFonts w:ascii="Arial" w:eastAsia="Times New Roman" w:hAnsi="Arial" w:cs="Arial"/>
          <w:b/>
          <w:bCs/>
          <w:kern w:val="0"/>
          <w:sz w:val="26"/>
          <w:szCs w:val="26"/>
          <w:lang w:eastAsia="ru-RU"/>
          <w14:ligatures w14:val="none"/>
        </w:rPr>
        <w:t> </w:t>
      </w:r>
      <w:r w:rsidRPr="003167E6">
        <w:rPr>
          <w:rFonts w:ascii="Arial" w:eastAsia="Times New Roman" w:hAnsi="Arial" w:cs="Arial"/>
          <w:b/>
          <w:bCs/>
          <w:color w:val="000000"/>
          <w:kern w:val="0"/>
          <w:sz w:val="26"/>
          <w:szCs w:val="26"/>
          <w:lang w:eastAsia="ru-RU"/>
          <w14:ligatures w14:val="none"/>
        </w:rPr>
        <w:t>сельсовета Суджанского района</w:t>
      </w:r>
    </w:p>
    <w:p w14:paraId="022DE44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26.1 введена </w:t>
      </w:r>
      <w:hyperlink r:id="rId37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359C520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49040AF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Председатель Собрания депутатов Гончаровского сельсовета Суджанского района:</w:t>
      </w:r>
    </w:p>
    <w:p w14:paraId="3B25CB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осуществляет руководство подготовкой заседаний Собрания депутатов Гончаровского сельсовета Суджанского района и вопросов, вносимых на рассмотрение Собрания депутатов Гончаровского сельсовета Суджанского района;</w:t>
      </w:r>
    </w:p>
    <w:p w14:paraId="340CF1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созывает заседания Собрания депутатов Гончаровского сельсовета Суджанского района, доводит до сведения депутатов Собрания депутатов Гончаровского сельсовета Суджанского района время и место их проведения, а также проект повестки дня;</w:t>
      </w:r>
    </w:p>
    <w:p w14:paraId="6FA9FF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ведет заседания Собрания депутатов Гончаровского сельсовета Суджанского района;</w:t>
      </w:r>
    </w:p>
    <w:p w14:paraId="67AC08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осуществляет общее руководство деятельностью Собрания депутатов Гончаровского  сельсовета Суджанского района;</w:t>
      </w:r>
    </w:p>
    <w:p w14:paraId="4DBE77F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8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1F0D78B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оказывает содействие депутатам Собрания депутатов Гончаровского  сельсовета Суджанского района в осуществлении ими своих полномочий, организует обеспечение их необходимой информацией;</w:t>
      </w:r>
    </w:p>
    <w:p w14:paraId="62DC64C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принимает меры по обеспечению гласности и учету общественного мнения в работе Собрания депутатов Гончаровского  сельсовета Суджанского района;</w:t>
      </w:r>
    </w:p>
    <w:p w14:paraId="3C13533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подписывает протоколы заседаний и другие документы Собрания депутатов Гончаровского  сельсовета Суджанского района;</w:t>
      </w:r>
    </w:p>
    <w:p w14:paraId="4C6CBA9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организует прием граждан, рассмотрение их обращений, заявлений и жалоб;</w:t>
      </w:r>
    </w:p>
    <w:p w14:paraId="023F7A5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w:t>
      </w:r>
      <w:r w:rsidRPr="003167E6">
        <w:rPr>
          <w:rFonts w:ascii="Arial" w:eastAsia="Times New Roman" w:hAnsi="Arial" w:cs="Arial"/>
          <w:color w:val="000000"/>
          <w:kern w:val="0"/>
          <w:sz w:val="24"/>
          <w:szCs w:val="24"/>
          <w:lang w:eastAsia="ru-RU"/>
          <w14:ligatures w14:val="none"/>
        </w:rPr>
        <w:lastRenderedPageBreak/>
        <w:t>депутатов Гончаровского сельсовета Суджанского района, налагает на них дисциплинарные взыскания,  решает вопросы об их поощрении;</w:t>
      </w:r>
    </w:p>
    <w:p w14:paraId="58443D2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9 в новой редакции </w:t>
      </w:r>
      <w:hyperlink r:id="rId38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 , от </w:t>
      </w:r>
      <w:hyperlink r:id="rId382"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4CEA14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координирует деятельность постоянных комиссий;</w:t>
      </w:r>
    </w:p>
    <w:p w14:paraId="4B27FA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Гончаровского  сельсовета Суджанского района.</w:t>
      </w:r>
    </w:p>
    <w:p w14:paraId="57CA8F2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8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10E2C65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Председатель Собрания депутатов Гончаровского  сельсовета Суджанского района издает постановления и распоряжения по вопросам организации деятельности Собрания депутатов Гончаровского  сельсовета Суджанского района, подписывает решения Собрания депутатов Гончаровского  сельсовета Суджанского района.</w:t>
      </w:r>
    </w:p>
    <w:p w14:paraId="66E035D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8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427EA6CA"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FD16EE0"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27. Постоянные комиссии Собрания депутатов Гончаровского сельсовета Суджанского района</w:t>
      </w:r>
    </w:p>
    <w:p w14:paraId="7097328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Собрание депутатов Гончаровского сельсовета Суджанского района на срок своих полномочий из числа депутатов Собрания депутатов Гончаровского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Гончаровского сельсовета Суджанского района, осуществления контроля за исполнением действующего законодательства Администрацией Гончаровского сельсовета Суджанского района, предприятиями, учреждениями, организациями в пределах своей компетенции.</w:t>
      </w:r>
    </w:p>
    <w:p w14:paraId="737A7D3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8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3D22CA4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Собрание депутатов Гончаровского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Гончаровского сельсовета Суджанского района при их образовании.</w:t>
      </w:r>
    </w:p>
    <w:p w14:paraId="7AB5CB4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2B44F87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FFD4075"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28. Досрочное прекращение полномочий Собрания депутатов Гончаровского сельсовета Суджанского района</w:t>
      </w:r>
    </w:p>
    <w:p w14:paraId="019E7DB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38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8493AE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Полномочия Собрания депутатов Гончаровского сельсовета Суджанского района прекращаются досрочно в случае:</w:t>
      </w:r>
    </w:p>
    <w:p w14:paraId="6C64B76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38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6EDDFFA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принятия решения о самороспуске;</w:t>
      </w:r>
    </w:p>
    <w:p w14:paraId="55A4A95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вступления в силу решения Курского областного суда о неправомочности данного состава депутатов Собрания депутатов Гончаровского сельсовета Суджанского района, в том числе в связи со сложением депутатами Собрания депутатов Гончаровского сельсовета Суджанского района своих полномочий;</w:t>
      </w:r>
    </w:p>
    <w:p w14:paraId="29005C9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3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0DEC263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преобразования Гончаровского сельсовета, осуществляемого в соответствии с  частями  3,5, 6.2, 7.2 статьи 13 </w:t>
      </w:r>
      <w:hyperlink r:id="rId390"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378278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3 в новой редакции </w:t>
      </w:r>
      <w:hyperlink r:id="rId39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392" w:tgtFrame="_blank" w:history="1">
        <w:r w:rsidRPr="003167E6">
          <w:rPr>
            <w:rFonts w:ascii="Arial" w:eastAsia="Times New Roman" w:hAnsi="Arial" w:cs="Arial"/>
            <w:kern w:val="0"/>
            <w:sz w:val="24"/>
            <w:szCs w:val="24"/>
            <w:lang w:eastAsia="ru-RU"/>
            <w14:ligatures w14:val="none"/>
          </w:rPr>
          <w:t>27.11.2015 №49</w:t>
        </w:r>
      </w:hyperlink>
      <w:r w:rsidRPr="003167E6">
        <w:rPr>
          <w:rFonts w:ascii="Arial" w:eastAsia="Times New Roman" w:hAnsi="Arial" w:cs="Arial"/>
          <w:color w:val="000000"/>
          <w:kern w:val="0"/>
          <w:sz w:val="24"/>
          <w:szCs w:val="24"/>
          <w:lang w:eastAsia="ru-RU"/>
          <w14:ligatures w14:val="none"/>
        </w:rPr>
        <w:t>, от </w:t>
      </w:r>
      <w:hyperlink r:id="rId393"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 от </w:t>
      </w:r>
      <w:hyperlink r:id="rId394"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 от </w:t>
      </w:r>
      <w:hyperlink r:id="rId395"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от </w:t>
      </w:r>
      <w:hyperlink r:id="rId396"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358778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его роспуска в порядке и по основаниям, предусмотренным статьей 73 </w:t>
      </w:r>
      <w:hyperlink r:id="rId397"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13EDF42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39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39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ABD01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утраты Гончаровским сельсоветом статуса муниципального образования в связи с его объединением с городским округом;</w:t>
      </w:r>
    </w:p>
    <w:p w14:paraId="2FDED52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5 введен </w:t>
      </w:r>
      <w:hyperlink r:id="rId40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40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 от </w:t>
      </w:r>
      <w:hyperlink r:id="rId402"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 от </w:t>
      </w:r>
      <w:hyperlink r:id="rId403"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12A3E2D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и городским округом;</w:t>
      </w:r>
    </w:p>
    <w:p w14:paraId="3441B8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6 введен </w:t>
      </w:r>
      <w:hyperlink r:id="rId40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40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406"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5851FBB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5C33B84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7 введен </w:t>
      </w:r>
      <w:hyperlink r:id="rId40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4730AF1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Инициатива о самороспуске Собрания депутатов Гончаровского сельсовета Суджанского района может быть выдвинута группой депутатов Собрания депутатов Гончаровского сельсовета Суджанского района численностью не менее 1/3 от установленной численности депутатов Собрания депутатов Гончаровского сельсовета Суджанского района и должна предусматривать письменное обоснование причин самороспуска.</w:t>
      </w:r>
    </w:p>
    <w:p w14:paraId="31B8F90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0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409"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2035E0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Заседание Собрания депутатов Гончаровского сельсовета Суджанского района по вопросу о самороспуске проводится открыто и гласно.</w:t>
      </w:r>
    </w:p>
    <w:p w14:paraId="4DE4050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Вопрос о самороспуске подлежит обязательному обсуждению в постоянных комиссиях Собрания депутатов Гончаровского сельсовета Суджанского района, которые должны принять решение по данному вопросу.</w:t>
      </w:r>
    </w:p>
    <w:p w14:paraId="3FA138A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Решение о самороспуске принимается не менее чем двумя третями голосов от установленной численности депутатов Собрания депутатов Гончаровского сельсовета Суджанского района.</w:t>
      </w:r>
    </w:p>
    <w:p w14:paraId="270836F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6. В случае непринятия Собранием депутатов Гончаровского сельсовета Суджанского района решения о самороспуске повторная инициатива о самороспуске Собрания депутатов Гончаровского сельсовета Суджанского района </w:t>
      </w:r>
      <w:r w:rsidRPr="003167E6">
        <w:rPr>
          <w:rFonts w:ascii="Arial" w:eastAsia="Times New Roman" w:hAnsi="Arial" w:cs="Arial"/>
          <w:color w:val="000000"/>
          <w:kern w:val="0"/>
          <w:sz w:val="24"/>
          <w:szCs w:val="24"/>
          <w:lang w:eastAsia="ru-RU"/>
          <w14:ligatures w14:val="none"/>
        </w:rPr>
        <w:lastRenderedPageBreak/>
        <w:t>может быть выдвинута не ранее чем через три месяца со дня голосования по вопросу о самороспуске.</w:t>
      </w:r>
    </w:p>
    <w:p w14:paraId="01316D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Досрочное прекращение полномочий Собрания депутатов Гончаровского сельсовета Суджанского района влечет досрочное прекращение полномочий его депутатов.</w:t>
      </w:r>
    </w:p>
    <w:p w14:paraId="604A99A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В случае досрочного прекращения полномочий Собрания депутатов Гончаровского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14:paraId="28F4D6B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3 – 8 введены </w:t>
      </w:r>
      <w:hyperlink r:id="rId41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3DECB67"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252E17D8"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745582BF"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5. Глава Гончаровского сельсовета Суджанского района</w:t>
      </w:r>
    </w:p>
    <w:p w14:paraId="0F85CBF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главы в редакции </w:t>
      </w:r>
      <w:hyperlink r:id="rId41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1AEE1F2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3C2D7734"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29. Глава Гончаровского сельсовета Суджанского района</w:t>
      </w:r>
    </w:p>
    <w:p w14:paraId="3742D8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41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1A79E70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Глава Гончаровского сельсовета Суджанского района является высшим должностным лицом Гончаровского сельсовета и наделяется настоящим Уставом собственными полномочиями по решению вопросов местного значения.</w:t>
      </w:r>
    </w:p>
    <w:p w14:paraId="51A0903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1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414"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17C89EC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Глава Гончаровского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Гончаровского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Гончаровского сельсовета Суджанского района при этом, в соответствии с федеральным законодательством, не может </w:t>
      </w:r>
      <w:r w:rsidRPr="003167E6">
        <w:rPr>
          <w:rFonts w:ascii="Arial" w:eastAsia="Times New Roman" w:hAnsi="Arial" w:cs="Arial"/>
          <w:color w:val="000000"/>
          <w:kern w:val="0"/>
          <w:sz w:val="24"/>
          <w:szCs w:val="24"/>
          <w:shd w:val="clear" w:color="auto" w:fill="FFFFFF"/>
          <w:lang w:eastAsia="ru-RU"/>
          <w14:ligatures w14:val="none"/>
        </w:rPr>
        <w:t>одновременно исполнять полномочия Председателя Собрания депутатов Гончаровского сельсовета Суджанского района</w:t>
      </w:r>
      <w:r w:rsidRPr="003167E6">
        <w:rPr>
          <w:rFonts w:ascii="Arial" w:eastAsia="Times New Roman" w:hAnsi="Arial" w:cs="Arial"/>
          <w:color w:val="000000"/>
          <w:kern w:val="0"/>
          <w:sz w:val="24"/>
          <w:szCs w:val="24"/>
          <w:lang w:eastAsia="ru-RU"/>
          <w14:ligatures w14:val="none"/>
        </w:rPr>
        <w:t>.</w:t>
      </w:r>
    </w:p>
    <w:p w14:paraId="06806F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изложен </w:t>
      </w:r>
      <w:hyperlink r:id="rId41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28.10.2019 №43</w:t>
        </w:r>
      </w:hyperlink>
      <w:r w:rsidRPr="003167E6">
        <w:rPr>
          <w:rFonts w:ascii="Arial" w:eastAsia="Times New Roman" w:hAnsi="Arial" w:cs="Arial"/>
          <w:color w:val="000000"/>
          <w:kern w:val="0"/>
          <w:sz w:val="24"/>
          <w:szCs w:val="24"/>
          <w:lang w:eastAsia="ru-RU"/>
          <w14:ligatures w14:val="none"/>
        </w:rPr>
        <w:t>)</w:t>
      </w:r>
    </w:p>
    <w:p w14:paraId="0853521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Порядок проведения конкурса на замещение должности Главы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7F81C2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1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301664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Общее число членов конкурсной комиссии в Гончаровском сельсовете   устанавливается решением Собрания депутатов Гончаровского сельсовета Суджанксого района. При формировании  конкурсной комиссии в Гончаровском сельсовета половина членов конкурсной комиссии назначается Собранием депутатов Гончаровского сельсовета Суджанского района,  а другая половина – Главой Суджанского района Курской области.</w:t>
      </w:r>
    </w:p>
    <w:p w14:paraId="660C147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(абзац 3 в новой редакции </w:t>
      </w:r>
      <w:hyperlink r:id="rId41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7878ED5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 новой редакции </w:t>
      </w:r>
      <w:hyperlink r:id="rId41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52362E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(часть 3 утратила силу </w:t>
      </w:r>
      <w:hyperlink r:id="rId41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w:t>
      </w:r>
    </w:p>
    <w:p w14:paraId="03B3DC0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3.1. Лицо избирается на должность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w:t>
      </w:r>
    </w:p>
    <w:p w14:paraId="260B96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2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259BCC6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После официального опубликования общих результатов выборов Главы Гончаровского сельсовета Суджанского  района Председатель Собрания депутатов Гончаровского сельсовета Суджанского района выдает лицу, избранному на должность Главы Гончаровского сельсовета Суджанского района, удостоверение об избрании в порядке, установленном решением Собрания депутатов Гончаровского сельсовета Суджанского  района.</w:t>
      </w:r>
    </w:p>
    <w:p w14:paraId="64FC9C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2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4A1360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Днем вступления в должность Главы Гончаровского сельсовета Суджанского  района является день выдачи ему удостоверения об избрании на должность.</w:t>
      </w:r>
    </w:p>
    <w:p w14:paraId="64777A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3.1 в новой редакции </w:t>
      </w:r>
      <w:hyperlink r:id="rId42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569F171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3-2. Полномочия Главы Гончаровского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Гончаровского сельсовета Суджанского района.</w:t>
      </w:r>
    </w:p>
    <w:p w14:paraId="304568C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3-1 и 3-2 введены </w:t>
      </w:r>
      <w:hyperlink r:id="rId42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71D186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Глава Гончаровского сельсовета Суджанского района под контролен и подотчетен населению Гончаровского сельсовета и Собранию депутатов Гончаровского сельсовета Суджанского района.</w:t>
      </w:r>
    </w:p>
    <w:p w14:paraId="0E242E3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4-1. Глава Гончаровского сельсовета Суджанского района представляет Собранию депутатов Гончаровского сельсовета Суджанского района ежегодные отчёты о результатах своей деятельности, о результатах деятельности Администрации Гончаровского сельсовета Суджанского района и иных подведомственных ему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14:paraId="1D0D96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4-1 введена </w:t>
      </w:r>
      <w:hyperlink r:id="rId42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4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 , от </w:t>
      </w:r>
      <w:hyperlink r:id="rId426"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w:t>
      </w:r>
    </w:p>
    <w:p w14:paraId="2D5A222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4-2. Глава Гончаровского сельсовета Суджанского района должен соблюдать ограничения, запреты, исполнять обязанности, которые установлены </w:t>
      </w:r>
      <w:hyperlink r:id="rId427" w:tgtFrame="_blank" w:history="1">
        <w:r w:rsidRPr="003167E6">
          <w:rPr>
            <w:rFonts w:ascii="Arial" w:eastAsia="Times New Roman" w:hAnsi="Arial" w:cs="Arial"/>
            <w:kern w:val="0"/>
            <w:sz w:val="24"/>
            <w:szCs w:val="24"/>
            <w:lang w:eastAsia="ru-RU"/>
            <w14:ligatures w14:val="none"/>
          </w:rPr>
          <w:t>Федеральным законом от 25 декабря 2008 года № 273-ФЗ «О противодействии коррупции»</w:t>
        </w:r>
      </w:hyperlink>
      <w:r w:rsidRPr="003167E6">
        <w:rPr>
          <w:rFonts w:ascii="Arial" w:eastAsia="Times New Roman" w:hAnsi="Arial" w:cs="Arial"/>
          <w:color w:val="000000"/>
          <w:kern w:val="0"/>
          <w:sz w:val="24"/>
          <w:szCs w:val="24"/>
          <w:lang w:eastAsia="ru-RU"/>
          <w14:ligatures w14:val="none"/>
        </w:rPr>
        <w:t>, </w:t>
      </w:r>
      <w:hyperlink r:id="rId428" w:tgtFrame="_blank" w:history="1">
        <w:r w:rsidRPr="003167E6">
          <w:rPr>
            <w:rFonts w:ascii="Arial" w:eastAsia="Times New Roman" w:hAnsi="Arial" w:cs="Arial"/>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167E6">
        <w:rPr>
          <w:rFonts w:ascii="Arial" w:eastAsia="Times New Roman" w:hAnsi="Arial" w:cs="Arial"/>
          <w:color w:val="000000"/>
          <w:kern w:val="0"/>
          <w:sz w:val="24"/>
          <w:szCs w:val="24"/>
          <w:lang w:eastAsia="ru-RU"/>
          <w14:ligatures w14:val="none"/>
        </w:rPr>
        <w:t>, </w:t>
      </w:r>
      <w:hyperlink r:id="rId429" w:tgtFrame="_blank" w:history="1">
        <w:r w:rsidRPr="003167E6">
          <w:rPr>
            <w:rFonts w:ascii="Arial" w:eastAsia="Times New Roman" w:hAnsi="Arial" w:cs="Arial"/>
            <w:kern w:val="0"/>
            <w:sz w:val="24"/>
            <w:szCs w:val="24"/>
            <w:lang w:eastAsia="ru-RU"/>
            <w14:ligatures w14:val="none"/>
          </w:rPr>
          <w:t xml:space="preserve">Федеральным законом от 7 мая 2013 года № 79-ФЗ «О запрете отдельным категориям лиц открывать и иметь </w:t>
        </w:r>
        <w:r w:rsidRPr="003167E6">
          <w:rPr>
            <w:rFonts w:ascii="Arial" w:eastAsia="Times New Roman" w:hAnsi="Arial" w:cs="Arial"/>
            <w:kern w:val="0"/>
            <w:sz w:val="24"/>
            <w:szCs w:val="24"/>
            <w:lang w:eastAsia="ru-RU"/>
            <w14:ligatures w14:val="none"/>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167E6">
        <w:rPr>
          <w:rFonts w:ascii="Arial" w:eastAsia="Times New Roman" w:hAnsi="Arial" w:cs="Arial"/>
          <w:color w:val="000000"/>
          <w:kern w:val="0"/>
          <w:sz w:val="24"/>
          <w:szCs w:val="24"/>
          <w:lang w:eastAsia="ru-RU"/>
          <w14:ligatures w14:val="none"/>
        </w:rPr>
        <w:t>, если иное не предусмотрено </w:t>
      </w:r>
      <w:hyperlink r:id="rId430"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Полномочия Главы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DCC13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4.2 в новой редакции </w:t>
      </w:r>
      <w:hyperlink r:id="rId43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 от </w:t>
      </w:r>
      <w:hyperlink r:id="rId432"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33" w:tgtFrame="_blank" w:history="1">
        <w:r w:rsidRPr="003167E6">
          <w:rPr>
            <w:rFonts w:ascii="Arial" w:eastAsia="Times New Roman" w:hAnsi="Arial" w:cs="Arial"/>
            <w:kern w:val="0"/>
            <w:sz w:val="24"/>
            <w:szCs w:val="24"/>
            <w:lang w:eastAsia="ru-RU"/>
            <w14:ligatures w14:val="none"/>
          </w:rPr>
          <w:t>04.09.2020 №28</w:t>
        </w:r>
      </w:hyperlink>
      <w:r w:rsidRPr="003167E6">
        <w:rPr>
          <w:rFonts w:ascii="Arial" w:eastAsia="Times New Roman" w:hAnsi="Arial" w:cs="Arial"/>
          <w:color w:val="000000"/>
          <w:kern w:val="0"/>
          <w:sz w:val="24"/>
          <w:szCs w:val="24"/>
          <w:lang w:eastAsia="ru-RU"/>
          <w14:ligatures w14:val="none"/>
        </w:rPr>
        <w:t>)</w:t>
      </w:r>
    </w:p>
    <w:p w14:paraId="30EDBB7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Глава Гончаровского сельсовета Суджанского района руководит Администрацией Гончаровского сельсовета Суджанского района на принципах единоначалия.</w:t>
      </w:r>
    </w:p>
    <w:p w14:paraId="2B3DA5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3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77055D4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5-1. Глава Гончаровского сельсовета Суджанского района несет ответственность за деятельность структурных подразделений и органов Администрации Гончаровского сельсовета Суджанского района.</w:t>
      </w:r>
    </w:p>
    <w:p w14:paraId="23D8501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5-1 введена </w:t>
      </w:r>
      <w:hyperlink r:id="rId43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3C84B64E"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 редакции </w:t>
      </w:r>
      <w:hyperlink r:id="rId43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37"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 часть 6 утратила силу в редакции </w:t>
      </w:r>
      <w:hyperlink r:id="rId43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4A529A2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(часть 7 введена </w:t>
      </w:r>
      <w:hyperlink r:id="rId43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в редакции </w:t>
      </w:r>
      <w:hyperlink r:id="rId44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41" w:tgtFrame="_blank" w:history="1">
        <w:r w:rsidRPr="003167E6">
          <w:rPr>
            <w:rFonts w:ascii="Arial" w:eastAsia="Times New Roman" w:hAnsi="Arial" w:cs="Arial"/>
            <w:kern w:val="0"/>
            <w:sz w:val="24"/>
            <w:szCs w:val="24"/>
            <w:lang w:eastAsia="ru-RU"/>
            <w14:ligatures w14:val="none"/>
          </w:rPr>
          <w:t>05.03.2022 №</w:t>
        </w:r>
      </w:hyperlink>
      <w:r w:rsidRPr="003167E6">
        <w:rPr>
          <w:rFonts w:ascii="Arial" w:eastAsia="Times New Roman" w:hAnsi="Arial" w:cs="Arial"/>
          <w:kern w:val="0"/>
          <w:sz w:val="24"/>
          <w:szCs w:val="24"/>
          <w:lang w:eastAsia="ru-RU"/>
          <w14:ligatures w14:val="none"/>
        </w:rPr>
        <w:t>6</w:t>
      </w:r>
      <w:r w:rsidRPr="003167E6">
        <w:rPr>
          <w:rFonts w:ascii="Arial" w:eastAsia="Times New Roman" w:hAnsi="Arial" w:cs="Arial"/>
          <w:color w:val="000000"/>
          <w:kern w:val="0"/>
          <w:sz w:val="24"/>
          <w:szCs w:val="24"/>
          <w:lang w:eastAsia="ru-RU"/>
          <w14:ligatures w14:val="none"/>
        </w:rPr>
        <w:t>, часть 7 утратила силу в редакции </w:t>
      </w:r>
      <w:hyperlink r:id="rId44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5DF110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443" w:history="1">
        <w:r w:rsidRPr="003167E6">
          <w:rPr>
            <w:rFonts w:ascii="Arial" w:eastAsia="Times New Roman" w:hAnsi="Arial" w:cs="Arial"/>
            <w:color w:val="000000"/>
            <w:kern w:val="0"/>
            <w:sz w:val="24"/>
            <w:szCs w:val="24"/>
            <w:lang w:eastAsia="ru-RU"/>
            <w14:ligatures w14:val="none"/>
          </w:rPr>
          <w:t>8.</w:t>
        </w:r>
      </w:hyperlink>
      <w:r w:rsidRPr="003167E6">
        <w:rPr>
          <w:rFonts w:ascii="Arial" w:eastAsia="Times New Roman" w:hAnsi="Arial" w:cs="Arial"/>
          <w:color w:val="000000"/>
          <w:kern w:val="0"/>
          <w:sz w:val="24"/>
          <w:szCs w:val="24"/>
          <w:lang w:eastAsia="ru-RU"/>
          <w14:ligatures w14:val="none"/>
        </w:rPr>
        <w:t> (часть 8 введена </w:t>
      </w:r>
      <w:hyperlink r:id="rId44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44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 часть 8 утратила силу в редакции </w:t>
      </w:r>
      <w:hyperlink r:id="rId44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040777A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2D861690"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29-1 Гарантии для Главы Гончаровского сельсовета Суджанского района, осуществляющего полномочия выборного должностного лица местного самоуправления Гончаровского сельсовета на постоянной основе</w:t>
      </w:r>
    </w:p>
    <w:p w14:paraId="0C1C6470"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29-1 изложено </w:t>
      </w:r>
      <w:hyperlink r:id="rId44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3845D329"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1. Главе Гончаровского сельсовета Суджанского района, осуществляющему полномочия выборного должностного лица местного самоуправления Гончаровского сельсовета на постоянной основе, гарантируются:</w:t>
      </w:r>
    </w:p>
    <w:p w14:paraId="69C2A7C1"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изложен </w:t>
      </w:r>
      <w:hyperlink r:id="rId44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6BAA8B79"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08B5A489"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своевременная выплата вознаграждения, условия и размер которого определяются органами местного самоуправления Гончаровского сельсовета самостоятельно в соответствии с федеральным законодательством;</w:t>
      </w:r>
    </w:p>
    <w:p w14:paraId="3B75CDBF"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4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3162F825"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ежегодный основной оплачиваемый отпуск;</w:t>
      </w:r>
    </w:p>
    <w:p w14:paraId="3CD68287"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Гончаровского сельсовета в соответствии с трудовым законодательством;</w:t>
      </w:r>
    </w:p>
    <w:p w14:paraId="0C5A3BC7"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5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7CB406C0"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Гончаровского сельсовета, а также возможности регулярно информировать население Гончаровкого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2173DC34"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52"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74D37275"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6EDADBDA"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53" w:tgtFrame="_blank" w:history="1">
        <w:r w:rsidRPr="003167E6">
          <w:rPr>
            <w:rFonts w:ascii="Arial" w:eastAsia="Times New Roman" w:hAnsi="Arial" w:cs="Arial"/>
            <w:kern w:val="0"/>
            <w:sz w:val="24"/>
            <w:szCs w:val="24"/>
            <w:lang w:eastAsia="ru-RU"/>
            <w14:ligatures w14: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167E6">
        <w:rPr>
          <w:rFonts w:ascii="Arial" w:eastAsia="Times New Roman" w:hAnsi="Arial" w:cs="Arial"/>
          <w:color w:val="000000"/>
          <w:kern w:val="0"/>
          <w:sz w:val="24"/>
          <w:szCs w:val="24"/>
          <w:lang w:eastAsia="ru-RU"/>
          <w14:ligatures w14:val="none"/>
        </w:rPr>
        <w:t> (далее- Закон Курской области).</w:t>
      </w:r>
    </w:p>
    <w:p w14:paraId="5D312305"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5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 от </w:t>
      </w:r>
      <w:hyperlink r:id="rId455" w:tgtFrame="_blank" w:history="1">
        <w:r w:rsidRPr="003167E6">
          <w:rPr>
            <w:rFonts w:ascii="Arial" w:eastAsia="Times New Roman" w:hAnsi="Arial" w:cs="Arial"/>
            <w:kern w:val="0"/>
            <w:sz w:val="24"/>
            <w:szCs w:val="24"/>
            <w:lang w:eastAsia="ru-RU"/>
            <w14:ligatures w14:val="none"/>
          </w:rPr>
          <w:t>15.02.2016 №4</w:t>
        </w:r>
      </w:hyperlink>
      <w:r w:rsidRPr="003167E6">
        <w:rPr>
          <w:rFonts w:ascii="Arial" w:eastAsia="Times New Roman" w:hAnsi="Arial" w:cs="Arial"/>
          <w:color w:val="000000"/>
          <w:kern w:val="0"/>
          <w:sz w:val="24"/>
          <w:szCs w:val="24"/>
          <w:lang w:eastAsia="ru-RU"/>
          <w14:ligatures w14:val="none"/>
        </w:rPr>
        <w:t>)</w:t>
      </w:r>
    </w:p>
    <w:p w14:paraId="4119552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соответствии с федеральным законодательством, законодательством Курской области Главе Гончаровского сельсовета Суджанского района, осуществляющему полномочия выборного должностного лица местного самоуправления Гончаровского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14:paraId="03E486F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2 изложена в редакции </w:t>
      </w:r>
      <w:hyperlink r:id="rId45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7119BA3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309DB0D"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30. Досрочное прекращение полномочий Главы Гончаровского сельсовета Суджанского района</w:t>
      </w:r>
    </w:p>
    <w:p w14:paraId="2C2539F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(статья введена </w:t>
      </w:r>
      <w:hyperlink r:id="rId45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2B2EAEE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38F988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Установленный частью 2 статьи 29 настоящего Устава срок полномочий Главы Гончаровского сельсовета Суджанского района не может быть изменен в течение текущего срока полномочий.</w:t>
      </w:r>
    </w:p>
    <w:p w14:paraId="5806A2D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5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11A316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Полномочия Главы Гончаровского сельсовета Суджанского района прекращаются досрочно в случае:</w:t>
      </w:r>
    </w:p>
    <w:p w14:paraId="389E91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смерти;</w:t>
      </w:r>
    </w:p>
    <w:p w14:paraId="363FFA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отставки по собственному желанию;</w:t>
      </w:r>
    </w:p>
    <w:p w14:paraId="4F75BE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2.1) удаления в отставку в соответствии со статьей 74.1 </w:t>
      </w:r>
      <w:hyperlink r:id="rId459"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732B23F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2.1 введен </w:t>
      </w:r>
      <w:hyperlink r:id="rId46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46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91014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отрешения от должности в соответствии со статьей 74 </w:t>
      </w:r>
      <w:hyperlink r:id="rId462"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p>
    <w:p w14:paraId="58EB5A2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6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7EE86D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признания судом недееспособным или ограниченно дееспособным;</w:t>
      </w:r>
    </w:p>
    <w:p w14:paraId="74B8164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признания судом безвестно отсутствующим или объявления умершим;</w:t>
      </w:r>
    </w:p>
    <w:p w14:paraId="553AE39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вступления в отношении его в законную силу обвинительного приговора суда;</w:t>
      </w:r>
    </w:p>
    <w:p w14:paraId="4F3A6E1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выезда за пределы Российской Федерации на постоянное место жительства;</w:t>
      </w:r>
    </w:p>
    <w:p w14:paraId="0F9DB4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285E2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6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02.04.2007 г. №8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65"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17B014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отзыва избирателями;</w:t>
      </w:r>
    </w:p>
    <w:p w14:paraId="5915C7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Гончаровского сельсовета Суджанского района;</w:t>
      </w:r>
    </w:p>
    <w:p w14:paraId="3395477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преобразования Гончаровского сельсовета, осуществляемого в соответствии с частями 3, 5, 6.2, 7.2 статьи 13 </w:t>
      </w:r>
      <w:hyperlink r:id="rId466"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00E4430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11 в новой редакции </w:t>
      </w:r>
      <w:hyperlink r:id="rId46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xml:space="preserve">, </w:t>
      </w:r>
      <w:r w:rsidRPr="003167E6">
        <w:rPr>
          <w:rFonts w:ascii="Arial" w:eastAsia="Times New Roman" w:hAnsi="Arial" w:cs="Arial"/>
          <w:color w:val="000000"/>
          <w:kern w:val="0"/>
          <w:sz w:val="24"/>
          <w:szCs w:val="24"/>
          <w:lang w:eastAsia="ru-RU"/>
          <w14:ligatures w14:val="none"/>
        </w:rPr>
        <w:lastRenderedPageBreak/>
        <w:t>от </w:t>
      </w:r>
      <w:hyperlink r:id="rId468" w:tgtFrame="_blank" w:history="1">
        <w:r w:rsidRPr="003167E6">
          <w:rPr>
            <w:rFonts w:ascii="Arial" w:eastAsia="Times New Roman" w:hAnsi="Arial" w:cs="Arial"/>
            <w:kern w:val="0"/>
            <w:sz w:val="24"/>
            <w:szCs w:val="24"/>
            <w:lang w:eastAsia="ru-RU"/>
            <w14:ligatures w14:val="none"/>
          </w:rPr>
          <w:t>27.11.2015 №49</w:t>
        </w:r>
      </w:hyperlink>
      <w:r w:rsidRPr="003167E6">
        <w:rPr>
          <w:rFonts w:ascii="Arial" w:eastAsia="Times New Roman" w:hAnsi="Arial" w:cs="Arial"/>
          <w:color w:val="000000"/>
          <w:kern w:val="0"/>
          <w:sz w:val="24"/>
          <w:szCs w:val="24"/>
          <w:lang w:eastAsia="ru-RU"/>
          <w14:ligatures w14:val="none"/>
        </w:rPr>
        <w:t>, от </w:t>
      </w:r>
      <w:hyperlink r:id="rId469"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 от </w:t>
      </w:r>
      <w:hyperlink r:id="rId470"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от </w:t>
      </w:r>
      <w:hyperlink r:id="rId471"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от </w:t>
      </w:r>
      <w:hyperlink r:id="rId472"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4FEC3B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утраты Гончаровским сельсоветом статуса муниципального образования в связи с его объединением с городским округом;</w:t>
      </w:r>
    </w:p>
    <w:p w14:paraId="34AE0DC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12 введен </w:t>
      </w:r>
      <w:hyperlink r:id="rId47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47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от </w:t>
      </w:r>
      <w:hyperlink r:id="rId475"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1452F93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13)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с городским округом.</w:t>
      </w:r>
    </w:p>
    <w:p w14:paraId="4E30554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13 введен </w:t>
      </w:r>
      <w:hyperlink r:id="rId47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в редакции </w:t>
      </w:r>
      <w:hyperlink r:id="rId47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478"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2F436C0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Решение о досрочном прекращении полномочий Главы Гончаровского сельсовета Суджанского района во всех указанных в части 2 настоящей статьи случаях, за исключением пунктов 3, 9 принимаются Собранием депутатов Гончаровского сельсовета Суджанского района или судами по обращениям заинтересованных лиц и органов.</w:t>
      </w:r>
    </w:p>
    <w:p w14:paraId="4893A1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7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629F1A1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Решение об отрешении Главы Гончаровского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0CB9343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8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481"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3814AA2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Решение об отзыве, выражение ему недоверия населением Гончаровского сельсовета принимаются в соответствии с законодательством Курской области и настоящим Уставом.</w:t>
      </w:r>
    </w:p>
    <w:p w14:paraId="0BD045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8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501771E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Полномочия Главы Гончаровского сельсовета Суджанского района прекращаются досрочно со дня вступления в силу соответствующих решений.</w:t>
      </w:r>
    </w:p>
    <w:p w14:paraId="2E7AB9B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8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353262F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5 утратил силу </w:t>
      </w:r>
      <w:hyperlink r:id="rId48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w:t>
      </w:r>
    </w:p>
    <w:p w14:paraId="690A6E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введена </w:t>
      </w:r>
      <w:hyperlink r:id="rId48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в редакции </w:t>
      </w:r>
      <w:hyperlink r:id="rId4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503A17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 случае досрочного прекращения полномочий Главы Гончаровского сельсовета Суджанского  района избрание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FA05D7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При этом если до истечения срока полномочий Собрания депутатов Гончаровского  сельсовета Суджанского  района осталось менее шести месяцев, избрание Главы Гончаровского сельсовета Суджанского района Собранием депутатов Гончаровского сельсовета Суджанского  района из числа кандидатов, </w:t>
      </w:r>
      <w:r w:rsidRPr="003167E6">
        <w:rPr>
          <w:rFonts w:ascii="Arial" w:eastAsia="Times New Roman" w:hAnsi="Arial" w:cs="Arial"/>
          <w:color w:val="000000"/>
          <w:kern w:val="0"/>
          <w:sz w:val="24"/>
          <w:szCs w:val="24"/>
          <w:lang w:eastAsia="ru-RU"/>
          <w14:ligatures w14:val="none"/>
        </w:rPr>
        <w:lastRenderedPageBreak/>
        <w:t>представленных конкурсной комиссией по результатам конкурса, осуществляется в течение трех месяцев со дня избрания  Собрания депутатов Гончаровского сельсовета Суджанского района в правомочном составе.</w:t>
      </w:r>
    </w:p>
    <w:p w14:paraId="262DE3D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новой редакции </w:t>
      </w:r>
      <w:hyperlink r:id="rId48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23.08.2017 года №29</w:t>
        </w:r>
      </w:hyperlink>
      <w:r w:rsidRPr="003167E6">
        <w:rPr>
          <w:rFonts w:ascii="Arial" w:eastAsia="Times New Roman" w:hAnsi="Arial" w:cs="Arial"/>
          <w:color w:val="000000"/>
          <w:kern w:val="0"/>
          <w:sz w:val="24"/>
          <w:szCs w:val="24"/>
          <w:lang w:eastAsia="ru-RU"/>
          <w14:ligatures w14:val="none"/>
        </w:rPr>
        <w:t>)</w:t>
      </w:r>
    </w:p>
    <w:p w14:paraId="498B5C04"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5. (часть 5 утратила силу </w:t>
      </w:r>
      <w:hyperlink r:id="rId48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0255F14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5. В случае, если Глава Гончаровского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Гончаровского сельсовета Суджанского района либо на основании решения Собрания депутатов Гончаровского сельсовета Суджанского района в отставку, обжалует данные правовой акт или решение в судебном порядке, Собрание депутатов Гончаровского сельсовета Суджанского района не вправе принимать решение об избрании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14:paraId="3615F2E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5 в новой редакции </w:t>
      </w:r>
      <w:hyperlink r:id="rId4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0313838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1EA977B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31. Полномочия </w:t>
      </w:r>
      <w:r w:rsidRPr="003167E6">
        <w:rPr>
          <w:rFonts w:ascii="Arial" w:eastAsia="Times New Roman" w:hAnsi="Arial" w:cs="Arial"/>
          <w:b/>
          <w:bCs/>
          <w:color w:val="000000"/>
          <w:kern w:val="0"/>
          <w:sz w:val="24"/>
          <w:szCs w:val="24"/>
          <w:lang w:eastAsia="ru-RU"/>
          <w14:ligatures w14:val="none"/>
        </w:rPr>
        <w:t>Главы  Гончаровского сельсовета Суджанского района</w:t>
      </w:r>
    </w:p>
    <w:p w14:paraId="666328C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49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05208E6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К собственным полномочиям Главы Гончаровского сельсовета Суджанского района как высшего должностного лица Гончаровского сельсовета по решению вопросов местного значения относятся:</w:t>
      </w:r>
    </w:p>
    <w:p w14:paraId="4D04922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представляет Гончаровский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Гончаровского сельсовета;</w:t>
      </w:r>
    </w:p>
    <w:p w14:paraId="436903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9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 , от </w:t>
      </w:r>
      <w:hyperlink r:id="rId492" w:tgtFrame="_blank" w:history="1">
        <w:r w:rsidRPr="003167E6">
          <w:rPr>
            <w:rFonts w:ascii="Arial" w:eastAsia="Times New Roman" w:hAnsi="Arial" w:cs="Arial"/>
            <w:kern w:val="0"/>
            <w:sz w:val="24"/>
            <w:szCs w:val="24"/>
            <w:lang w:eastAsia="ru-RU"/>
            <w14:ligatures w14:val="none"/>
          </w:rPr>
          <w:t>24.07.2018 №32</w:t>
        </w:r>
      </w:hyperlink>
      <w:r w:rsidRPr="003167E6">
        <w:rPr>
          <w:rFonts w:ascii="Arial" w:eastAsia="Times New Roman" w:hAnsi="Arial" w:cs="Arial"/>
          <w:color w:val="000000"/>
          <w:kern w:val="0"/>
          <w:sz w:val="24"/>
          <w:szCs w:val="24"/>
          <w:lang w:eastAsia="ru-RU"/>
          <w14:ligatures w14:val="none"/>
        </w:rPr>
        <w:t>)</w:t>
      </w:r>
    </w:p>
    <w:p w14:paraId="2EC4549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Гончаровского сельсовета Суджанского района;</w:t>
      </w:r>
    </w:p>
    <w:p w14:paraId="3CEE4C1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1CEA1EB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вправе требовать созыва внеочередного заседания Собрания депутатов Гончаровского сельсовета Суджанского района.</w:t>
      </w:r>
    </w:p>
    <w:p w14:paraId="5CAA39A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Гончаровского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0973E6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5 введен </w:t>
      </w:r>
      <w:hyperlink r:id="rId49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в редакции </w:t>
      </w:r>
      <w:hyperlink r:id="rId49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95"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496"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3E5FE83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сфере осуществления исполнительно-распорядительной деятельности Глава Гончаровского сельсовета Суджанского района осуществляет следующие полномочия:</w:t>
      </w:r>
    </w:p>
    <w:p w14:paraId="005B722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49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4F36E72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осуществляет общее руководство деятельностью Администрации Гончаровского сельсовета Суджанского района, ее структурных подразделений по решению всех вопросов, отнесенных к компетенции Администрации Гончаровского сельсовета Суджанского района;</w:t>
      </w:r>
    </w:p>
    <w:p w14:paraId="084FC59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вносит на рассмотрение Собрания депутатов Гончаровского сельсовета Суджанского района проекты нормативных правовых актов;</w:t>
      </w:r>
    </w:p>
    <w:p w14:paraId="775B75E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вносит на утверждение Собрания депутатов Гончаровского сельсовета Суджанского района проект местного бюджета Гончаровского сельсовета, отчет о его исполнении, а также стратегию социально - экономического развития Гончаровского сельсовета;</w:t>
      </w:r>
    </w:p>
    <w:p w14:paraId="0AC75FD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4 в новой редакции </w:t>
      </w:r>
      <w:hyperlink r:id="rId49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1DB54A4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предлагает вопросы в повестку дня заседаний Собрания депутатов Гончаровского сельсовета Суджанского района;</w:t>
      </w:r>
    </w:p>
    <w:p w14:paraId="4EEF209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заключает от имени Администрации Гончаровского сельсовета Суджанского района договоры и соглашения в пределах своей компетенции;</w:t>
      </w:r>
    </w:p>
    <w:p w14:paraId="46C3284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представляет на утверждение Собрания депутатов Гончаровского сельсовета Суджанского района структуру Администрации Гончаровского сельсовета Суджанского района и формирует Администрацию Гончаровского сельсовета Суджанского района;</w:t>
      </w:r>
    </w:p>
    <w:p w14:paraId="47ED5F0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осуществляет функции распорядителя бюджетных средств при исполнении местного бюджета Гончаровского сельсовета (за исключением средств по расходам, связанным с деятельностью Собрания депутатов Гончаровского сельсовета Суджанского района и депутатов Собрания депутатов Гончаровского сельсовета Суджанского района);</w:t>
      </w:r>
    </w:p>
    <w:p w14:paraId="78632F3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49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10180AA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отменяет либо приостанавливает акты должностных лиц и органов Администрации Гончаровского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Гончаровского сельсовета Суджанского района или Главой Гончаровского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14:paraId="055CA9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назначает на должность и освобождает от должности работников Администрации Гончаровского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4EEB7CE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утверждает смету расходов Администрации Гончаровского сельсовета Суджанского района в соответствии с законодательством Российской Федерации, законом Курской области;</w:t>
      </w:r>
    </w:p>
    <w:p w14:paraId="3B23C32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500"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от </w:t>
      </w:r>
      <w:hyperlink r:id="rId501" w:tgtFrame="_blank" w:history="1">
        <w:r w:rsidRPr="003167E6">
          <w:rPr>
            <w:rFonts w:ascii="Arial" w:eastAsia="Times New Roman" w:hAnsi="Arial" w:cs="Arial"/>
            <w:kern w:val="0"/>
            <w:sz w:val="24"/>
            <w:szCs w:val="24"/>
            <w:lang w:eastAsia="ru-RU"/>
            <w14:ligatures w14:val="none"/>
          </w:rPr>
          <w:t>09.04.2010 г. №14</w:t>
        </w:r>
      </w:hyperlink>
      <w:r w:rsidRPr="003167E6">
        <w:rPr>
          <w:rFonts w:ascii="Arial" w:eastAsia="Times New Roman" w:hAnsi="Arial" w:cs="Arial"/>
          <w:color w:val="000000"/>
          <w:kern w:val="0"/>
          <w:sz w:val="24"/>
          <w:szCs w:val="24"/>
          <w:lang w:eastAsia="ru-RU"/>
          <w14:ligatures w14:val="none"/>
        </w:rPr>
        <w:t>)</w:t>
      </w:r>
    </w:p>
    <w:p w14:paraId="66024DB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Гончаровского сельсовета Суджанского района.</w:t>
      </w:r>
    </w:p>
    <w:p w14:paraId="016D29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введена </w:t>
      </w:r>
      <w:hyperlink r:id="rId50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3E569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3. В случае временного отсутствия Главы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14:paraId="231DA84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введена </w:t>
      </w:r>
      <w:hyperlink r:id="rId50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в редакции </w:t>
      </w:r>
      <w:hyperlink r:id="rId504"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 от </w:t>
      </w:r>
      <w:hyperlink r:id="rId505" w:tgtFrame="_blank" w:history="1">
        <w:r w:rsidRPr="003167E6">
          <w:rPr>
            <w:rFonts w:ascii="Arial" w:eastAsia="Times New Roman" w:hAnsi="Arial" w:cs="Arial"/>
            <w:kern w:val="0"/>
            <w:sz w:val="24"/>
            <w:szCs w:val="24"/>
            <w:lang w:eastAsia="ru-RU"/>
            <w14:ligatures w14:val="none"/>
          </w:rPr>
          <w:t>17.06.2016 года №20</w:t>
        </w:r>
      </w:hyperlink>
      <w:r w:rsidRPr="003167E6">
        <w:rPr>
          <w:rFonts w:ascii="Arial" w:eastAsia="Times New Roman" w:hAnsi="Arial" w:cs="Arial"/>
          <w:color w:val="000000"/>
          <w:kern w:val="0"/>
          <w:sz w:val="24"/>
          <w:szCs w:val="24"/>
          <w:lang w:eastAsia="ru-RU"/>
          <w14:ligatures w14:val="none"/>
        </w:rPr>
        <w:t>)</w:t>
      </w:r>
    </w:p>
    <w:p w14:paraId="43CC8DE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196D5514"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31-1. Удаление Главы Гончаровского сельсовета Суджанского района в отставку</w:t>
      </w:r>
    </w:p>
    <w:p w14:paraId="126598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31-1 введена </w:t>
      </w:r>
      <w:hyperlink r:id="rId50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5E99A96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48054C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Собрание депутатов Гончаровского сельсовета Суджанского района в соответствии с </w:t>
      </w:r>
      <w:hyperlink r:id="rId507"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вправе удалить Главу Гончаровского сельсовета Суджанского района в отставку по инициативе депутатов Собрания депутатов Гончаровского сельсовета Суджанского района или по инициативе Губернатора Курской области.</w:t>
      </w:r>
    </w:p>
    <w:p w14:paraId="0E439B4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0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2A9366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Основаниями для удаления Главы Гончаровского сельсовета Суджанского района в отставку являются:</w:t>
      </w:r>
    </w:p>
    <w:p w14:paraId="4099FDE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решения, действия (бездействие) Главы Гончаровского сельсовета Суджанского района, повлекшие (повлекшее) наступление последствий, предусмотренных пунктами 2 и 3 части 1 статьи 75 </w:t>
      </w:r>
      <w:hyperlink r:id="rId509"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w:t>
      </w:r>
    </w:p>
    <w:p w14:paraId="6EAEDFA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1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45C829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511"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иными федеральными законами, Уставом Гончаровского сельсовета и (или) обязанностей по обеспечению осуществления органами местного самоуправления Гончаровского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14:paraId="2ADC71F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1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513"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514"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515"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660D66E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неудовлетворительная оценка деятельности Главы Гончаровского сельсовета Суджанского района собранием депутатов Гончаровского сельсовета Суджанского района, данная два раза подряд;</w:t>
      </w:r>
    </w:p>
    <w:p w14:paraId="2B307E2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1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7E64BC1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517" w:tgtFrame="_blank" w:history="1">
        <w:r w:rsidRPr="003167E6">
          <w:rPr>
            <w:rFonts w:ascii="Arial" w:eastAsia="Times New Roman" w:hAnsi="Arial" w:cs="Arial"/>
            <w:kern w:val="0"/>
            <w:sz w:val="24"/>
            <w:szCs w:val="24"/>
            <w:lang w:eastAsia="ru-RU"/>
            <w14:ligatures w14:val="none"/>
          </w:rPr>
          <w:t>Федеральным законом от 25 декабря 2008 года № 273-ФЗ «О противодействии коррупции»</w:t>
        </w:r>
      </w:hyperlink>
      <w:r w:rsidRPr="003167E6">
        <w:rPr>
          <w:rFonts w:ascii="Arial" w:eastAsia="Times New Roman" w:hAnsi="Arial" w:cs="Arial"/>
          <w:color w:val="000000"/>
          <w:kern w:val="0"/>
          <w:sz w:val="24"/>
          <w:szCs w:val="24"/>
          <w:lang w:eastAsia="ru-RU"/>
          <w14:ligatures w14:val="none"/>
        </w:rPr>
        <w:t>, </w:t>
      </w:r>
      <w:hyperlink r:id="rId518" w:tgtFrame="_blank" w:history="1">
        <w:r w:rsidRPr="003167E6">
          <w:rPr>
            <w:rFonts w:ascii="Arial" w:eastAsia="Times New Roman" w:hAnsi="Arial" w:cs="Arial"/>
            <w:kern w:val="0"/>
            <w:sz w:val="24"/>
            <w:szCs w:val="24"/>
            <w:lang w:eastAsia="ru-RU"/>
            <w14:ligatures w14:val="none"/>
          </w:rPr>
          <w:t xml:space="preserve">Федеральным законом от 3 декабря 2012 года № 230-ФЗ «О контроле за соответствием расходов лиц, замещающих </w:t>
        </w:r>
        <w:r w:rsidRPr="003167E6">
          <w:rPr>
            <w:rFonts w:ascii="Arial" w:eastAsia="Times New Roman" w:hAnsi="Arial" w:cs="Arial"/>
            <w:kern w:val="0"/>
            <w:sz w:val="24"/>
            <w:szCs w:val="24"/>
            <w:lang w:eastAsia="ru-RU"/>
            <w14:ligatures w14:val="none"/>
          </w:rPr>
          <w:lastRenderedPageBreak/>
          <w:t>государственные должности, и иных лиц их доходам»</w:t>
        </w:r>
      </w:hyperlink>
      <w:r w:rsidRPr="003167E6">
        <w:rPr>
          <w:rFonts w:ascii="Arial" w:eastAsia="Times New Roman" w:hAnsi="Arial" w:cs="Arial"/>
          <w:color w:val="000000"/>
          <w:kern w:val="0"/>
          <w:sz w:val="24"/>
          <w:szCs w:val="24"/>
          <w:lang w:eastAsia="ru-RU"/>
          <w14:ligatures w14:val="none"/>
        </w:rPr>
        <w:t>, </w:t>
      </w:r>
      <w:hyperlink r:id="rId519" w:tgtFrame="_blank" w:history="1">
        <w:r w:rsidRPr="003167E6">
          <w:rPr>
            <w:rFonts w:ascii="Arial" w:eastAsia="Times New Roman" w:hAnsi="Arial" w:cs="Arial"/>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167E6">
        <w:rPr>
          <w:rFonts w:ascii="Arial" w:eastAsia="Times New Roman" w:hAnsi="Arial" w:cs="Arial"/>
          <w:color w:val="000000"/>
          <w:kern w:val="0"/>
          <w:sz w:val="24"/>
          <w:szCs w:val="24"/>
          <w:lang w:eastAsia="ru-RU"/>
          <w14:ligatures w14:val="none"/>
        </w:rPr>
        <w:t>;</w:t>
      </w:r>
    </w:p>
    <w:p w14:paraId="7991A0D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4 в новой редакции </w:t>
      </w:r>
      <w:hyperlink r:id="rId52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62D43F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допущение  Главой Гончаровского сельсовета  Суджанского района, Администрацией Гончаровского сельсовета  Суджанского района,  иными органами и должностными лицами местного самоуправления Гончаровского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386CBE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5 введен </w:t>
      </w:r>
      <w:hyperlink r:id="rId52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 в редакции </w:t>
      </w:r>
      <w:hyperlink r:id="rId52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523"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 от </w:t>
      </w:r>
      <w:hyperlink r:id="rId524"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w:t>
      </w:r>
    </w:p>
    <w:p w14:paraId="65491A8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Инициатива депутатов Собрания депутатов Гончаровского сельсовета Суджанского района об удалении Главы Гончаровского сельсовета Суджанского района в отставку, выдвинутая не менее чем одной третью от установленной численности депутатов Собрания депутатов Гончаровского сельсовета Суджанского района, оформляется в виде обращения, которое вносится в Собрание депутатов Гончаровского сельсовета Суджанского района. Указанное обращение вносится вместе с проектом решения Собрания депутатов Гончаровского сельсовета Суджанского района об удалении Главы Гончаровского сельсовета Суджанского района в отставку. О выдвижении данной инициативы Глава Гончаровского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Гончаровского сельсовета Суджанского района.</w:t>
      </w:r>
    </w:p>
    <w:p w14:paraId="408AD2E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28C9D46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Рассмотрение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осуществляется с учётом мнения Губернатора Курской области.</w:t>
      </w:r>
    </w:p>
    <w:p w14:paraId="61E6C0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Гончаровского сельсовета Суджанского района, повлекших (повлекшего) наступление последствий, предусмотренных пунктами 2 и 3 части 1 статьи 75 </w:t>
      </w:r>
      <w:hyperlink r:id="rId526"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№131-ФЗ «Об общих принципах организации местного самоуправления в Российской Федерации»</w:t>
        </w:r>
      </w:hyperlink>
      <w:r w:rsidRPr="003167E6">
        <w:rPr>
          <w:rFonts w:ascii="Arial" w:eastAsia="Times New Roman" w:hAnsi="Arial" w:cs="Arial"/>
          <w:color w:val="000000"/>
          <w:kern w:val="0"/>
          <w:sz w:val="24"/>
          <w:szCs w:val="24"/>
          <w:lang w:eastAsia="ru-RU"/>
          <w14:ligatures w14:val="none"/>
        </w:rPr>
        <w:t xml:space="preserve">, решение об удалении Главы </w:t>
      </w:r>
      <w:r w:rsidRPr="003167E6">
        <w:rPr>
          <w:rFonts w:ascii="Arial" w:eastAsia="Times New Roman" w:hAnsi="Arial" w:cs="Arial"/>
          <w:color w:val="000000"/>
          <w:kern w:val="0"/>
          <w:sz w:val="24"/>
          <w:szCs w:val="24"/>
          <w:lang w:eastAsia="ru-RU"/>
          <w14:ligatures w14:val="none"/>
        </w:rPr>
        <w:lastRenderedPageBreak/>
        <w:t>Гончаровского сельсовета Суджанского района в отставку может быть принято только при согласии Губернатора Курской области.</w:t>
      </w:r>
    </w:p>
    <w:p w14:paraId="6C84E6F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2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419D96E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Инициатива Губернатора Курской области об удалении Главы Гончаровского сельсовета Суджанского района в отставку оформляется в виде обращения, которое вносится в Собрание депутатов Гончаровского сельсовета Суджанского района вместе с проектом соответствующего решения Собрания депутатов Гончаровского сельсовета Суджанского района. О выдвижении данной инициативы Глава Гончаровского сельсовета Суджанского района уведомляется не позднее дня, следующего за днем внесения указанного обращения в Собрание депутатов Гончаровского сельсовета Суджанского района.</w:t>
      </w:r>
    </w:p>
    <w:p w14:paraId="55B207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Рассмотрение инициативы депутатов Собрания депутатов Гончаровского сельсовета Суджанского района, Губернатора Курской области об удалении Главы Гончаровского сельсовета Суджанского района в отставку осуществляется Собранием депутатов Гончаровского сельсовета Суджанского района в течение одного месяца со дня внесения соответствующего обращения.</w:t>
      </w:r>
    </w:p>
    <w:p w14:paraId="29C4C12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Решение Собрания депутатов Гончаровского сельсовета Суджанского района об удалении Главы Гончаровского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Гончаровского сельсовета Суджанского района.</w:t>
      </w:r>
    </w:p>
    <w:p w14:paraId="7C33E4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2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DD3725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подписывается Председателем Собрания депутатов Гончаровского сельсовета Суджанского района.</w:t>
      </w:r>
    </w:p>
    <w:p w14:paraId="63D7AA9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9 в новой редакции </w:t>
      </w:r>
      <w:hyperlink r:id="rId52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63B9058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(часть 10 утратила силу </w:t>
      </w:r>
      <w:hyperlink r:id="rId53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4C14EF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При рассмотрении и принятии Собранием депутатов Гончаровского сельсовета Суджанского района решения об удалении Главы Гончаровского сельсовета Суджанского района в отставку должны быть обеспечены:</w:t>
      </w:r>
    </w:p>
    <w:p w14:paraId="5A3E299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Гончаровского сельсовета Суджанского района или Губернатора Курской области и с проектом решения Собрания депутатов Гончаровского сельсовета Суджанского района об удалении его в отставку;</w:t>
      </w:r>
    </w:p>
    <w:p w14:paraId="1DCF1A7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предоставление ему возможности дать депутатам Собрания депутатов Гончаровского сельсовета Суджанского района объяснения по поводу обстоятельств, выдвигаемых в качестве основания для удаления в отставку.</w:t>
      </w:r>
    </w:p>
    <w:p w14:paraId="2D381E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В случае, если Глава Гончаровского сельсовета Суджанского района не согласен с решением Собрания депутатов Гончаровского сельсовета Суджанского района об удалении его в отставку, он вправе в письменном виде изложить своё особое мнение.</w:t>
      </w:r>
    </w:p>
    <w:p w14:paraId="5D074B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13.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Гончаровского сельсовета Суджанского района в письменном виде изложил своё особое мнение </w:t>
      </w:r>
      <w:r w:rsidRPr="003167E6">
        <w:rPr>
          <w:rFonts w:ascii="Arial" w:eastAsia="Times New Roman" w:hAnsi="Arial" w:cs="Arial"/>
          <w:color w:val="000000"/>
          <w:kern w:val="0"/>
          <w:sz w:val="24"/>
          <w:szCs w:val="24"/>
          <w:lang w:eastAsia="ru-RU"/>
          <w14:ligatures w14:val="none"/>
        </w:rPr>
        <w:lastRenderedPageBreak/>
        <w:t>по вопросу удаления его в отставку, оно подлежит опубликованию (обнародованию) одновременно с указанным Решением Собрания депутатов Гончаровского сельсовета Суджанского района.</w:t>
      </w:r>
    </w:p>
    <w:p w14:paraId="7BD7339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14. В случае если инициатива депутатов Собрания депутатов Гончаровского сельсовета Суджанского района или Губернатора Курской области об удалении Главы Гончаровского сельсовета Суджанского района в отставку отклонена Собранием депутатов Гончаровского сельсовета Суджанского района, вопрос об удалении Главы Гончаровского сельсовета Суджанского района в отставку может быть вынесен на повторное рассмотрение  Собрания депутатов Гончаровского сельсовета Суджанского района не ранее чем через два месяца со дня проведения заседания Собрания депутатов Гончаровского сельсовета Суджанского района, на котором рассматривался указанный вопрос.</w:t>
      </w:r>
    </w:p>
    <w:p w14:paraId="09E25FE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15. Глава Гончаровского  сельсовета Суджанского района, в отношении которого Собранием Депутатов Гончаровского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C86D28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6B4841B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15 введена </w:t>
      </w:r>
      <w:hyperlink r:id="rId53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4E0CEE4E"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611EF96E"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31-2. Временное исполнение обязанностей Главы Гончаровского сельсовета Суджанского района</w:t>
      </w:r>
    </w:p>
    <w:p w14:paraId="7C53DBA8"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53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381EAF0C"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31.2 введена </w:t>
      </w:r>
      <w:hyperlink r:id="rId53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w:t>
      </w:r>
    </w:p>
    <w:p w14:paraId="0C2E324F"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spacing w:val="-17"/>
          <w:kern w:val="0"/>
          <w:sz w:val="24"/>
          <w:szCs w:val="24"/>
          <w:lang w:eastAsia="ru-RU"/>
          <w14:ligatures w14:val="none"/>
        </w:rPr>
        <w:t>1.</w:t>
      </w:r>
      <w:r w:rsidRPr="003167E6">
        <w:rPr>
          <w:rFonts w:ascii="Arial" w:eastAsia="Times New Roman" w:hAnsi="Arial" w:cs="Arial"/>
          <w:color w:val="000000"/>
          <w:kern w:val="0"/>
          <w:sz w:val="24"/>
          <w:szCs w:val="24"/>
          <w:lang w:eastAsia="ru-RU"/>
          <w14:ligatures w14:val="none"/>
        </w:rPr>
        <w:t> В случае досрочного прекращения полномочий Главы Гончаровского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Гончаровского сельсовета Суджанского района, а в случае его отсутствия  должностное лицо местного самоуправления Гончаровского сельсовета определяемое Собранием депутатов Гончаровского  сельсовета Суджанского района.</w:t>
      </w:r>
    </w:p>
    <w:p w14:paraId="634CB718"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53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0"/>
          <w:szCs w:val="20"/>
          <w:lang w:eastAsia="ru-RU"/>
          <w14:ligatures w14:val="none"/>
        </w:rPr>
        <w:t>, от </w:t>
      </w:r>
      <w:hyperlink r:id="rId535" w:tgtFrame="_blank" w:history="1">
        <w:r w:rsidRPr="003167E6">
          <w:rPr>
            <w:rFonts w:ascii="Arial" w:eastAsia="Times New Roman" w:hAnsi="Arial" w:cs="Arial"/>
            <w:kern w:val="0"/>
            <w:sz w:val="20"/>
            <w:szCs w:val="20"/>
            <w:lang w:eastAsia="ru-RU"/>
            <w14:ligatures w14:val="none"/>
          </w:rPr>
          <w:t>26.11.2018 №58</w:t>
        </w:r>
      </w:hyperlink>
      <w:r w:rsidRPr="003167E6">
        <w:rPr>
          <w:rFonts w:ascii="Arial" w:eastAsia="Times New Roman" w:hAnsi="Arial" w:cs="Arial"/>
          <w:color w:val="000000"/>
          <w:kern w:val="0"/>
          <w:sz w:val="24"/>
          <w:szCs w:val="24"/>
          <w:lang w:eastAsia="ru-RU"/>
          <w14:ligatures w14:val="none"/>
        </w:rPr>
        <w:t>)</w:t>
      </w:r>
    </w:p>
    <w:p w14:paraId="11190EFB"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spacing w:val="-10"/>
          <w:kern w:val="0"/>
          <w:sz w:val="24"/>
          <w:szCs w:val="24"/>
          <w:lang w:eastAsia="ru-RU"/>
          <w14:ligatures w14:val="none"/>
        </w:rPr>
        <w:t>2.</w:t>
      </w:r>
      <w:r w:rsidRPr="003167E6">
        <w:rPr>
          <w:rFonts w:ascii="Arial" w:eastAsia="Times New Roman" w:hAnsi="Arial" w:cs="Arial"/>
          <w:color w:val="000000"/>
          <w:kern w:val="0"/>
          <w:sz w:val="24"/>
          <w:szCs w:val="24"/>
          <w:lang w:eastAsia="ru-RU"/>
          <w14:ligatures w14:val="none"/>
        </w:rPr>
        <w:t> (часть 2 утратила силу </w:t>
      </w:r>
      <w:hyperlink r:id="rId53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09605EF2"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spacing w:val="-8"/>
          <w:kern w:val="0"/>
          <w:sz w:val="24"/>
          <w:szCs w:val="24"/>
          <w:lang w:eastAsia="ru-RU"/>
          <w14:ligatures w14:val="none"/>
        </w:rPr>
        <w:t>3.</w:t>
      </w:r>
      <w:r w:rsidRPr="003167E6">
        <w:rPr>
          <w:rFonts w:ascii="Arial" w:eastAsia="Times New Roman" w:hAnsi="Arial" w:cs="Arial"/>
          <w:color w:val="000000"/>
          <w:kern w:val="0"/>
          <w:sz w:val="24"/>
          <w:szCs w:val="24"/>
          <w:lang w:eastAsia="ru-RU"/>
          <w14:ligatures w14:val="none"/>
        </w:rPr>
        <w:t> Собрание депутатов Гончаровского сельсовета Суджанского района назначает временно исполняющего обязанности Главы Гончаровского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14:paraId="51272063"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Решение Собрания депутатов Гончаровского сельсовета Суджанского района, о назначении временно исполняющего обязанности Главы Гончаровского  сельсовета Суджанского района подписывается Председателем Собрания депутатов Гончаровского  сельсовета Суджанского района.</w:t>
      </w:r>
    </w:p>
    <w:p w14:paraId="651251D3"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3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0ADA0005"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spacing w:val="-12"/>
          <w:kern w:val="0"/>
          <w:sz w:val="24"/>
          <w:szCs w:val="24"/>
          <w:lang w:eastAsia="ru-RU"/>
          <w14:ligatures w14:val="none"/>
        </w:rPr>
        <w:lastRenderedPageBreak/>
        <w:t>4.</w:t>
      </w:r>
      <w:r w:rsidRPr="003167E6">
        <w:rPr>
          <w:rFonts w:ascii="Arial" w:eastAsia="Times New Roman" w:hAnsi="Arial" w:cs="Arial"/>
          <w:color w:val="000000"/>
          <w:kern w:val="0"/>
          <w:sz w:val="24"/>
          <w:szCs w:val="24"/>
          <w:lang w:eastAsia="ru-RU"/>
          <w14:ligatures w14:val="none"/>
        </w:rPr>
        <w:t> Временно исполняющий обязанности Главы Гончаровского сельсовета  Суджанского района приступает к временному исполнению полномочий с даты, указанной в решении Собрания депутатов Гончаровского сельсовета Суджанского района о назначении временно исполняющим обязанности Главы Гончаровского сельсовета Суджанского района,  по основаниям, предусмотренным частью 1 настоящей статьи.</w:t>
      </w:r>
    </w:p>
    <w:p w14:paraId="683F76A9"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3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65B8301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spacing w:val="-9"/>
          <w:kern w:val="0"/>
          <w:sz w:val="24"/>
          <w:szCs w:val="24"/>
          <w:lang w:eastAsia="ru-RU"/>
          <w14:ligatures w14:val="none"/>
        </w:rPr>
        <w:t>5.</w:t>
      </w:r>
      <w:r w:rsidRPr="003167E6">
        <w:rPr>
          <w:rFonts w:ascii="Arial" w:eastAsia="Times New Roman" w:hAnsi="Arial" w:cs="Arial"/>
          <w:color w:val="000000"/>
          <w:kern w:val="0"/>
          <w:sz w:val="24"/>
          <w:szCs w:val="24"/>
          <w:lang w:eastAsia="ru-RU"/>
          <w14:ligatures w14:val="none"/>
        </w:rPr>
        <w:t> Временно исполняющий обязанности Главы Гончаровского сельсовета Суджанского района прекращает временное исполнение полномочий со дня:</w:t>
      </w:r>
    </w:p>
    <w:p w14:paraId="661A0ED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вступления в должность  вновь избранного Главы Гончаровского сельсовета Суджанского района;</w:t>
      </w:r>
    </w:p>
    <w:p w14:paraId="10B82D31"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отмены мер процессуального принуждения в виде заключения под стражу или временного отстранения от должности, примененных к Главе Гончаровского сельсовета Суджанского района, по решению суда.</w:t>
      </w:r>
    </w:p>
    <w:p w14:paraId="04AA7789"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 в новой редакции </w:t>
      </w:r>
      <w:hyperlink r:id="rId53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1AB8883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spacing w:val="-12"/>
          <w:kern w:val="0"/>
          <w:sz w:val="24"/>
          <w:szCs w:val="24"/>
          <w:lang w:eastAsia="ru-RU"/>
          <w14:ligatures w14:val="none"/>
        </w:rPr>
        <w:t>6.</w:t>
      </w:r>
      <w:r w:rsidRPr="003167E6">
        <w:rPr>
          <w:rFonts w:ascii="Arial" w:eastAsia="Times New Roman" w:hAnsi="Arial" w:cs="Arial"/>
          <w:color w:val="000000"/>
          <w:kern w:val="0"/>
          <w:sz w:val="24"/>
          <w:szCs w:val="24"/>
          <w:lang w:eastAsia="ru-RU"/>
          <w14:ligatures w14:val="none"/>
        </w:rPr>
        <w:t> Временно исполняющий обязанности Главы Гончаровского сельсовета Суджанского района осуществляет все права и несет все обязанности Главы Гончаровского сельсовета Суджанского района, указанные в федеральных законах, Уставе и законах Курской области, Уставе Гончаровского сельсовета, решениях, принятых на местном референдуме Гончаровского  сельсовета, соглашениях, заключенных с органами местного самоуправления Суджанского района Курской области, решениях Собрания депутатов Гончаровского сельсовета Суджанского района.</w:t>
      </w:r>
    </w:p>
    <w:p w14:paraId="344F0185"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4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55FA2D19"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54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79A0F37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2EAA19B1" w14:textId="77777777" w:rsidR="003167E6" w:rsidRPr="003167E6" w:rsidRDefault="003167E6" w:rsidP="003167E6">
      <w:pPr>
        <w:spacing w:after="0" w:line="240" w:lineRule="auto"/>
        <w:ind w:firstLine="708"/>
        <w:jc w:val="both"/>
        <w:rPr>
          <w:rFonts w:ascii="Calibri" w:eastAsia="Times New Roman" w:hAnsi="Calibri" w:cs="Calibri"/>
          <w:color w:val="000000"/>
          <w:kern w:val="0"/>
          <w:lang w:eastAsia="ru-RU"/>
          <w14:ligatures w14:val="none"/>
        </w:rPr>
      </w:pPr>
      <w:r w:rsidRPr="003167E6">
        <w:rPr>
          <w:rFonts w:ascii="Arial" w:eastAsia="Times New Roman" w:hAnsi="Arial" w:cs="Arial"/>
          <w:b/>
          <w:bCs/>
          <w:color w:val="000000"/>
          <w:kern w:val="0"/>
          <w:sz w:val="26"/>
          <w:szCs w:val="26"/>
          <w:lang w:eastAsia="ru-RU"/>
          <w14:ligatures w14:val="none"/>
        </w:rPr>
        <w:t>Статья 32. Заместитель Главы Администрации Гончаровского сельсовета Суджанского района</w:t>
      </w:r>
    </w:p>
    <w:p w14:paraId="4EA86AF3"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Глава Администрации Гончаровского сельсовета Суджанского района имеет одного заместителя, назначаемого и освобождаемого от должности Главой Администрации Гончаровского сельсовета Суджанского района.</w:t>
      </w:r>
    </w:p>
    <w:p w14:paraId="2E1BC957" w14:textId="77777777" w:rsidR="003167E6" w:rsidRPr="003167E6" w:rsidRDefault="003167E6" w:rsidP="003167E6">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случае временного отсутствия Главы Администрации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14:paraId="7B07D902"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4"/>
          <w:szCs w:val="24"/>
          <w:lang w:eastAsia="ru-RU"/>
          <w14:ligatures w14:val="none"/>
        </w:rPr>
        <w:t>(статья 32 в новой редакции </w:t>
      </w:r>
      <w:hyperlink r:id="rId542" w:tgtFrame="_blank" w:history="1">
        <w:r w:rsidRPr="003167E6">
          <w:rPr>
            <w:rFonts w:ascii="Arial" w:eastAsia="Times New Roman" w:hAnsi="Arial" w:cs="Arial"/>
            <w:kern w:val="0"/>
            <w:sz w:val="24"/>
            <w:szCs w:val="24"/>
            <w:lang w:eastAsia="ru-RU"/>
            <w14:ligatures w14:val="none"/>
          </w:rPr>
          <w:t>Решений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543" w:tgtFrame="_blank" w:history="1">
        <w:r w:rsidRPr="003167E6">
          <w:rPr>
            <w:rFonts w:ascii="Arial" w:eastAsia="Times New Roman" w:hAnsi="Arial" w:cs="Arial"/>
            <w:kern w:val="0"/>
            <w:sz w:val="24"/>
            <w:szCs w:val="24"/>
            <w:lang w:eastAsia="ru-RU"/>
            <w14:ligatures w14:val="none"/>
          </w:rPr>
          <w:t>27.06.2015 №31</w:t>
        </w:r>
      </w:hyperlink>
      <w:r w:rsidRPr="003167E6">
        <w:rPr>
          <w:rFonts w:ascii="Arial" w:eastAsia="Times New Roman" w:hAnsi="Arial" w:cs="Arial"/>
          <w:color w:val="000000"/>
          <w:kern w:val="0"/>
          <w:sz w:val="24"/>
          <w:szCs w:val="24"/>
          <w:lang w:eastAsia="ru-RU"/>
          <w14:ligatures w14:val="none"/>
        </w:rPr>
        <w:t>, от </w:t>
      </w:r>
      <w:hyperlink r:id="rId544" w:tgtFrame="_blank" w:history="1">
        <w:r w:rsidRPr="003167E6">
          <w:rPr>
            <w:rFonts w:ascii="Arial" w:eastAsia="Times New Roman" w:hAnsi="Arial" w:cs="Arial"/>
            <w:kern w:val="0"/>
            <w:sz w:val="24"/>
            <w:szCs w:val="24"/>
            <w:lang w:eastAsia="ru-RU"/>
            <w14:ligatures w14:val="none"/>
          </w:rPr>
          <w:t>17.06.2016 года №20</w:t>
        </w:r>
      </w:hyperlink>
      <w:r w:rsidRPr="003167E6">
        <w:rPr>
          <w:rFonts w:ascii="Arial" w:eastAsia="Times New Roman" w:hAnsi="Arial" w:cs="Arial"/>
          <w:color w:val="000000"/>
          <w:kern w:val="0"/>
          <w:sz w:val="24"/>
          <w:szCs w:val="24"/>
          <w:lang w:eastAsia="ru-RU"/>
          <w14:ligatures w14:val="none"/>
        </w:rPr>
        <w:t>, от </w:t>
      </w:r>
      <w:hyperlink r:id="rId545"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771D09B9"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300B02E8"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317B4C22"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6. Администрация Гончаровского сельсовета Суджанского района</w:t>
      </w:r>
    </w:p>
    <w:p w14:paraId="622483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главы в редакции </w:t>
      </w:r>
      <w:hyperlink r:id="rId54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2DDA71B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30490BC4"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lastRenderedPageBreak/>
        <w:t>Статья 33. Администрация Гончаровского сельсовета Суджанского района</w:t>
      </w:r>
    </w:p>
    <w:p w14:paraId="7D551DF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Администрация Гончаровского сельсовета Суджанского района - орган местного самоуправления Гончаровского сельсовета, осуществляющий исполнительно - распорядительные функции.</w:t>
      </w:r>
    </w:p>
    <w:p w14:paraId="456B7C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изложена </w:t>
      </w:r>
      <w:hyperlink r:id="rId54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479ABA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Администрацией Гончаровского сельсовета Суджанского района руководит Глава Гончаровского сельсовета Суджанского района на принципах единоначалия.</w:t>
      </w:r>
    </w:p>
    <w:p w14:paraId="15F9A4F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Администрация Гончаровского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14:paraId="253B8C0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 редакции </w:t>
      </w:r>
      <w:hyperlink r:id="rId54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7878982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Администрация Гончаровского сельсовета Суджанского района осуществляет следующие полномочия:</w:t>
      </w:r>
    </w:p>
    <w:p w14:paraId="4571EA4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обеспечивает исполнительно-распорядительные функции по решению вопросов местного значения Гончаровского сельсовета в соответствии со статьей 3 настоящего Устава в интересах населения Гончаровского сельсовета;</w:t>
      </w:r>
    </w:p>
    <w:p w14:paraId="3E369FF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14:paraId="50A349E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стратегию социально-экономического развития Гончаровского сельсовета, организует ее исполнение;</w:t>
      </w:r>
    </w:p>
    <w:p w14:paraId="2356085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4 в новой редакции </w:t>
      </w:r>
      <w:hyperlink r:id="rId54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368AD6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управляет имуществом, находящимся в собственности Гончаровского сельсовета, в случаях и порядке, установленных Собранием депутатов Гончаровского сельсовета Суджанского района;</w:t>
      </w:r>
    </w:p>
    <w:p w14:paraId="0740F3D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создает, реорганизует, ликвидирует муниципальные учреждения в порядке, установленном Администрацией Гончаровского сельсовета Суджанского района;</w:t>
      </w:r>
    </w:p>
    <w:p w14:paraId="61D7C5F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6 в новой редакции </w:t>
      </w:r>
      <w:hyperlink r:id="rId55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2DD2716B"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организует и осуществляет муниципальный контроль на территории Гончаровского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7D55E3CB"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7 в редакции </w:t>
      </w:r>
      <w:hyperlink r:id="rId5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от </w:t>
      </w:r>
      <w:hyperlink r:id="rId552"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6310DF5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Гончаровского сельсовета Суджанского района;</w:t>
      </w:r>
    </w:p>
    <w:p w14:paraId="19555C3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7, 8 введены </w:t>
      </w:r>
      <w:hyperlink r:id="rId55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7AC029C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осуществляет иные полномочия в соответствии с действующим законодательством.</w:t>
      </w:r>
    </w:p>
    <w:p w14:paraId="390FE2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(нумерация абзацев в редакции </w:t>
      </w:r>
      <w:hyperlink r:id="rId55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31714AA7" w14:textId="77777777" w:rsidR="003167E6" w:rsidRPr="003167E6" w:rsidRDefault="003167E6" w:rsidP="003167E6">
      <w:pPr>
        <w:spacing w:after="0" w:line="240" w:lineRule="auto"/>
        <w:ind w:firstLine="567"/>
        <w:jc w:val="both"/>
        <w:rPr>
          <w:rFonts w:ascii="Calibri" w:eastAsia="Times New Roman" w:hAnsi="Calibri" w:cs="Calibri"/>
          <w:color w:val="000000"/>
          <w:kern w:val="0"/>
          <w:lang w:eastAsia="ru-RU"/>
          <w14:ligatures w14:val="none"/>
        </w:rPr>
      </w:pPr>
      <w:r w:rsidRPr="003167E6">
        <w:rPr>
          <w:rFonts w:ascii="Arial" w:eastAsia="Times New Roman" w:hAnsi="Arial" w:cs="Arial"/>
          <w:color w:val="000000"/>
          <w:kern w:val="0"/>
          <w:sz w:val="24"/>
          <w:szCs w:val="24"/>
          <w:lang w:eastAsia="ru-RU"/>
          <w14:ligatures w14:val="none"/>
        </w:rPr>
        <w:t>5. Администрация Гончаровского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6249AFB3" w14:textId="77777777" w:rsidR="003167E6" w:rsidRPr="003167E6" w:rsidRDefault="003167E6" w:rsidP="003167E6">
      <w:pPr>
        <w:spacing w:after="0" w:line="240" w:lineRule="auto"/>
        <w:ind w:firstLine="567"/>
        <w:jc w:val="both"/>
        <w:rPr>
          <w:rFonts w:ascii="Calibri" w:eastAsia="Times New Roman" w:hAnsi="Calibri" w:cs="Calibri"/>
          <w:color w:val="000000"/>
          <w:kern w:val="0"/>
          <w:lang w:eastAsia="ru-RU"/>
          <w14:ligatures w14:val="none"/>
        </w:rPr>
      </w:pPr>
      <w:r w:rsidRPr="003167E6">
        <w:rPr>
          <w:rFonts w:ascii="Arial" w:eastAsia="Times New Roman" w:hAnsi="Arial" w:cs="Arial"/>
          <w:color w:val="000000"/>
          <w:kern w:val="0"/>
          <w:sz w:val="24"/>
          <w:szCs w:val="24"/>
          <w:lang w:eastAsia="ru-RU"/>
          <w14:ligatures w14:val="none"/>
        </w:rPr>
        <w:t>(абзац 1 в новой редакции </w:t>
      </w:r>
      <w:hyperlink r:id="rId55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3FE6475C" w14:textId="77777777" w:rsidR="003167E6" w:rsidRPr="003167E6" w:rsidRDefault="003167E6" w:rsidP="003167E6">
      <w:pPr>
        <w:spacing w:after="0" w:line="240" w:lineRule="auto"/>
        <w:ind w:firstLine="567"/>
        <w:jc w:val="both"/>
        <w:rPr>
          <w:rFonts w:ascii="Calibri" w:eastAsia="Times New Roman" w:hAnsi="Calibri" w:cs="Calibri"/>
          <w:color w:val="000000"/>
          <w:kern w:val="0"/>
          <w:lang w:eastAsia="ru-RU"/>
          <w14:ligatures w14:val="none"/>
        </w:rPr>
      </w:pPr>
      <w:r w:rsidRPr="003167E6">
        <w:rPr>
          <w:rFonts w:ascii="Arial" w:eastAsia="Times New Roman" w:hAnsi="Arial" w:cs="Arial"/>
          <w:color w:val="000000"/>
          <w:kern w:val="0"/>
          <w:sz w:val="24"/>
          <w:szCs w:val="24"/>
          <w:lang w:eastAsia="ru-RU"/>
          <w14:ligatures w14:val="none"/>
        </w:rPr>
        <w:t>Порядок организации и осуществления муниципального контроля на территории Гончаровского сельсовета в соответствующей сфере деятельности устанавливается муниципальными правовыми актами Гончаровского сельсовета либо законом Курской области и принятыми в соответствии с ним муниципальными правовыми актами Гончаровского сельсовета.</w:t>
      </w:r>
    </w:p>
    <w:p w14:paraId="004C6C64" w14:textId="77777777" w:rsidR="003167E6" w:rsidRPr="003167E6" w:rsidRDefault="003167E6" w:rsidP="003167E6">
      <w:pPr>
        <w:spacing w:after="0" w:line="240" w:lineRule="auto"/>
        <w:ind w:firstLine="567"/>
        <w:jc w:val="both"/>
        <w:rPr>
          <w:rFonts w:ascii="Calibri" w:eastAsia="Times New Roman" w:hAnsi="Calibri" w:cs="Calibri"/>
          <w:color w:val="000000"/>
          <w:kern w:val="0"/>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5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0EE6F54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Организация и осуществление видов  муниципального контроля регулируются  </w:t>
      </w:r>
      <w:hyperlink r:id="rId557" w:tgtFrame="_blank" w:history="1">
        <w:r w:rsidRPr="003167E6">
          <w:rPr>
            <w:rFonts w:ascii="Arial" w:eastAsia="Times New Roman" w:hAnsi="Arial" w:cs="Arial"/>
            <w:kern w:val="0"/>
            <w:sz w:val="24"/>
            <w:szCs w:val="24"/>
            <w:lang w:eastAsia="ru-RU"/>
            <w14:ligatures w14:val="none"/>
          </w:rPr>
          <w:t>Федеральным законом от 31 июля 2020 года №248-ФЗ</w:t>
        </w:r>
      </w:hyperlink>
      <w:r w:rsidRPr="003167E6">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4D5B3F3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 введена </w:t>
      </w:r>
      <w:hyperlink r:id="rId55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в редакции </w:t>
      </w:r>
      <w:hyperlink r:id="rId55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 от </w:t>
      </w:r>
      <w:hyperlink r:id="rId560" w:tgtFrame="_blank" w:history="1">
        <w:r w:rsidRPr="003167E6">
          <w:rPr>
            <w:rFonts w:ascii="Arial" w:eastAsia="Times New Roman" w:hAnsi="Arial" w:cs="Arial"/>
            <w:kern w:val="0"/>
            <w:sz w:val="24"/>
            <w:szCs w:val="24"/>
            <w:lang w:eastAsia="ru-RU"/>
            <w14:ligatures w14:val="none"/>
          </w:rPr>
          <w:t>13.09.2021 №38</w:t>
        </w:r>
      </w:hyperlink>
      <w:r w:rsidRPr="003167E6">
        <w:rPr>
          <w:rFonts w:ascii="Arial" w:eastAsia="Times New Roman" w:hAnsi="Arial" w:cs="Arial"/>
          <w:color w:val="000000"/>
          <w:kern w:val="0"/>
          <w:sz w:val="24"/>
          <w:szCs w:val="24"/>
          <w:lang w:eastAsia="ru-RU"/>
          <w14:ligatures w14:val="none"/>
        </w:rPr>
        <w:t>)</w:t>
      </w:r>
    </w:p>
    <w:p w14:paraId="4094F43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Администрация Гончаровского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D696F6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56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40E33CE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(нумерация части 6 в редакции </w:t>
      </w:r>
      <w:hyperlink r:id="rId56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68A3264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560067E1"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33-1. Структура Администрации Гончаровского сельсовета Суджанского района. Органы Администрации Гончаровского сельсовета Суджанского района</w:t>
      </w:r>
    </w:p>
    <w:p w14:paraId="689E06C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33-1 введена </w:t>
      </w:r>
      <w:hyperlink r:id="rId56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117679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Структура Администрации Гончаровского сельсовета Суджанского района утверждается Собранием депутатов Гончаровского сельсовета Суджанского района по представлению Главы Гончаровского сельсовета Суджанского района - Главы Администрации Гончаровского сельсовета Суджанского района.</w:t>
      </w:r>
    </w:p>
    <w:p w14:paraId="092D623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структуру Администрации Гончаровского сельсовета Суджанского района могут входить отраслевые (функциональные) и территориальные органы (подразделения) Администрации Гончаровского сельсовета Суджанского района.</w:t>
      </w:r>
    </w:p>
    <w:p w14:paraId="2D1D66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В случае, если орган Администрации Гончаровского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Гончаровского сельсовета Суджанского района об учреждении соответствующего органа и утверждение Собранием депутатов Гончаровского сельсовета Суджанского района Положения об этом органе Администрации </w:t>
      </w:r>
      <w:r w:rsidRPr="003167E6">
        <w:rPr>
          <w:rFonts w:ascii="Arial" w:eastAsia="Times New Roman" w:hAnsi="Arial" w:cs="Arial"/>
          <w:color w:val="000000"/>
          <w:kern w:val="0"/>
          <w:sz w:val="24"/>
          <w:szCs w:val="24"/>
          <w:lang w:eastAsia="ru-RU"/>
          <w14:ligatures w14:val="none"/>
        </w:rPr>
        <w:lastRenderedPageBreak/>
        <w:t>Гончаровского сельсовета Суджанского района. Предложение об учреждении такого органа и Положение о нем вносится Собранию депутатов Гончаровского сельсовета Суджанского района Главой Администрации Гончаровского сельсовета Суджанского района.</w:t>
      </w:r>
    </w:p>
    <w:p w14:paraId="5BE179B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407054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4C6307B4"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6-1. Избирательная комиссия Гончаровского сельсовета Суджанского района</w:t>
      </w:r>
    </w:p>
    <w:p w14:paraId="0E2B6F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(глава 6-1 введена </w:t>
      </w:r>
      <w:hyperlink r:id="rId56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глава 6-1. утратила силу в редакции </w:t>
      </w:r>
      <w:hyperlink r:id="rId56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335471E1"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49A1937D"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33-2. Избирательная комиссия Гончаровского сельсовета Суджанского района</w:t>
      </w:r>
    </w:p>
    <w:p w14:paraId="56A3F89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33-2 введена </w:t>
      </w:r>
      <w:hyperlink r:id="rId56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статья 33-2. утратила силу в редакции </w:t>
      </w:r>
      <w:hyperlink r:id="rId56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6B841B42"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4616967B"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 </w:t>
      </w:r>
    </w:p>
    <w:p w14:paraId="6B97CEEA" w14:textId="77777777" w:rsidR="003167E6" w:rsidRPr="003167E6" w:rsidRDefault="003167E6" w:rsidP="003167E6">
      <w:pPr>
        <w:spacing w:after="0" w:line="240" w:lineRule="auto"/>
        <w:ind w:firstLine="567"/>
        <w:jc w:val="both"/>
        <w:outlineLvl w:val="2"/>
        <w:rPr>
          <w:rFonts w:ascii="Arial" w:eastAsia="Times New Roman" w:hAnsi="Arial" w:cs="Arial"/>
          <w:b/>
          <w:bCs/>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7. КОНТРОЛЬНО-СЧЕТНЫЙ ОРГАН ГОНЧАРОВСКОГО СЕЛЬСОВЕТА СУДЖАНСКОГО РАЙОНА</w:t>
      </w:r>
    </w:p>
    <w:p w14:paraId="39E9C5DE"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(наименование главы в новой редакции </w:t>
      </w:r>
      <w:hyperlink r:id="rId56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5858ADF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D17A2A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34. Контрольно-счетный орган Гончаровского сельсовета Суджанского района</w:t>
      </w:r>
    </w:p>
    <w:p w14:paraId="6EC85934"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Контрольно-счетный орган Гончаровского сельсовета Суджанского района –Ревизионная комиссия Гончаровского сельсовета Суджанского района (далее – Ревизионная комиссия Гончаровского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Гончаровского сельсовета Суджанского района.</w:t>
      </w:r>
    </w:p>
    <w:p w14:paraId="17130CFD"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Ревизионная комиссия Гончаровского сельсовета Суджанского района подотчетна Собранию депутатов Гончаровского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14:paraId="50E60B5E"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Ревизионная комиссия Гончаровского сельсовета Суджанского района не обладает правами юридического лица.</w:t>
      </w:r>
    </w:p>
    <w:p w14:paraId="244EFD9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Состав и порядок деятельности Ревизионной комиссии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w:t>
      </w:r>
      <w:hyperlink r:id="rId569" w:tgtFrame="_blank" w:history="1">
        <w:r w:rsidRPr="003167E6">
          <w:rPr>
            <w:rFonts w:ascii="Arial" w:eastAsia="Times New Roman" w:hAnsi="Arial" w:cs="Arial"/>
            <w:kern w:val="0"/>
            <w:sz w:val="24"/>
            <w:szCs w:val="24"/>
            <w:lang w:eastAsia="ru-RU"/>
            <w14:ligatures w14:val="none"/>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167E6">
        <w:rPr>
          <w:rFonts w:ascii="Arial" w:eastAsia="Times New Roman" w:hAnsi="Arial" w:cs="Arial"/>
          <w:color w:val="000000"/>
          <w:kern w:val="0"/>
          <w:sz w:val="24"/>
          <w:szCs w:val="24"/>
          <w:lang w:eastAsia="ru-RU"/>
          <w14:ligatures w14:val="none"/>
        </w:rPr>
        <w:t>.</w:t>
      </w:r>
    </w:p>
    <w:p w14:paraId="0563B85E"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4. Информация о проведенных Ревизионной комиссией Гончаровского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w:t>
      </w:r>
      <w:r w:rsidRPr="003167E6">
        <w:rPr>
          <w:rFonts w:ascii="Arial" w:eastAsia="Times New Roman" w:hAnsi="Arial" w:cs="Arial"/>
          <w:color w:val="000000"/>
          <w:kern w:val="0"/>
          <w:sz w:val="24"/>
          <w:szCs w:val="24"/>
          <w:lang w:eastAsia="ru-RU"/>
          <w14:ligatures w14:val="none"/>
        </w:rPr>
        <w:lastRenderedPageBreak/>
        <w:t>печатных изданий: газете «Суджанские  вести», бюллетене «Вестник сельсоветов» и размещению на своем официальном сайте в информационно-телекоммуникационной сети Интернет.</w:t>
      </w:r>
    </w:p>
    <w:p w14:paraId="5DA4A332"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редакции </w:t>
      </w:r>
      <w:hyperlink r:id="rId57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1015A616"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Органы местного самоуправления Гончаровского сельсовета, муниципальные органы, организации, в отношении которых Ревизионная комиссия Гончаровского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Гончаровского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299143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7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44CBF7F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Порядок направления Ревизионной комиссией Гончаровского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Гончаровского сельсовета Суджанского района.</w:t>
      </w:r>
    </w:p>
    <w:p w14:paraId="5FF54D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изложен в редакции </w:t>
      </w:r>
      <w:hyperlink r:id="rId57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609A932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34 в новой редакции </w:t>
      </w:r>
      <w:hyperlink r:id="rId57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250C941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6E9AFEE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34-1. Полномочия Ревизионной комиссии Гончаровского сельсовета Суджанского района</w:t>
      </w:r>
    </w:p>
    <w:p w14:paraId="4B3243C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34-1 введена </w:t>
      </w:r>
      <w:hyperlink r:id="rId57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626005C8"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К основным полномочиям Ревизионной комиссии Гончаровского сельсовета Суджанского района относятся:</w:t>
      </w:r>
    </w:p>
    <w:p w14:paraId="18CAC298"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597FB24"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экспертиза проектов местного бюджета, проверка и анализ обоснованности его показателей;</w:t>
      </w:r>
    </w:p>
    <w:p w14:paraId="228A5737"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внешняя проверка годового отчета об исполнении местного бюджета;</w:t>
      </w:r>
    </w:p>
    <w:p w14:paraId="3040A93B"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проведение аудита в сфере закупок товаров, работ и услуг в соответствии с </w:t>
      </w:r>
      <w:hyperlink r:id="rId575" w:tgtFrame="_blank" w:history="1">
        <w:r w:rsidRPr="003167E6">
          <w:rPr>
            <w:rFonts w:ascii="Arial" w:eastAsia="Times New Roman" w:hAnsi="Arial" w:cs="Arial"/>
            <w:kern w:val="0"/>
            <w:sz w:val="24"/>
            <w:szCs w:val="24"/>
            <w:lang w:eastAsia="ru-RU"/>
            <w14:ligatures w14:val="none"/>
          </w:rPr>
          <w:t>Федеральным законом от 5 апреля 2013 года № 44-ФЗ</w:t>
        </w:r>
      </w:hyperlink>
      <w:r w:rsidRPr="003167E6">
        <w:rPr>
          <w:rFonts w:ascii="Arial" w:eastAsia="Times New Roman" w:hAnsi="Arial" w:cs="Arial"/>
          <w:color w:val="000000"/>
          <w:kern w:val="0"/>
          <w:sz w:val="24"/>
          <w:szCs w:val="24"/>
          <w:lang w:eastAsia="ru-RU"/>
          <w14:ligatures w14:val="none"/>
        </w:rPr>
        <w:t> «О контрактной системе в сфере закупок товаров, работ, услуг для обеспечения государственных и муниципальных нужд»;</w:t>
      </w:r>
    </w:p>
    <w:p w14:paraId="3BA90484"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E1F0BC0"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3167E6">
        <w:rPr>
          <w:rFonts w:ascii="Arial" w:eastAsia="Times New Roman" w:hAnsi="Arial" w:cs="Arial"/>
          <w:color w:val="000000"/>
          <w:kern w:val="0"/>
          <w:sz w:val="24"/>
          <w:szCs w:val="24"/>
          <w:lang w:eastAsia="ru-RU"/>
          <w14:ligatures w14:val="none"/>
        </w:rPr>
        <w:lastRenderedPageBreak/>
        <w:t>счет средств местного бюджета и имущества, находящегося в муниципальной собственности;</w:t>
      </w:r>
    </w:p>
    <w:p w14:paraId="6812AFBF"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экспертиза проектов муниципальных правовых актов в части, касающейся расходных обязательств Гончаровского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FED1AE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8) анализ и мониторинг бюджетного процесса в Гончаровском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62E4565"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Гончаровского сельсовета Суджанского района и Главе Гончаровского сельсовета Суджанского района;</w:t>
      </w:r>
    </w:p>
    <w:p w14:paraId="28290AFC"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10) осуществление контроля за состоянием муниципального внутреннего и внешнего долга;</w:t>
      </w:r>
    </w:p>
    <w:p w14:paraId="4997307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11) оценка реализуемости, рисков и результатов достижения целей социально-экономического развития Гончаровского сельсовета, предусмотренных документами стратегического планирования Гончаровского сельсовета, в пределах компетенции Ревизионной комиссии Гончаровского сельсовета Суджанского района;</w:t>
      </w:r>
    </w:p>
    <w:p w14:paraId="482B845F"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12) участие в пределах полномочий в мероприятиях, направленных на противодействие коррупции;</w:t>
      </w:r>
    </w:p>
    <w:p w14:paraId="4882185D"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Гончаровского сельсовета Суджанского района.</w:t>
      </w:r>
    </w:p>
    <w:p w14:paraId="41ED782F"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изложена в новой редакции </w:t>
      </w:r>
      <w:hyperlink r:id="rId57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08.11.2021 №8</w:t>
        </w:r>
      </w:hyperlink>
      <w:r w:rsidRPr="003167E6">
        <w:rPr>
          <w:rFonts w:ascii="Arial" w:eastAsia="Times New Roman" w:hAnsi="Arial" w:cs="Arial"/>
          <w:color w:val="000000"/>
          <w:kern w:val="0"/>
          <w:sz w:val="24"/>
          <w:szCs w:val="24"/>
          <w:lang w:eastAsia="ru-RU"/>
          <w14:ligatures w14:val="none"/>
        </w:rPr>
        <w:t>)</w:t>
      </w:r>
    </w:p>
    <w:p w14:paraId="4E2879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Собрание депутатов Гончаровского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Гончаровского сельсовета Суджанского района по осуществлению внешнего муниципального финансового контроля.</w:t>
      </w:r>
    </w:p>
    <w:p w14:paraId="01BA55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7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64664A2D"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433881D5"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4"/>
          <w:szCs w:val="24"/>
          <w:lang w:eastAsia="ru-RU"/>
          <w14:ligatures w14:val="none"/>
        </w:rPr>
        <w:t>(глава 7-1 и статья 34-2 введены </w:t>
      </w:r>
      <w:hyperlink r:id="rId57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исключены </w:t>
      </w:r>
      <w:hyperlink r:id="rId57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69D99EEB"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5CB295B4"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4A260FA7"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8. Муниципальная служба Гончаровского сельсовета</w:t>
      </w:r>
    </w:p>
    <w:p w14:paraId="31335DC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1AA1422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35. Условия и порядок прохождения муниципальной службы Гончаровского сельсовета</w:t>
      </w:r>
    </w:p>
    <w:p w14:paraId="3774C2F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56858E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На муниципальных служащих распространяется действие трудового законодательства с особенностями, предусмотренными </w:t>
      </w:r>
      <w:hyperlink r:id="rId580" w:tgtFrame="_blank" w:history="1">
        <w:r w:rsidRPr="003167E6">
          <w:rPr>
            <w:rFonts w:ascii="Arial" w:eastAsia="Times New Roman" w:hAnsi="Arial" w:cs="Arial"/>
            <w:kern w:val="0"/>
            <w:sz w:val="24"/>
            <w:szCs w:val="24"/>
            <w:lang w:eastAsia="ru-RU"/>
            <w14:ligatures w14:val="none"/>
          </w:rPr>
          <w:t>Федеральным законом от 02 марта 2007 года №25-ФЗ «О муниципальной службе в Российской Федерации»</w:t>
        </w:r>
      </w:hyperlink>
      <w:r w:rsidRPr="003167E6">
        <w:rPr>
          <w:rFonts w:ascii="Arial" w:eastAsia="Times New Roman" w:hAnsi="Arial" w:cs="Arial"/>
          <w:color w:val="000000"/>
          <w:kern w:val="0"/>
          <w:sz w:val="24"/>
          <w:szCs w:val="24"/>
          <w:lang w:eastAsia="ru-RU"/>
          <w14:ligatures w14:val="none"/>
        </w:rPr>
        <w:t>.</w:t>
      </w:r>
    </w:p>
    <w:p w14:paraId="5F280B6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58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1E498A8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Лица, исполняющие обязанности по техническому обеспечению деятельности органов местного самоуправления Гончаровского сельсовета, Избирательной комиссии Гончаровского сельсовета Суджанского района, не замещают должности муниципальной службы и не являются муниципальными служащими.</w:t>
      </w:r>
    </w:p>
    <w:p w14:paraId="0654A51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изложена </w:t>
      </w:r>
      <w:hyperlink r:id="rId58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28.02.2020 №7</w:t>
        </w:r>
      </w:hyperlink>
      <w:r w:rsidRPr="003167E6">
        <w:rPr>
          <w:rFonts w:ascii="Arial" w:eastAsia="Times New Roman" w:hAnsi="Arial" w:cs="Arial"/>
          <w:color w:val="000000"/>
          <w:kern w:val="0"/>
          <w:sz w:val="24"/>
          <w:szCs w:val="24"/>
          <w:lang w:eastAsia="ru-RU"/>
          <w14:ligatures w14:val="none"/>
        </w:rPr>
        <w:t>)</w:t>
      </w:r>
    </w:p>
    <w:p w14:paraId="784EAF8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(текст статьи в новой редакции </w:t>
      </w:r>
      <w:hyperlink r:id="rId58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7DB0F37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879B84A"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36. Статус муниципального служащего Гончаровского сельсовета</w:t>
      </w:r>
      <w:r w:rsidRPr="003167E6">
        <w:rPr>
          <w:rFonts w:ascii="Arial" w:eastAsia="Times New Roman" w:hAnsi="Arial" w:cs="Arial"/>
          <w:color w:val="000000"/>
          <w:kern w:val="0"/>
          <w:sz w:val="26"/>
          <w:szCs w:val="26"/>
          <w:lang w:eastAsia="ru-RU"/>
          <w14:ligatures w14:val="none"/>
        </w:rPr>
        <w:t>.</w:t>
      </w:r>
    </w:p>
    <w:p w14:paraId="409F931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Муниципальный служащий Гончаровского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Гончаровского сельсовета.</w:t>
      </w:r>
    </w:p>
    <w:p w14:paraId="44DA0F7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редакции </w:t>
      </w:r>
      <w:hyperlink r:id="rId58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7C90916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(исключена </w:t>
      </w:r>
      <w:hyperlink r:id="rId58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51275E0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E4F408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 новой редакции </w:t>
      </w:r>
      <w:hyperlink r:id="rId5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716B834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Муниципальный служащий Гончаровского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87" w:tgtFrame="_blank" w:history="1">
        <w:r w:rsidRPr="003167E6">
          <w:rPr>
            <w:rFonts w:ascii="Arial" w:eastAsia="Times New Roman" w:hAnsi="Arial" w:cs="Arial"/>
            <w:kern w:val="0"/>
            <w:sz w:val="24"/>
            <w:szCs w:val="24"/>
            <w:lang w:eastAsia="ru-RU"/>
            <w14:ligatures w14:val="none"/>
          </w:rPr>
          <w:t>Федеральным законом от 02 марта 2007 года № 25-ФЗ</w:t>
        </w:r>
      </w:hyperlink>
      <w:r w:rsidRPr="003167E6">
        <w:rPr>
          <w:rFonts w:ascii="Arial" w:eastAsia="Times New Roman" w:hAnsi="Arial" w:cs="Arial"/>
          <w:color w:val="000000"/>
          <w:kern w:val="0"/>
          <w:sz w:val="24"/>
          <w:szCs w:val="24"/>
          <w:lang w:eastAsia="ru-RU"/>
          <w14:ligatures w14:val="none"/>
        </w:rPr>
        <w:t> «О муниципальной службе в Российской Федерации», иными федеральными законами.</w:t>
      </w:r>
    </w:p>
    <w:p w14:paraId="449783D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изложена в редакции </w:t>
      </w:r>
      <w:hyperlink r:id="rId58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03AAD67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BF2152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6. Гражданин, замещавший должность муниципальной службы, включенную в перечень должностей, установленный нормативными правовыми актами </w:t>
      </w:r>
      <w:r w:rsidRPr="003167E6">
        <w:rPr>
          <w:rFonts w:ascii="Arial" w:eastAsia="Times New Roman" w:hAnsi="Arial" w:cs="Arial"/>
          <w:color w:val="000000"/>
          <w:kern w:val="0"/>
          <w:sz w:val="24"/>
          <w:szCs w:val="24"/>
          <w:lang w:eastAsia="ru-RU"/>
          <w14:ligatures w14:val="none"/>
        </w:rPr>
        <w:lastRenderedPageBreak/>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212354E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5 и 6 введены </w:t>
      </w:r>
      <w:hyperlink r:id="rId58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637D4842"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849EF1B"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37. Порядок передачи лицами, замещающими муниципальные должности, муниципальными служащими Гончаровского сельсовета, владеющими ценными бумагами, (долями участия , паями в уставных (складочных) капиталах организаций) в доверительное управление указанных видов имущества</w:t>
      </w:r>
      <w:r w:rsidRPr="003167E6">
        <w:rPr>
          <w:rFonts w:ascii="Arial" w:eastAsia="Times New Roman" w:hAnsi="Arial" w:cs="Arial"/>
          <w:b/>
          <w:bCs/>
          <w:color w:val="000000"/>
          <w:kern w:val="0"/>
          <w:sz w:val="24"/>
          <w:szCs w:val="24"/>
          <w:lang w:eastAsia="ru-RU"/>
          <w14:ligatures w14:val="none"/>
        </w:rPr>
        <w:t>.</w:t>
      </w:r>
    </w:p>
    <w:p w14:paraId="2766C49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59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17.06.2016 года №20</w:t>
        </w:r>
      </w:hyperlink>
      <w:r w:rsidRPr="003167E6">
        <w:rPr>
          <w:rFonts w:ascii="Arial" w:eastAsia="Times New Roman" w:hAnsi="Arial" w:cs="Arial"/>
          <w:color w:val="000000"/>
          <w:kern w:val="0"/>
          <w:sz w:val="24"/>
          <w:szCs w:val="24"/>
          <w:lang w:eastAsia="ru-RU"/>
          <w14:ligatures w14:val="none"/>
        </w:rPr>
        <w:t>, от </w:t>
      </w:r>
      <w:hyperlink r:id="rId591"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2C8F956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случае, если муниципальный служащий Гончаровского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B63D9D4"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случае, если владение лицом, замещающим муниципальную должность Гончаровского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0A85715"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35219BE4"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59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в редакции </w:t>
      </w:r>
      <w:hyperlink r:id="rId59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17.06.2016 года №20</w:t>
        </w:r>
      </w:hyperlink>
      <w:r w:rsidRPr="003167E6">
        <w:rPr>
          <w:rFonts w:ascii="Arial" w:eastAsia="Times New Roman" w:hAnsi="Arial" w:cs="Arial"/>
          <w:color w:val="000000"/>
          <w:kern w:val="0"/>
          <w:sz w:val="24"/>
          <w:szCs w:val="24"/>
          <w:lang w:eastAsia="ru-RU"/>
          <w14:ligatures w14:val="none"/>
        </w:rPr>
        <w:t>, от </w:t>
      </w:r>
      <w:hyperlink r:id="rId594"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65665CC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частью1 настоящей статьи лица, замещающие муниципальные должности, муниципальные служащие Гончаровского сельсовета обязаны предоставить копию заключенного договора доверительного управления в кадровую службу Администрации Гончаровского сельсовета Суджанского района.</w:t>
      </w:r>
    </w:p>
    <w:p w14:paraId="2303490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2 в редакции </w:t>
      </w:r>
      <w:hyperlink r:id="rId59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17.06.2016 года №20</w:t>
        </w:r>
      </w:hyperlink>
      <w:r w:rsidRPr="003167E6">
        <w:rPr>
          <w:rFonts w:ascii="Arial" w:eastAsia="Times New Roman" w:hAnsi="Arial" w:cs="Arial"/>
          <w:color w:val="000000"/>
          <w:kern w:val="0"/>
          <w:sz w:val="24"/>
          <w:szCs w:val="24"/>
          <w:lang w:eastAsia="ru-RU"/>
          <w14:ligatures w14:val="none"/>
        </w:rPr>
        <w:t>, от </w:t>
      </w:r>
      <w:hyperlink r:id="rId596"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5014F3C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59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4ED9AE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100F0D5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37-1 введена </w:t>
      </w:r>
      <w:hyperlink r:id="rId59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 исключена </w:t>
      </w:r>
      <w:hyperlink r:id="rId59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2C7EE0E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lang w:eastAsia="ru-RU"/>
          <w14:ligatures w14:val="none"/>
        </w:rPr>
        <w:t> </w:t>
      </w:r>
    </w:p>
    <w:p w14:paraId="1A86B6CB"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38. Реестр муниципальных служащих в Гончаровском сельсовете</w:t>
      </w:r>
    </w:p>
    <w:p w14:paraId="3D1F380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60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от </w:t>
      </w:r>
      <w:hyperlink r:id="rId601"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602"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71B62E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Гончаровском сельсовете ведется реестр муниципальных служащих.</w:t>
      </w:r>
    </w:p>
    <w:p w14:paraId="751B29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0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2E0757B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6ABD2CD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766E561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Порядок ведения реестра муниципальных служащих утверждается решением Собрания депутатов Гончаровского сельсовета Суджанского района.</w:t>
      </w:r>
    </w:p>
    <w:p w14:paraId="01E9F20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(текст статьи в новой редакции </w:t>
      </w:r>
      <w:hyperlink r:id="rId60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06F77EA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FC32476"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39. Пенсионное обеспечение муниципального служащего Гончаровского сельсовета и членов его семьи</w:t>
      </w:r>
    </w:p>
    <w:p w14:paraId="5C5AB87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60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1F64B17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4F7CC3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6162FC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2D82767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(текст статьи в новой редакции </w:t>
      </w:r>
      <w:hyperlink r:id="rId60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0106B19C"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78D85801"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1EB51042"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lastRenderedPageBreak/>
        <w:t>ГЛАВА 9. Экономическая основа местного самоуправления</w:t>
      </w:r>
    </w:p>
    <w:p w14:paraId="233D769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07FB44B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40. Экономическая основа местного самоуправления</w:t>
      </w:r>
    </w:p>
    <w:p w14:paraId="4D86F8D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Гончаровского сельсовета.</w:t>
      </w:r>
    </w:p>
    <w:p w14:paraId="4E0629D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0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5D7F60F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7AB6B67E"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41. Местный бюджет Гончаровского сельсовета</w:t>
      </w:r>
    </w:p>
    <w:p w14:paraId="4E8401C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Гончаровский сельсовет имеет собственный бюджет (местный бюджет).</w:t>
      </w:r>
    </w:p>
    <w:p w14:paraId="3944E87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Местный бюджет разрабатывается и утверждается в форме решения Собрания депутатов Гончаровского сельсовета Суджанского района.</w:t>
      </w:r>
    </w:p>
    <w:p w14:paraId="2396E76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осуществляются органами местного самоуправления Гончаровского сельсовета самостоятельно с соблюдением требований, установленных </w:t>
      </w:r>
      <w:hyperlink r:id="rId608"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w:t>
      </w:r>
    </w:p>
    <w:p w14:paraId="6F387A3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 новой редакции </w:t>
      </w:r>
      <w:hyperlink r:id="rId60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10"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64B660D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14:paraId="43AEA4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Проект местного бюджета составляется в порядке, установленном Администрацией Гончаровского сельсовета Суджанского района, в соответствии с </w:t>
      </w:r>
      <w:hyperlink r:id="rId611"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Собрания депутатов Гончаровского сельсовета Суджанского района.</w:t>
      </w:r>
    </w:p>
    <w:p w14:paraId="1DEC6E4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1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613"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124F493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Срок внесения проекта местного бюджета Главой Гончаровского сельсовета Суджанского района в Собрание депутатов Гончаровского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Гончаровского сельсовета Суджанского района в соответствии с </w:t>
      </w:r>
      <w:hyperlink r:id="rId614"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 и иными федеральными законами.</w:t>
      </w:r>
    </w:p>
    <w:p w14:paraId="06B8E8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Проект бюджета Гончаровского сельсовета, решение об утверждении бюджета Гончаровского сельсовета Суджанского района, годовой отчет о его исполнении, ежеквартальные сведения о ходе исполнения бюджета Гончаровского сельсовета и о численности муниципальных служащих органов местного самоуправления Гончаровского сельсовета, работников муниципальных учреждений Гончаровского сельсовета с указанием фактических расходов на оплату их труда подлежат официальному опубликованию.</w:t>
      </w:r>
    </w:p>
    <w:p w14:paraId="7EC4D2F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61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 от </w:t>
      </w:r>
      <w:hyperlink r:id="rId616"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5FDDBAF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Органы местного самоуправления Гончаровского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585BB94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5 в новой редакции </w:t>
      </w:r>
      <w:hyperlink r:id="rId61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18"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51DECC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Гончаровского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6B5EEF6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61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3413F5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CC2CA7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41-1. Доходы и расходы местного бюджета Гончаровского сельсовета</w:t>
      </w:r>
    </w:p>
    <w:p w14:paraId="57DE6B8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62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21"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0ACF354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Формирование доходов местного бюджета Гончаровского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A3B3FC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Формирование расходов местного бюджета Гончаровского сельсовета осуществляется в соответствии с расходными обязательствами Гончаровского сельсовета, устанавливаемыми и исполняемыми органами  местного самоуправления Гончаровского сельсовета в соответствии с требованиями </w:t>
      </w:r>
      <w:hyperlink r:id="rId622" w:tgtFrame="_blank" w:history="1">
        <w:r w:rsidRPr="003167E6">
          <w:rPr>
            <w:rFonts w:ascii="Arial" w:eastAsia="Times New Roman" w:hAnsi="Arial" w:cs="Arial"/>
            <w:kern w:val="0"/>
            <w:sz w:val="24"/>
            <w:szCs w:val="24"/>
            <w:lang w:eastAsia="ru-RU"/>
            <w14:ligatures w14:val="none"/>
          </w:rPr>
          <w:t>Бюджетного кодекса Российской Федерации</w:t>
        </w:r>
      </w:hyperlink>
      <w:r w:rsidRPr="003167E6">
        <w:rPr>
          <w:rFonts w:ascii="Arial" w:eastAsia="Times New Roman" w:hAnsi="Arial" w:cs="Arial"/>
          <w:color w:val="000000"/>
          <w:kern w:val="0"/>
          <w:sz w:val="24"/>
          <w:szCs w:val="24"/>
          <w:lang w:eastAsia="ru-RU"/>
          <w14:ligatures w14:val="none"/>
        </w:rPr>
        <w:t>.</w:t>
      </w:r>
    </w:p>
    <w:p w14:paraId="5E0A997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2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57AE8B2D"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3. Исполнение расходных обязательств Гончаровского сельсовета осуществляется за счет средств местного бюджета в соответствии с требованиями </w:t>
      </w:r>
      <w:hyperlink r:id="rId624" w:tgtFrame="_blank" w:history="1">
        <w:r w:rsidRPr="003167E6">
          <w:rPr>
            <w:rFonts w:ascii="Arial" w:eastAsia="Times New Roman" w:hAnsi="Arial" w:cs="Arial"/>
            <w:kern w:val="0"/>
            <w:sz w:val="24"/>
            <w:szCs w:val="24"/>
            <w:lang w:eastAsia="ru-RU"/>
            <w14:ligatures w14:val="none"/>
          </w:rPr>
          <w:t>Бюджетного кодекса Российской Федерации</w:t>
        </w:r>
      </w:hyperlink>
      <w:r w:rsidRPr="003167E6">
        <w:rPr>
          <w:rFonts w:ascii="Arial" w:eastAsia="Times New Roman" w:hAnsi="Arial" w:cs="Arial"/>
          <w:color w:val="000000"/>
          <w:kern w:val="0"/>
          <w:sz w:val="24"/>
          <w:szCs w:val="24"/>
          <w:lang w:eastAsia="ru-RU"/>
          <w14:ligatures w14:val="none"/>
        </w:rPr>
        <w:t>.</w:t>
      </w:r>
    </w:p>
    <w:p w14:paraId="5E1E1D7B"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(статья 41-1 в новой редакции </w:t>
      </w:r>
      <w:hyperlink r:id="rId6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26"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445DD33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E7DF060"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42. Составление проекта бюджета</w:t>
      </w:r>
    </w:p>
    <w:p w14:paraId="207B80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Составление проекта бюджета Гончаровского сельсовета - исключительная прерогатива Администрации Гончаровского сельсовета Суджанского района.</w:t>
      </w:r>
    </w:p>
    <w:p w14:paraId="3D0037E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2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4C6CA0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Непосредственное составление проекта бюджета осуществляет финансовый орган Администрации Гончаровского сельсовета Суджанского района.</w:t>
      </w:r>
    </w:p>
    <w:p w14:paraId="7E5958E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 редакции </w:t>
      </w:r>
      <w:hyperlink r:id="rId62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44B4A1E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Проект бюджета Гончаровского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Гончаровского сельсовета Суджанского района.</w:t>
      </w:r>
    </w:p>
    <w:p w14:paraId="60B340A1"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2 в новой редакции </w:t>
      </w:r>
      <w:hyperlink r:id="rId62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часть 2 изложена в редакции </w:t>
      </w:r>
      <w:hyperlink r:id="rId63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57C33F0C"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3.(часть 3 в редакции </w:t>
      </w:r>
      <w:hyperlink r:id="rId63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 часть 3 утратила силу в редакции </w:t>
      </w:r>
      <w:hyperlink r:id="rId63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785692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В целях своевременного и качественного составления проекта бюджета финансовый  орган Администрации Гончаровского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2C2D6BF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 редакции </w:t>
      </w:r>
      <w:hyperlink r:id="rId63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6592BC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63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 от </w:t>
      </w:r>
      <w:hyperlink r:id="rId635"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4943B98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46311BE0"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43 Порядок  внесения проекта   решения о бюджете  на рассмотрение  Собрания депутатов Гончаровского сельсовета Суджанского района и его рассмотрение</w:t>
      </w:r>
    </w:p>
    <w:p w14:paraId="6507442D"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1.Администрация Гончаровского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Гончаровского сельсовета Суджанского района не позднее 15 ноября текущего года.</w:t>
      </w:r>
    </w:p>
    <w:p w14:paraId="62CF7073"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изложена в редакции </w:t>
      </w:r>
      <w:hyperlink r:id="rId63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4B19E084"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2.Одновременно с  проектом решения  о бюджете  Собранию депутатов  Гончаровского сельсовета Суджанского района представляются документы и материалы , определенные статьей  184.2 </w:t>
      </w:r>
      <w:hyperlink r:id="rId637" w:tgtFrame="_blank" w:history="1">
        <w:r w:rsidRPr="003167E6">
          <w:rPr>
            <w:rFonts w:ascii="Arial" w:eastAsia="Times New Roman" w:hAnsi="Arial" w:cs="Arial"/>
            <w:kern w:val="0"/>
            <w:sz w:val="24"/>
            <w:szCs w:val="24"/>
            <w:lang w:eastAsia="ru-RU"/>
            <w14:ligatures w14:val="none"/>
          </w:rPr>
          <w:t>Бюджетного Кодекса Российской Федерации</w:t>
        </w:r>
      </w:hyperlink>
      <w:r w:rsidRPr="003167E6">
        <w:rPr>
          <w:rFonts w:ascii="Arial" w:eastAsia="Times New Roman" w:hAnsi="Arial" w:cs="Arial"/>
          <w:color w:val="000000"/>
          <w:kern w:val="0"/>
          <w:sz w:val="24"/>
          <w:szCs w:val="24"/>
          <w:lang w:eastAsia="ru-RU"/>
          <w14:ligatures w14:val="none"/>
        </w:rPr>
        <w:t>.</w:t>
      </w:r>
    </w:p>
    <w:p w14:paraId="3AC701A5"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3.Собрание депутатов Гончаровского сельсовета  Суджанского района рассматривает проект решения о бюджете в двух чтениях.</w:t>
      </w:r>
    </w:p>
    <w:p w14:paraId="7F96DAA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4.Порядок рассмотрения  проекта решения о местном бюджете определяется  муниципальным правовым актом Собрания депутатов Гончаровского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38" w:tgtFrame="_blank" w:history="1">
        <w:r w:rsidRPr="003167E6">
          <w:rPr>
            <w:rFonts w:ascii="Arial" w:eastAsia="Times New Roman" w:hAnsi="Arial" w:cs="Arial"/>
            <w:kern w:val="0"/>
            <w:sz w:val="24"/>
            <w:szCs w:val="24"/>
            <w:lang w:eastAsia="ru-RU"/>
            <w14:ligatures w14:val="none"/>
          </w:rPr>
          <w:t>Бюджетного кодекса Российской Федерации</w:t>
        </w:r>
      </w:hyperlink>
      <w:r w:rsidRPr="003167E6">
        <w:rPr>
          <w:rFonts w:ascii="Arial" w:eastAsia="Times New Roman" w:hAnsi="Arial" w:cs="Arial"/>
          <w:color w:val="000000"/>
          <w:kern w:val="0"/>
          <w:sz w:val="24"/>
          <w:szCs w:val="24"/>
          <w:lang w:eastAsia="ru-RU"/>
          <w14:ligatures w14:val="none"/>
        </w:rPr>
        <w:t>.</w:t>
      </w:r>
    </w:p>
    <w:p w14:paraId="5950007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63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6D2F3C3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4826A39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44. Исполнение </w:t>
      </w:r>
      <w:r w:rsidRPr="003167E6">
        <w:rPr>
          <w:rFonts w:ascii="Arial" w:eastAsia="Times New Roman" w:hAnsi="Arial" w:cs="Arial"/>
          <w:b/>
          <w:bCs/>
          <w:color w:val="000000"/>
          <w:kern w:val="0"/>
          <w:sz w:val="24"/>
          <w:szCs w:val="24"/>
          <w:lang w:eastAsia="ru-RU"/>
          <w14:ligatures w14:val="none"/>
        </w:rPr>
        <w:t>бюджета  Гончаровского сельсовета</w:t>
      </w:r>
    </w:p>
    <w:p w14:paraId="0D5D962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44 изложено в редакции </w:t>
      </w:r>
      <w:hyperlink r:id="rId64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5A56B4B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Исполнение бюджета  Гончаровского сельсовета производится в соответствии с </w:t>
      </w:r>
      <w:hyperlink r:id="rId641"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w:t>
      </w:r>
    </w:p>
    <w:p w14:paraId="4B5F495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изложена в редакции Решением Собрания депутатов Гончаровского сельсовета Суджанского района от 21.04.2023 №17)</w:t>
      </w:r>
    </w:p>
    <w:p w14:paraId="218E44D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2. Руководитель финансового органа Администрации Гончаровского сельсовета Суджанского района в соответствии с федеральным законодательством назначается на должность из числа лиц, отвечающих </w:t>
      </w:r>
      <w:r w:rsidRPr="003167E6">
        <w:rPr>
          <w:rFonts w:ascii="Arial" w:eastAsia="Times New Roman" w:hAnsi="Arial" w:cs="Arial"/>
          <w:color w:val="000000"/>
          <w:kern w:val="0"/>
          <w:sz w:val="24"/>
          <w:szCs w:val="24"/>
          <w:lang w:eastAsia="ru-RU"/>
          <w14:ligatures w14:val="none"/>
        </w:rPr>
        <w:lastRenderedPageBreak/>
        <w:t>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9F292B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4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от </w:t>
      </w:r>
      <w:hyperlink r:id="rId643" w:tgtFrame="_blank" w:history="1">
        <w:r w:rsidRPr="003167E6">
          <w:rPr>
            <w:rFonts w:ascii="Arial" w:eastAsia="Times New Roman" w:hAnsi="Arial" w:cs="Arial"/>
            <w:kern w:val="0"/>
            <w:sz w:val="24"/>
            <w:szCs w:val="24"/>
            <w:lang w:eastAsia="ru-RU"/>
            <w14:ligatures w14:val="none"/>
          </w:rPr>
          <w:t>21.02.2014 г. №3</w:t>
        </w:r>
      </w:hyperlink>
      <w:r w:rsidRPr="003167E6">
        <w:rPr>
          <w:rFonts w:ascii="Arial" w:eastAsia="Times New Roman" w:hAnsi="Arial" w:cs="Arial"/>
          <w:color w:val="000000"/>
          <w:kern w:val="0"/>
          <w:sz w:val="24"/>
          <w:szCs w:val="24"/>
          <w:lang w:eastAsia="ru-RU"/>
          <w14:ligatures w14:val="none"/>
        </w:rPr>
        <w:t> , от </w:t>
      </w:r>
      <w:hyperlink r:id="rId644" w:tgtFrame="_blank" w:history="1">
        <w:r w:rsidRPr="003167E6">
          <w:rPr>
            <w:rFonts w:ascii="Arial" w:eastAsia="Times New Roman" w:hAnsi="Arial" w:cs="Arial"/>
            <w:kern w:val="0"/>
            <w:sz w:val="24"/>
            <w:szCs w:val="24"/>
            <w:lang w:eastAsia="ru-RU"/>
            <w14:ligatures w14:val="none"/>
          </w:rPr>
          <w:t>02.12.2014 №60</w:t>
        </w:r>
      </w:hyperlink>
      <w:r w:rsidRPr="003167E6">
        <w:rPr>
          <w:rFonts w:ascii="Arial" w:eastAsia="Times New Roman" w:hAnsi="Arial" w:cs="Arial"/>
          <w:color w:val="000000"/>
          <w:kern w:val="0"/>
          <w:sz w:val="24"/>
          <w:szCs w:val="24"/>
          <w:lang w:eastAsia="ru-RU"/>
          <w14:ligatures w14:val="none"/>
        </w:rPr>
        <w:t>)</w:t>
      </w:r>
    </w:p>
    <w:p w14:paraId="19F438D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Казначейское обслуживание исполнения бюджета Гончаровского сельсовета осуществляется в порядке, установленном </w:t>
      </w:r>
      <w:hyperlink r:id="rId645"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w:t>
      </w:r>
    </w:p>
    <w:p w14:paraId="4934BA2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4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647" w:tgtFrame="_blank" w:history="1">
        <w:r w:rsidRPr="003167E6">
          <w:rPr>
            <w:rFonts w:ascii="Arial" w:eastAsia="Times New Roman" w:hAnsi="Arial" w:cs="Arial"/>
            <w:kern w:val="0"/>
            <w:sz w:val="24"/>
            <w:szCs w:val="24"/>
            <w:lang w:eastAsia="ru-RU"/>
            <w14:ligatures w14:val="none"/>
          </w:rPr>
          <w:t>21.04.2023 №17</w:t>
        </w:r>
      </w:hyperlink>
      <w:r w:rsidRPr="003167E6">
        <w:rPr>
          <w:rFonts w:ascii="Arial" w:eastAsia="Times New Roman" w:hAnsi="Arial" w:cs="Arial"/>
          <w:color w:val="000000"/>
          <w:kern w:val="0"/>
          <w:sz w:val="24"/>
          <w:szCs w:val="24"/>
          <w:lang w:eastAsia="ru-RU"/>
          <w14:ligatures w14:val="none"/>
        </w:rPr>
        <w:t>)</w:t>
      </w:r>
    </w:p>
    <w:p w14:paraId="06D6A9F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74440262"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45. Бюджетная отчетность об исполнении бюджета Гончаровского сельсовета</w:t>
      </w:r>
    </w:p>
    <w:p w14:paraId="701C61A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64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0BDA83C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Бюджетная отчетность Гончаровского  сельсовета является годовой. Отчет об исполнении  бюджета Гончаровского сельсовета является ежеквартальным.</w:t>
      </w:r>
    </w:p>
    <w:p w14:paraId="58FD5F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64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50"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0B3FCA2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Бюджетная отчетность представляется финансовым органом  Администрации Гончаровского сельсовета Суджанского района в Администрацию Суджанского района Курской области.</w:t>
      </w:r>
    </w:p>
    <w:p w14:paraId="293BE8F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5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 от </w:t>
      </w:r>
      <w:hyperlink r:id="rId652"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w:t>
      </w:r>
    </w:p>
    <w:p w14:paraId="7A64B2D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Отчет об исполнении бюджета Гончаровского сельсовета за первый квартал, полугодие и девять месяцев текущего финансового года утверждается Администрацией Гончаровского сельсовета Суджанского района и направляется на рассмотрение Собрания депутатов Гончаровского сельсовета Суджанского района и Ревизионной комиссии Гончаровского сельсовета Суджанского района.</w:t>
      </w:r>
    </w:p>
    <w:p w14:paraId="042E49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 редакции </w:t>
      </w:r>
      <w:hyperlink r:id="rId65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 от </w:t>
      </w:r>
      <w:hyperlink r:id="rId654"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 от </w:t>
      </w:r>
      <w:hyperlink r:id="rId655"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7ECE8FF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Годовой отчет об исполнении бюджета Гончаровского сельсовета подлежит утверждению решением Собрания депутатов Гончаровского сельсовета Суджанского района.</w:t>
      </w:r>
    </w:p>
    <w:p w14:paraId="557640E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5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34A4210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792E35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введен в редакции </w:t>
      </w:r>
      <w:hyperlink r:id="rId65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7928D22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Внешняя проверка годового отчета об исполнении местного бюджета осуществляется  Ревизионной комиссией Гончаровского сельсовета Суджанского района, в порядке, установленном  решением Собрания  депутатов Гончаровского сельсовета Суджанского района с соблюдением требований Бюджетного кодекса </w:t>
      </w:r>
      <w:r w:rsidRPr="003167E6">
        <w:rPr>
          <w:rFonts w:ascii="Arial" w:eastAsia="Times New Roman" w:hAnsi="Arial" w:cs="Arial"/>
          <w:color w:val="000000"/>
          <w:kern w:val="0"/>
          <w:sz w:val="24"/>
          <w:szCs w:val="24"/>
          <w:lang w:eastAsia="ru-RU"/>
          <w14:ligatures w14:val="none"/>
        </w:rPr>
        <w:lastRenderedPageBreak/>
        <w:t>Российской Федерации и с учетом особенностей, установленных федеральными законами.</w:t>
      </w:r>
    </w:p>
    <w:p w14:paraId="2E140A6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 в редакции </w:t>
      </w:r>
      <w:hyperlink r:id="rId65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 , от </w:t>
      </w:r>
      <w:hyperlink r:id="rId659" w:tgtFrame="_blank" w:history="1">
        <w:r w:rsidRPr="003167E6">
          <w:rPr>
            <w:rFonts w:ascii="Arial" w:eastAsia="Times New Roman" w:hAnsi="Arial" w:cs="Arial"/>
            <w:kern w:val="0"/>
            <w:sz w:val="24"/>
            <w:szCs w:val="24"/>
            <w:lang w:eastAsia="ru-RU"/>
            <w14:ligatures w14:val="none"/>
          </w:rPr>
          <w:t>02.12.2014 №60</w:t>
        </w:r>
      </w:hyperlink>
      <w:r w:rsidRPr="003167E6">
        <w:rPr>
          <w:rFonts w:ascii="Arial" w:eastAsia="Times New Roman" w:hAnsi="Arial" w:cs="Arial"/>
          <w:color w:val="000000"/>
          <w:kern w:val="0"/>
          <w:sz w:val="24"/>
          <w:szCs w:val="24"/>
          <w:lang w:eastAsia="ru-RU"/>
          <w14:ligatures w14:val="none"/>
        </w:rPr>
        <w:t>)</w:t>
      </w:r>
    </w:p>
    <w:p w14:paraId="51E0B7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Администрация Гончаровского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4F2B3D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6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5DEA636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Ревизионная комиссия Гончаровского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03F50D0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6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6B01F43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Заключение на годовой отчет об исполнении бюджета представляется Ревизионной комиссией Гончаровского сельсовета Суджанского района Собранию депутатов Гончаровского сельсовета Суджанского района с одновременным направлением в Администрацию Гончаровского сельсовета Суджанского района.</w:t>
      </w:r>
    </w:p>
    <w:p w14:paraId="450231E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6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004047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Порядок представления, рассмотрения и утверждения годового отчета об исполнении бюджета устанавливается Собранием депутатов Гончаровского сельсовета Суджанского района в соответствии с положениями </w:t>
      </w:r>
      <w:hyperlink r:id="rId663" w:tgtFrame="_blank" w:history="1">
        <w:r w:rsidRPr="003167E6">
          <w:rPr>
            <w:rFonts w:ascii="Arial" w:eastAsia="Times New Roman" w:hAnsi="Arial" w:cs="Arial"/>
            <w:kern w:val="0"/>
            <w:sz w:val="24"/>
            <w:szCs w:val="24"/>
            <w:lang w:eastAsia="ru-RU"/>
            <w14:ligatures w14:val="none"/>
          </w:rPr>
          <w:t>Бюджетного кодекса Российской Федерации</w:t>
        </w:r>
      </w:hyperlink>
      <w:r w:rsidRPr="003167E6">
        <w:rPr>
          <w:rFonts w:ascii="Arial" w:eastAsia="Times New Roman" w:hAnsi="Arial" w:cs="Arial"/>
          <w:color w:val="000000"/>
          <w:kern w:val="0"/>
          <w:sz w:val="24"/>
          <w:szCs w:val="24"/>
          <w:lang w:eastAsia="ru-RU"/>
          <w14:ligatures w14:val="none"/>
        </w:rPr>
        <w:t>.</w:t>
      </w:r>
    </w:p>
    <w:p w14:paraId="3CF84DC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CCD053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Собрание депутатов Гончаровского сельсовета Суджанского района принимает решение об утверждении либо отклонении решения об исполнении бюджета.</w:t>
      </w:r>
    </w:p>
    <w:p w14:paraId="004D039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случае отклонения Собранием депутатов Гончаровского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5907D9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Годовой отчет об исполнении местного бюджета представляется в Собрание депутатов Гончаровского сельсовета Суджанского района не позднее 1 мая текущего года.</w:t>
      </w:r>
    </w:p>
    <w:p w14:paraId="332E143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9CA89D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64"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w:t>
      </w:r>
    </w:p>
    <w:p w14:paraId="3A1649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66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0410A7A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DFB7334"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46. Муниципальное имущество Гончаровского сельсовета</w:t>
      </w:r>
    </w:p>
    <w:p w14:paraId="027F4F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собственности Гончаровского сельсовета может находиться:</w:t>
      </w:r>
    </w:p>
    <w:p w14:paraId="6921A6F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(в редакции </w:t>
      </w:r>
      <w:hyperlink r:id="rId66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4B0F7E9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имущество, предназначенное для решения установленных </w:t>
      </w:r>
      <w:hyperlink r:id="rId667" w:tgtFrame="_blank" w:history="1">
        <w:r w:rsidRPr="003167E6">
          <w:rPr>
            <w:rFonts w:ascii="Arial" w:eastAsia="Times New Roman" w:hAnsi="Arial" w:cs="Arial"/>
            <w:kern w:val="0"/>
            <w:sz w:val="24"/>
            <w:szCs w:val="24"/>
            <w:lang w:eastAsia="ru-RU"/>
            <w14:ligatures w14:val="none"/>
          </w:rPr>
          <w:t>Федеральным законом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вопросов местного значения;</w:t>
      </w:r>
    </w:p>
    <w:p w14:paraId="2C78596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6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669"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200B53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Гончаровского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Гончаровского сельсовета, переданных им в порядке, предусмотренном частью 4 статьи 15 </w:t>
      </w:r>
      <w:hyperlink r:id="rId670"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D95428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 в новой редакции </w:t>
      </w:r>
      <w:hyperlink r:id="rId67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24.07.2018 №32</w:t>
        </w:r>
      </w:hyperlink>
      <w:r w:rsidRPr="003167E6">
        <w:rPr>
          <w:rFonts w:ascii="Arial" w:eastAsia="Times New Roman" w:hAnsi="Arial" w:cs="Arial"/>
          <w:color w:val="000000"/>
          <w:kern w:val="0"/>
          <w:sz w:val="24"/>
          <w:szCs w:val="24"/>
          <w:lang w:eastAsia="ru-RU"/>
          <w14:ligatures w14:val="none"/>
        </w:rPr>
        <w:t>)</w:t>
      </w:r>
    </w:p>
    <w:p w14:paraId="1226F1F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Гончаровского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Гончаровского сельсовета Суджанского района;</w:t>
      </w:r>
    </w:p>
    <w:p w14:paraId="7B1E5DE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7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570690A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Гончаровского сельсовета федеральными законами и которые не отнесены к вопросам местного значения;</w:t>
      </w:r>
    </w:p>
    <w:p w14:paraId="31E8808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7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3F97B2C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w:t>
      </w:r>
      <w:hyperlink r:id="rId674"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75"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9B2602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7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677"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0B2056B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2. В случаях возникновения у муниципального образования «Гончаровский сельсовет» Суджанского района Курской области права собственности на имущество, не соответствующее требованиям части 1 статьи 50 </w:t>
      </w:r>
      <w:hyperlink r:id="rId678" w:tgtFrame="_blank" w:history="1">
        <w:r w:rsidRPr="003167E6">
          <w:rPr>
            <w:rFonts w:ascii="Arial" w:eastAsia="Times New Roman" w:hAnsi="Arial" w:cs="Arial"/>
            <w:kern w:val="0"/>
            <w:sz w:val="24"/>
            <w:szCs w:val="24"/>
            <w:lang w:eastAsia="ru-RU"/>
            <w14:ligatures w14:val="none"/>
          </w:rPr>
          <w:t>Федерального закона от 06 октября 2003 года № 131 - ФЗ</w:t>
        </w:r>
      </w:hyperlink>
      <w:r w:rsidRPr="003167E6">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2AAB4EA"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67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680"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 от </w:t>
      </w:r>
      <w:hyperlink r:id="rId681" w:tgtFrame="_blank" w:history="1">
        <w:r w:rsidRPr="003167E6">
          <w:rPr>
            <w:rFonts w:ascii="Arial" w:eastAsia="Times New Roman" w:hAnsi="Arial" w:cs="Arial"/>
            <w:kern w:val="0"/>
            <w:sz w:val="24"/>
            <w:szCs w:val="24"/>
            <w:lang w:eastAsia="ru-RU"/>
            <w14:ligatures w14:val="none"/>
          </w:rPr>
          <w:t>22.01.2018 №1</w:t>
        </w:r>
      </w:hyperlink>
      <w:r w:rsidRPr="003167E6">
        <w:rPr>
          <w:rFonts w:ascii="Arial" w:eastAsia="Times New Roman" w:hAnsi="Arial" w:cs="Arial"/>
          <w:color w:val="000000"/>
          <w:kern w:val="0"/>
          <w:sz w:val="24"/>
          <w:szCs w:val="24"/>
          <w:lang w:eastAsia="ru-RU"/>
          <w14:ligatures w14:val="none"/>
        </w:rPr>
        <w:t>, от </w:t>
      </w:r>
      <w:hyperlink r:id="rId682"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19EB757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lastRenderedPageBreak/>
        <w:t>(статья 46 в новой редакции </w:t>
      </w:r>
      <w:hyperlink r:id="rId68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79050A0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515F6FA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47. Порядок владения, пользования и распоряжения муниципальным имуществом Гончаровского сельсовета</w:t>
      </w:r>
    </w:p>
    <w:p w14:paraId="554C7A31" w14:textId="77777777" w:rsidR="003167E6" w:rsidRPr="003167E6" w:rsidRDefault="003167E6" w:rsidP="003167E6">
      <w:pPr>
        <w:numPr>
          <w:ilvl w:val="0"/>
          <w:numId w:val="4"/>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Органы местного самоуправления от имени Гончаровского сельсовета самостоятельно владеют, пользуются и распоряжаются муниципальным имуществом в соответствии с Конституцией Российской Федераци, федеральными законами и принимаемыми в соответствии с ними нормативными правовыми актами органов местного самоуправления Гончаровского сельсовета.</w:t>
      </w:r>
    </w:p>
    <w:p w14:paraId="71F8A009" w14:textId="77777777" w:rsidR="003167E6" w:rsidRPr="003167E6" w:rsidRDefault="003167E6" w:rsidP="003167E6">
      <w:pPr>
        <w:numPr>
          <w:ilvl w:val="0"/>
          <w:numId w:val="4"/>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Органы местного самоуправления Гончаровского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A206B3C" w14:textId="77777777" w:rsidR="003167E6" w:rsidRPr="003167E6" w:rsidRDefault="003167E6" w:rsidP="003167E6">
      <w:pPr>
        <w:numPr>
          <w:ilvl w:val="0"/>
          <w:numId w:val="4"/>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Порядок управления и распоряжения муниципальным имуществом Гончаровского сельсовета устанавливается решением Собрания депутатов Гончаровского сельсовета Суджанского района в соответствии с федеральными законами.</w:t>
      </w:r>
    </w:p>
    <w:p w14:paraId="78BEC146" w14:textId="77777777" w:rsidR="003167E6" w:rsidRPr="003167E6" w:rsidRDefault="003167E6" w:rsidP="003167E6">
      <w:pPr>
        <w:numPr>
          <w:ilvl w:val="0"/>
          <w:numId w:val="4"/>
        </w:num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Times New Roman" w:eastAsia="Times New Roman" w:hAnsi="Times New Roman" w:cs="Times New Roman"/>
          <w:color w:val="000000"/>
          <w:kern w:val="0"/>
          <w:sz w:val="14"/>
          <w:szCs w:val="14"/>
          <w:lang w:eastAsia="ru-RU"/>
          <w14:ligatures w14:val="none"/>
        </w:rPr>
        <w:t>                   </w:t>
      </w:r>
      <w:r w:rsidRPr="003167E6">
        <w:rPr>
          <w:rFonts w:ascii="Arial" w:eastAsia="Times New Roman" w:hAnsi="Arial" w:cs="Arial"/>
          <w:color w:val="000000"/>
          <w:kern w:val="0"/>
          <w:sz w:val="24"/>
          <w:szCs w:val="24"/>
          <w:lang w:eastAsia="ru-RU"/>
          <w14:ligatures w14:val="none"/>
        </w:rPr>
        <w:t>Доходы от использования и продажи имущества, находящегося в муниципальной собственности Гончаровского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Гончаровского сельсовета.</w:t>
      </w:r>
    </w:p>
    <w:p w14:paraId="49098A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5.Органы местного самоуправления Гончаровского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E14065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47 в новой редакции </w:t>
      </w:r>
      <w:hyperlink r:id="rId68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3143A19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0A9A752C"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47-1. Приватизация муниципального имущества Гончаровского сельсовета</w:t>
      </w:r>
    </w:p>
    <w:p w14:paraId="628DDA9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708E41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47-1 введена </w:t>
      </w:r>
      <w:hyperlink r:id="rId68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2B2360D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0747A06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Порядок и условия приватизации муниципального имущества определяются решением Собрания депутатов Гончаровского сельсовета Суджанского района в соответствии с федеральными законами.</w:t>
      </w:r>
    </w:p>
    <w:p w14:paraId="61E0758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68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7B091F5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Доходы от использования и приватизации муниципального имущества поступают в местный бюджет Гончаровского сельсовета.</w:t>
      </w:r>
    </w:p>
    <w:p w14:paraId="28045D5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(часть 3 введена </w:t>
      </w:r>
      <w:hyperlink r:id="rId68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исключена </w:t>
      </w:r>
      <w:hyperlink r:id="rId68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4A7EB64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7A24183C"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lastRenderedPageBreak/>
        <w:t>Статья 47-2. Отношения органов местного самоуправления Гончаровского сельсовета с муниципальными предприятиями и учреждениями</w:t>
      </w:r>
    </w:p>
    <w:p w14:paraId="55C2B07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в редакции </w:t>
      </w:r>
      <w:hyperlink r:id="rId68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 </w:t>
      </w:r>
      <w:hyperlink r:id="rId690"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w:t>
      </w:r>
    </w:p>
    <w:p w14:paraId="28F8395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47-2 введена </w:t>
      </w:r>
      <w:hyperlink r:id="rId69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5BBB6D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w:t>
      </w:r>
    </w:p>
    <w:p w14:paraId="1D62047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Муниципальное образование «Гончаровский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«Гончаровского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«Гончаровский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Гончаровского сельсовета Суджанского района.</w:t>
      </w:r>
    </w:p>
    <w:p w14:paraId="5452F39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редакции </w:t>
      </w:r>
      <w:hyperlink r:id="rId69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 </w:t>
      </w:r>
      <w:hyperlink r:id="rId693"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4"/>
          <w:szCs w:val="24"/>
          <w:lang w:eastAsia="ru-RU"/>
          <w14:ligatures w14:val="none"/>
        </w:rPr>
        <w:t> , от </w:t>
      </w:r>
      <w:hyperlink r:id="rId694"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0D57F3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Учредителем муниципальных предприятий и учреждений от имени Гончаровского сельсовета выступает Администрации Гончаровского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021D85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2 в редакции </w:t>
      </w:r>
      <w:hyperlink r:id="rId69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419FDF4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Администрация Гончаровского сельсовета Суджанского района, осуществляющая функции и полномочия учредителя от имени муниципального образования «Гончаровский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D447A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в новой редакции </w:t>
      </w:r>
      <w:hyperlink r:id="rId69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 от </w:t>
      </w:r>
      <w:hyperlink r:id="rId697" w:tgtFrame="_blank" w:history="1">
        <w:r w:rsidRPr="003167E6">
          <w:rPr>
            <w:rFonts w:ascii="Arial" w:eastAsia="Times New Roman" w:hAnsi="Arial" w:cs="Arial"/>
            <w:kern w:val="0"/>
            <w:sz w:val="24"/>
            <w:szCs w:val="24"/>
            <w:lang w:eastAsia="ru-RU"/>
            <w14:ligatures w14:val="none"/>
          </w:rPr>
          <w:t>25.05.2017 №21</w:t>
        </w:r>
      </w:hyperlink>
      <w:r w:rsidRPr="003167E6">
        <w:rPr>
          <w:rFonts w:ascii="Arial" w:eastAsia="Times New Roman" w:hAnsi="Arial" w:cs="Arial"/>
          <w:color w:val="000000"/>
          <w:kern w:val="0"/>
          <w:sz w:val="24"/>
          <w:szCs w:val="24"/>
          <w:lang w:eastAsia="ru-RU"/>
          <w14:ligatures w14:val="none"/>
        </w:rPr>
        <w:t>)</w:t>
      </w:r>
    </w:p>
    <w:p w14:paraId="3715144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3EB87B28"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48. Муниципальные заимствования</w:t>
      </w:r>
    </w:p>
    <w:p w14:paraId="4659755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соответствии с </w:t>
      </w:r>
      <w:hyperlink r:id="rId698"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 Гончаровский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70F658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1 в новой редакции </w:t>
      </w:r>
      <w:hyperlink r:id="rId69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09.04.2010 г. №14</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700" w:tgtFrame="_blank" w:history="1">
        <w:r w:rsidRPr="003167E6">
          <w:rPr>
            <w:rFonts w:ascii="Arial" w:eastAsia="Times New Roman" w:hAnsi="Arial" w:cs="Arial"/>
            <w:kern w:val="0"/>
            <w:sz w:val="24"/>
            <w:szCs w:val="24"/>
            <w:lang w:eastAsia="ru-RU"/>
            <w14:ligatures w14:val="none"/>
          </w:rPr>
          <w:t>21.04.2023 №17</w:t>
        </w:r>
      </w:hyperlink>
      <w:r w:rsidRPr="003167E6">
        <w:rPr>
          <w:rFonts w:ascii="Arial" w:eastAsia="Times New Roman" w:hAnsi="Arial" w:cs="Arial"/>
          <w:color w:val="000000"/>
          <w:kern w:val="0"/>
          <w:sz w:val="24"/>
          <w:szCs w:val="24"/>
          <w:lang w:eastAsia="ru-RU"/>
          <w14:ligatures w14:val="none"/>
        </w:rPr>
        <w:t>)</w:t>
      </w:r>
    </w:p>
    <w:p w14:paraId="35A849D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От имени Гончаровского сельсовета право осуществления муниципальных заимствований в соответствии с </w:t>
      </w:r>
      <w:hyperlink r:id="rId701" w:tgtFrame="_blank" w:history="1">
        <w:r w:rsidRPr="003167E6">
          <w:rPr>
            <w:rFonts w:ascii="Arial" w:eastAsia="Times New Roman" w:hAnsi="Arial" w:cs="Arial"/>
            <w:kern w:val="0"/>
            <w:sz w:val="24"/>
            <w:szCs w:val="24"/>
            <w:lang w:eastAsia="ru-RU"/>
            <w14:ligatures w14:val="none"/>
          </w:rPr>
          <w:t>Бюджетным кодексом Российской Федерации</w:t>
        </w:r>
      </w:hyperlink>
      <w:r w:rsidRPr="003167E6">
        <w:rPr>
          <w:rFonts w:ascii="Arial" w:eastAsia="Times New Roman" w:hAnsi="Arial" w:cs="Arial"/>
          <w:color w:val="000000"/>
          <w:kern w:val="0"/>
          <w:sz w:val="24"/>
          <w:szCs w:val="24"/>
          <w:lang w:eastAsia="ru-RU"/>
          <w14:ligatures w14:val="none"/>
        </w:rPr>
        <w:t> принадлежит Администрации Гончаровского сельсовета Суджанского района.</w:t>
      </w:r>
    </w:p>
    <w:p w14:paraId="1424979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2 изложена в редакции </w:t>
      </w:r>
      <w:hyperlink r:id="rId70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5AD84C5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3 исключена </w:t>
      </w:r>
      <w:hyperlink r:id="rId70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36F50F8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новой редакции </w:t>
      </w:r>
      <w:hyperlink r:id="rId70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 нумерация частей в редакции </w:t>
      </w:r>
      <w:hyperlink r:id="rId70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72608B4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Управление муниципальным долгом осуществляется Администрацией Гончаровского сельсовета Суджанского района.</w:t>
      </w:r>
    </w:p>
    <w:p w14:paraId="7CCCCE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4 введена </w:t>
      </w:r>
      <w:hyperlink r:id="rId70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5823B9F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DA2376F"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49 Закупки для обеспечения муниципальных нужд</w:t>
      </w:r>
    </w:p>
    <w:p w14:paraId="03357D16"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60C6DD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 Гончаровского сельсовета.</w:t>
      </w:r>
    </w:p>
    <w:p w14:paraId="15DF8BF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70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3C090A39"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41DA0CD7"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652B6FAA"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10. Ответственность органов местного самоуправления и должностных лиц местного самоуправления</w:t>
      </w:r>
      <w:r w:rsidRPr="003167E6">
        <w:rPr>
          <w:rFonts w:ascii="Arial" w:eastAsia="Times New Roman" w:hAnsi="Arial" w:cs="Arial"/>
          <w:color w:val="000000"/>
          <w:kern w:val="0"/>
          <w:sz w:val="28"/>
          <w:szCs w:val="28"/>
          <w:lang w:eastAsia="ru-RU"/>
          <w14:ligatures w14:val="none"/>
        </w:rPr>
        <w:t> </w:t>
      </w:r>
      <w:r w:rsidRPr="003167E6">
        <w:rPr>
          <w:rFonts w:ascii="Arial" w:eastAsia="Times New Roman" w:hAnsi="Arial" w:cs="Arial"/>
          <w:b/>
          <w:bCs/>
          <w:color w:val="000000"/>
          <w:kern w:val="0"/>
          <w:sz w:val="28"/>
          <w:szCs w:val="28"/>
          <w:lang w:eastAsia="ru-RU"/>
          <w14:ligatures w14:val="none"/>
        </w:rPr>
        <w:t>Гончаровского сельсовета, контроль и надзор за их деятельностью</w:t>
      </w:r>
    </w:p>
    <w:p w14:paraId="4E67CB9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0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7EFB0D5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03CA5F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50. Ответственность органов местного самоуправления и должностных лиц местного самоуправления</w:t>
      </w:r>
      <w:r w:rsidRPr="003167E6">
        <w:rPr>
          <w:rFonts w:ascii="Arial" w:eastAsia="Times New Roman" w:hAnsi="Arial" w:cs="Arial"/>
          <w:color w:val="000000"/>
          <w:kern w:val="0"/>
          <w:sz w:val="26"/>
          <w:szCs w:val="26"/>
          <w:lang w:eastAsia="ru-RU"/>
          <w14:ligatures w14:val="none"/>
        </w:rPr>
        <w:t> </w:t>
      </w:r>
      <w:r w:rsidRPr="003167E6">
        <w:rPr>
          <w:rFonts w:ascii="Arial" w:eastAsia="Times New Roman" w:hAnsi="Arial" w:cs="Arial"/>
          <w:b/>
          <w:bCs/>
          <w:color w:val="000000"/>
          <w:kern w:val="0"/>
          <w:sz w:val="26"/>
          <w:szCs w:val="26"/>
          <w:lang w:eastAsia="ru-RU"/>
          <w14:ligatures w14:val="none"/>
        </w:rPr>
        <w:t>Гончаровского сельсовета</w:t>
      </w:r>
    </w:p>
    <w:p w14:paraId="31B8C8D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0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18FD58C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Гончаровского сельсовета несут ответственность перед населением Гончаровского сельсовета, государством, физическими и юридическими лицами в соответствии с федеральными законами.</w:t>
      </w:r>
    </w:p>
    <w:p w14:paraId="4A4320B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10"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 от </w:t>
      </w:r>
      <w:hyperlink r:id="rId711" w:tgtFrame="_blank" w:history="1">
        <w:r w:rsidRPr="003167E6">
          <w:rPr>
            <w:rFonts w:ascii="Arial" w:eastAsia="Times New Roman" w:hAnsi="Arial" w:cs="Arial"/>
            <w:kern w:val="0"/>
            <w:sz w:val="24"/>
            <w:szCs w:val="24"/>
            <w:lang w:eastAsia="ru-RU"/>
            <w14:ligatures w14:val="none"/>
          </w:rPr>
          <w:t>26.03.2018 №19</w:t>
        </w:r>
      </w:hyperlink>
      <w:r w:rsidRPr="003167E6">
        <w:rPr>
          <w:rFonts w:ascii="Arial" w:eastAsia="Times New Roman" w:hAnsi="Arial" w:cs="Arial"/>
          <w:color w:val="000000"/>
          <w:kern w:val="0"/>
          <w:sz w:val="24"/>
          <w:szCs w:val="24"/>
          <w:lang w:eastAsia="ru-RU"/>
          <w14:ligatures w14:val="none"/>
        </w:rPr>
        <w:t>)</w:t>
      </w:r>
    </w:p>
    <w:p w14:paraId="0C4AA0D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260A01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51. Ответственность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Гончаровскго сельсовета перед населением Гончаровского сельсовета</w:t>
      </w:r>
    </w:p>
    <w:p w14:paraId="68E27C9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1.              Основания наступления ответственности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перед населением Гончаровского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53D35F3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Население Гончаровского сельсовета  вправе отозвать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EF9769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51 в новой редакции </w:t>
      </w:r>
      <w:hyperlink r:id="rId71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22.01.2018 года №1</w:t>
        </w:r>
      </w:hyperlink>
      <w:r w:rsidRPr="003167E6">
        <w:rPr>
          <w:rFonts w:ascii="Arial" w:eastAsia="Times New Roman" w:hAnsi="Arial" w:cs="Arial"/>
          <w:color w:val="000000"/>
          <w:kern w:val="0"/>
          <w:sz w:val="24"/>
          <w:szCs w:val="24"/>
          <w:lang w:eastAsia="ru-RU"/>
          <w14:ligatures w14:val="none"/>
        </w:rPr>
        <w:t>)</w:t>
      </w:r>
    </w:p>
    <w:p w14:paraId="734720A5"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0ABC572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52. Ответственность органов местного самоуправления и должностных лиц местного самоуправления</w:t>
      </w:r>
      <w:r w:rsidRPr="003167E6">
        <w:rPr>
          <w:rFonts w:ascii="Arial" w:eastAsia="Times New Roman" w:hAnsi="Arial" w:cs="Arial"/>
          <w:color w:val="000000"/>
          <w:kern w:val="0"/>
          <w:sz w:val="26"/>
          <w:szCs w:val="26"/>
          <w:lang w:eastAsia="ru-RU"/>
          <w14:ligatures w14:val="none"/>
        </w:rPr>
        <w:t> </w:t>
      </w:r>
      <w:r w:rsidRPr="003167E6">
        <w:rPr>
          <w:rFonts w:ascii="Arial" w:eastAsia="Times New Roman" w:hAnsi="Arial" w:cs="Arial"/>
          <w:b/>
          <w:bCs/>
          <w:color w:val="000000"/>
          <w:kern w:val="0"/>
          <w:sz w:val="26"/>
          <w:szCs w:val="26"/>
          <w:lang w:eastAsia="ru-RU"/>
          <w14:ligatures w14:val="none"/>
        </w:rPr>
        <w:t>Гончаровского сельсовета</w:t>
      </w:r>
      <w:r w:rsidRPr="003167E6">
        <w:rPr>
          <w:rFonts w:ascii="Arial" w:eastAsia="Times New Roman" w:hAnsi="Arial" w:cs="Arial"/>
          <w:color w:val="000000"/>
          <w:kern w:val="0"/>
          <w:sz w:val="26"/>
          <w:szCs w:val="26"/>
          <w:lang w:eastAsia="ru-RU"/>
          <w14:ligatures w14:val="none"/>
        </w:rPr>
        <w:t> </w:t>
      </w:r>
      <w:r w:rsidRPr="003167E6">
        <w:rPr>
          <w:rFonts w:ascii="Arial" w:eastAsia="Times New Roman" w:hAnsi="Arial" w:cs="Arial"/>
          <w:b/>
          <w:bCs/>
          <w:color w:val="000000"/>
          <w:kern w:val="0"/>
          <w:sz w:val="26"/>
          <w:szCs w:val="26"/>
          <w:lang w:eastAsia="ru-RU"/>
          <w14:ligatures w14:val="none"/>
        </w:rPr>
        <w:t>перед государством</w:t>
      </w:r>
    </w:p>
    <w:p w14:paraId="766814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1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11E1F92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соответствии с федеральным законодательством, ответственность органов местного самоуправления и должностных лиц местного самоуправления Гончаровского сельсовета перед государством наступает на основании решения соответствующего суда в случае нарушения ими </w:t>
      </w:r>
      <w:hyperlink r:id="rId714" w:history="1">
        <w:r w:rsidRPr="003167E6">
          <w:rPr>
            <w:rFonts w:ascii="Arial" w:eastAsia="Times New Roman" w:hAnsi="Arial" w:cs="Arial"/>
            <w:kern w:val="0"/>
            <w:sz w:val="24"/>
            <w:szCs w:val="24"/>
            <w:lang w:eastAsia="ru-RU"/>
            <w14:ligatures w14:val="none"/>
          </w:rPr>
          <w:t>Конституции Российской Федерации</w:t>
        </w:r>
      </w:hyperlink>
      <w:r w:rsidRPr="003167E6">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520C84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1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75AF331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5D47CC26"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53. Ответственность Собрания депутатов Гончаровского сельсовета Суджанского района перед государством</w:t>
      </w:r>
    </w:p>
    <w:p w14:paraId="266FC3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716" w:history="1">
        <w:r w:rsidRPr="003167E6">
          <w:rPr>
            <w:rFonts w:ascii="Arial" w:eastAsia="Times New Roman" w:hAnsi="Arial" w:cs="Arial"/>
            <w:kern w:val="0"/>
            <w:sz w:val="24"/>
            <w:szCs w:val="24"/>
            <w:lang w:eastAsia="ru-RU"/>
            <w14:ligatures w14:val="none"/>
          </w:rPr>
          <w:t>Конституции Российской Федерации</w:t>
        </w:r>
      </w:hyperlink>
      <w:r w:rsidRPr="003167E6">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и законам Курской области, настоящему Уставу, а Собрание депутатов Гончаровского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Гончаровского сельсовета Суджанского района.</w:t>
      </w:r>
    </w:p>
    <w:p w14:paraId="289B47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Полномочия Собрания депутатов Гончаровского сельсовета Суджанского района прекращаются со дня вступления в силу закона Курской области о его роспуске.</w:t>
      </w:r>
    </w:p>
    <w:p w14:paraId="680A626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14:paraId="716E140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14:paraId="2703787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(части 2.1 и 2.2 введены </w:t>
      </w:r>
      <w:hyperlink r:id="rId71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4B30FC9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Закон Курской области о роспуске Собрания депутатов Гончаровского сельсовета Суджанского района может быть обжалован в судебном порядке в течение 10 дней со дня вступления в силу.</w:t>
      </w:r>
    </w:p>
    <w:p w14:paraId="31570FC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4. В соответствии с федеральным законодательством депутаты Собрания депутатов Гончаровского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Гончаровского  сельсовета Суджанского района обратиться в суд с заявлением для установления факта отсутствия их вины за не проведение Собранием депутатов Гончаровского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4047CAF"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4 введена </w:t>
      </w:r>
      <w:hyperlink r:id="rId71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6B30456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35E355C3"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54. Ответственность Главы Гончаровского сельсовета Суджанского района перед государством</w:t>
      </w:r>
    </w:p>
    <w:p w14:paraId="6D5DEF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1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47B9332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Глава Гончаровского сельсовета Суджанского района, в порядке установленном федеральным законодательством отрешается от должности в случае:</w:t>
      </w:r>
    </w:p>
    <w:p w14:paraId="26EB2CC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издания Главой Гончаровского сельсовета Суджанского района нормативного правового акта, противоречащего </w:t>
      </w:r>
      <w:hyperlink r:id="rId720" w:history="1">
        <w:r w:rsidRPr="003167E6">
          <w:rPr>
            <w:rFonts w:ascii="Arial" w:eastAsia="Times New Roman" w:hAnsi="Arial" w:cs="Arial"/>
            <w:kern w:val="0"/>
            <w:sz w:val="24"/>
            <w:szCs w:val="24"/>
            <w:lang w:eastAsia="ru-RU"/>
            <w14:ligatures w14:val="none"/>
          </w:rPr>
          <w:t>Конституции Российской Федерации</w:t>
        </w:r>
      </w:hyperlink>
      <w:r w:rsidRPr="003167E6">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72122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21"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3D30F8D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2) совершения Главой Гончаровского сельсовета Суджанского района действий, в том числе издания им правового акта, не носящего нормативного </w:t>
      </w:r>
      <w:r w:rsidRPr="003167E6">
        <w:rPr>
          <w:rFonts w:ascii="Arial" w:eastAsia="Times New Roman" w:hAnsi="Arial" w:cs="Arial"/>
          <w:color w:val="000000"/>
          <w:kern w:val="0"/>
          <w:sz w:val="24"/>
          <w:szCs w:val="24"/>
          <w:lang w:eastAsia="ru-RU"/>
          <w14:ligatures w14:val="none"/>
        </w:rP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AC852B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2 в редакции </w:t>
      </w:r>
      <w:hyperlink r:id="rId72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17.06.2016 года №20</w:t>
        </w:r>
      </w:hyperlink>
      <w:r w:rsidRPr="003167E6">
        <w:rPr>
          <w:rFonts w:ascii="Arial" w:eastAsia="Times New Roman" w:hAnsi="Arial" w:cs="Arial"/>
          <w:color w:val="000000"/>
          <w:kern w:val="0"/>
          <w:sz w:val="24"/>
          <w:szCs w:val="24"/>
          <w:lang w:eastAsia="ru-RU"/>
          <w14:ligatures w14:val="none"/>
        </w:rPr>
        <w:t>, от </w:t>
      </w:r>
      <w:hyperlink r:id="rId723" w:tgtFrame="_blank" w:history="1">
        <w:r w:rsidRPr="003167E6">
          <w:rPr>
            <w:rFonts w:ascii="Arial" w:eastAsia="Times New Roman" w:hAnsi="Arial" w:cs="Arial"/>
            <w:kern w:val="0"/>
            <w:sz w:val="24"/>
            <w:szCs w:val="24"/>
            <w:lang w:eastAsia="ru-RU"/>
            <w14:ligatures w14:val="none"/>
          </w:rPr>
          <w:t>18.11.2016 №4/11-6</w:t>
        </w:r>
      </w:hyperlink>
      <w:r w:rsidRPr="003167E6">
        <w:rPr>
          <w:rFonts w:ascii="Arial" w:eastAsia="Times New Roman" w:hAnsi="Arial" w:cs="Arial"/>
          <w:color w:val="000000"/>
          <w:kern w:val="0"/>
          <w:sz w:val="24"/>
          <w:szCs w:val="24"/>
          <w:lang w:eastAsia="ru-RU"/>
          <w14:ligatures w14:val="none"/>
        </w:rPr>
        <w:t>)</w:t>
      </w:r>
    </w:p>
    <w:p w14:paraId="121ADA5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Глава Гончаровского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B368EC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6711107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55. 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w:t>
      </w:r>
    </w:p>
    <w:p w14:paraId="14B23FD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2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1548BA7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 наступает в порядке, установленном федеральными законами.</w:t>
      </w:r>
    </w:p>
    <w:p w14:paraId="2225E4A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2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22C2E0A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2931EAD2"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56. Контроль за деятельностью органов местного самоуправления Гончаровского сельсовета и должностных лиц местного самоуправления Гончаровского сельсовета</w:t>
      </w:r>
    </w:p>
    <w:p w14:paraId="7B0A46F0"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Собрание депутатов Гончаровского сельсовета Суджанского района осуществляет контроль  за соответствием  деятельности главы Гончаровского сельсовета Суджанского района, Администрации Гончаровского сельсовета Суджанского района и должностных лиц местного самоуправления Гончаровского сельсовета Суджанского района настоящему Уставу и принятым в соответствии с ним решениям Собрания депутатов Гончаровского сельсовета Суджанского района в форме депутатских запросов, заслушивания  должностных лиц Администрации Гончаровского сельсовета Суджанского района на заседаниях (сессиях)Собрания депутатов Гончаровского сельсовета Суджанского района.</w:t>
      </w:r>
    </w:p>
    <w:p w14:paraId="54505E6C" w14:textId="77777777" w:rsidR="003167E6" w:rsidRPr="003167E6" w:rsidRDefault="003167E6" w:rsidP="003167E6">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2.Органы (должностные лица) Администрации Гончаровского сельсовета Суджанского района  осуществляют внутренний  муниципальный контроль (предварительный и последующий ) в сфере  бюджетных правоотношений, в соответствии с Бюджетным кодексом Российской Федерации.</w:t>
      </w:r>
    </w:p>
    <w:p w14:paraId="2A432B2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Порядок  осуществления  полномочий органами (должностными лицами) Администрации Гончаровского сельсовета Суджанского района  по внутреннему муниципальному финансовому  контролю определяются правовыми актами Администрации Гончаровского сельсовета Суджанского района и должен содержать  основания и порядок проведения проверок, ревизий и обследований, в </w:t>
      </w:r>
      <w:r w:rsidRPr="003167E6">
        <w:rPr>
          <w:rFonts w:ascii="Arial" w:eastAsia="Times New Roman" w:hAnsi="Arial" w:cs="Arial"/>
          <w:color w:val="000000"/>
          <w:kern w:val="0"/>
          <w:sz w:val="24"/>
          <w:szCs w:val="24"/>
          <w:lang w:eastAsia="ru-RU"/>
          <w14:ligatures w14:val="none"/>
        </w:rPr>
        <w:lastRenderedPageBreak/>
        <w:t>том числе перечень должных лиц ,уполномоченных принимать решения  об их проведении, о периодичности их проведения.</w:t>
      </w:r>
    </w:p>
    <w:p w14:paraId="6DDC444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в редакции </w:t>
      </w:r>
      <w:hyperlink r:id="rId726"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3635077A"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6"/>
          <w:szCs w:val="26"/>
          <w:lang w:eastAsia="ru-RU"/>
          <w14:ligatures w14:val="none"/>
        </w:rPr>
        <w:t> </w:t>
      </w:r>
    </w:p>
    <w:p w14:paraId="2B6CB481"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Гончаровского сельсовета</w:t>
      </w:r>
    </w:p>
    <w:p w14:paraId="045582E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(наименование в редакции </w:t>
      </w:r>
      <w:hyperlink r:id="rId72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5F8B505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Гончаровского сельсовета могут быть обжалованы в суд или арбитражный суд в установленном законом порядке.</w:t>
      </w:r>
    </w:p>
    <w:p w14:paraId="7E96594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2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68EB9E54"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3225FCDE"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color w:val="000000"/>
          <w:kern w:val="0"/>
          <w:sz w:val="28"/>
          <w:szCs w:val="28"/>
          <w:lang w:eastAsia="ru-RU"/>
          <w14:ligatures w14:val="none"/>
        </w:rPr>
        <w:t> </w:t>
      </w:r>
    </w:p>
    <w:p w14:paraId="7662B041" w14:textId="77777777" w:rsidR="003167E6" w:rsidRPr="003167E6" w:rsidRDefault="003167E6" w:rsidP="003167E6">
      <w:pPr>
        <w:spacing w:after="0" w:line="240" w:lineRule="auto"/>
        <w:ind w:firstLine="567"/>
        <w:jc w:val="both"/>
        <w:rPr>
          <w:rFonts w:ascii="Arial" w:eastAsia="Times New Roman" w:hAnsi="Arial" w:cs="Arial"/>
          <w:color w:val="000000"/>
          <w:kern w:val="0"/>
          <w:sz w:val="28"/>
          <w:szCs w:val="28"/>
          <w:lang w:eastAsia="ru-RU"/>
          <w14:ligatures w14:val="none"/>
        </w:rPr>
      </w:pPr>
      <w:r w:rsidRPr="003167E6">
        <w:rPr>
          <w:rFonts w:ascii="Arial" w:eastAsia="Times New Roman" w:hAnsi="Arial" w:cs="Arial"/>
          <w:b/>
          <w:bCs/>
          <w:color w:val="000000"/>
          <w:kern w:val="0"/>
          <w:sz w:val="28"/>
          <w:szCs w:val="28"/>
          <w:lang w:eastAsia="ru-RU"/>
          <w14:ligatures w14:val="none"/>
        </w:rPr>
        <w:t>ГЛАВА 11. Заключительные и переходные положения</w:t>
      </w:r>
    </w:p>
    <w:p w14:paraId="4310A52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 </w:t>
      </w:r>
    </w:p>
    <w:p w14:paraId="709B8BAC" w14:textId="77777777" w:rsidR="003167E6" w:rsidRPr="003167E6" w:rsidRDefault="003167E6" w:rsidP="003167E6">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58. Порядок принятия Устава Гончаровского сельсовета, решения о внесении изменений и (или) дополнений в Устав Гончаровского сельсовета</w:t>
      </w:r>
    </w:p>
    <w:p w14:paraId="1A4A378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 Инициатива по внесению на рассмотрение Собрания депутатов Гончаровского сельсовета Суджанского района проекта нового Устава Гончаровского сельсовета, а также проекта решения о внесении изменений и (или) дополнений в Устав Гончаровского сельсовета может исходить от Главы Гончаровского сельсовета Суджанского района, от депутатов Собрания депутатов Гончаровского сельсовета Суджанского района, численностью не менее одной трети от установленной численности депутатов Собрания депутатов Гончаровского сельсовета Суджанского района, органов территориального общественного самоуправления, инициативной группы граждан, прокурора Суджанского района Курской области.</w:t>
      </w:r>
    </w:p>
    <w:p w14:paraId="2C40FB3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2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 от </w:t>
      </w:r>
      <w:hyperlink r:id="rId730" w:tgtFrame="_blank" w:history="1">
        <w:r w:rsidRPr="003167E6">
          <w:rPr>
            <w:rFonts w:ascii="Arial" w:eastAsia="Times New Roman" w:hAnsi="Arial" w:cs="Arial"/>
            <w:kern w:val="0"/>
            <w:sz w:val="24"/>
            <w:szCs w:val="24"/>
            <w:lang w:eastAsia="ru-RU"/>
            <w14:ligatures w14:val="none"/>
          </w:rPr>
          <w:t>25.02.2017 №6</w:t>
        </w:r>
      </w:hyperlink>
      <w:r w:rsidRPr="003167E6">
        <w:rPr>
          <w:rFonts w:ascii="Arial" w:eastAsia="Times New Roman" w:hAnsi="Arial" w:cs="Arial"/>
          <w:color w:val="000000"/>
          <w:kern w:val="0"/>
          <w:sz w:val="20"/>
          <w:szCs w:val="20"/>
          <w:lang w:eastAsia="ru-RU"/>
          <w14:ligatures w14:val="none"/>
        </w:rPr>
        <w:t>, от </w:t>
      </w:r>
      <w:hyperlink r:id="rId731" w:tgtFrame="_blank" w:history="1">
        <w:r w:rsidRPr="003167E6">
          <w:rPr>
            <w:rFonts w:ascii="Arial" w:eastAsia="Times New Roman" w:hAnsi="Arial" w:cs="Arial"/>
            <w:kern w:val="0"/>
            <w:sz w:val="20"/>
            <w:szCs w:val="20"/>
            <w:lang w:eastAsia="ru-RU"/>
            <w14:ligatures w14:val="none"/>
          </w:rPr>
          <w:t>26.11.2018 №58</w:t>
        </w:r>
      </w:hyperlink>
      <w:r w:rsidRPr="003167E6">
        <w:rPr>
          <w:rFonts w:ascii="Arial" w:eastAsia="Times New Roman" w:hAnsi="Arial" w:cs="Arial"/>
          <w:color w:val="000000"/>
          <w:kern w:val="0"/>
          <w:sz w:val="24"/>
          <w:szCs w:val="24"/>
          <w:lang w:eastAsia="ru-RU"/>
          <w14:ligatures w14:val="none"/>
        </w:rPr>
        <w:t>)</w:t>
      </w:r>
    </w:p>
    <w:p w14:paraId="53F1C67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Проект Устава Гончаровского сельсовета, проект решения о внесении изменений и (или) дополнений в Устав Гончаровского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Гончаровского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14:paraId="7D57B57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Гончаровского сельсовета, а также порядка участия граждан в его обсуждении в случае,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w:t>
      </w:r>
      <w:r w:rsidRPr="003167E6">
        <w:rPr>
          <w:rFonts w:ascii="Arial" w:eastAsia="Times New Roman" w:hAnsi="Arial" w:cs="Arial"/>
          <w:color w:val="000000"/>
          <w:kern w:val="0"/>
          <w:sz w:val="24"/>
          <w:szCs w:val="24"/>
          <w:lang w:eastAsia="ru-RU"/>
          <w14:ligatures w14:val="none"/>
        </w:rPr>
        <w:lastRenderedPageBreak/>
        <w:t>области в целях приведения настоящего Устава в соответствие с этими нормативными правовыми актами.</w:t>
      </w:r>
    </w:p>
    <w:p w14:paraId="28DAA30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 новой редакции </w:t>
      </w:r>
      <w:hyperlink r:id="rId73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66AE025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3. По проекту Устава Гончаровского сельсовета и по проекту решения о внесении изменений и (или) дополнений в Устав Гончаровского сельсовета, в порядке, предусмотренным настоящим Уставом, проводятся публичные слушания.</w:t>
      </w:r>
    </w:p>
    <w:p w14:paraId="3C9D7F0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Решение Собрания депутатов Гончаровского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Гончаровского сельсовета Суджанского района.</w:t>
      </w:r>
    </w:p>
    <w:p w14:paraId="01200AB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5. Устав Гончаровского сельсовета, решение о внесении изменений и (или) дополнений в Устав Гончаровского сельсовета подлежит государственной регистрации в порядке, предусмотренном федеральным законодательством.</w:t>
      </w:r>
    </w:p>
    <w:p w14:paraId="4546CA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6. Устав Гончаровского сельсовета, решение о внесении изменений и (или) дополнений в Устав Гончаровского сельсовета вступают в силу после их официального опубликования (обнародования).</w:t>
      </w:r>
    </w:p>
    <w:p w14:paraId="47C6B15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Официальным опубликованием (обнародованием) Устава Гончаровского сельсовета, решения о внесении изменений и (или) дополнений в Устав Гончаровского сельсовета является размещение их текстов на информационных стендах, расположенных в общедоступных местах (здание Администрации Гончаровского  сельсовета Суджанского района, здание МКУК «Гончаровский сельского Дома культуры»,  магазин ПО «Суджанское»  в сл. Гончаровка)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2C8EDE4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Зарегистрированные Устав Гончаровского сельсовета, решение о внесении изменений и (или) дополнений в Устав Гончаровского сельсовета также дополнительно размещаются на официальном сайте муниципального образования «Гончаровский сельсовет» Суджанского района Курской области.</w:t>
      </w:r>
    </w:p>
    <w:p w14:paraId="7FF22B0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6 в новой редакции </w:t>
      </w:r>
      <w:hyperlink r:id="rId73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086A62B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7. Глава Гончаровского сельсовета Суджанского района обязан опубликовать (обнародовать) зарегистрированные Устав Гончаровского сельсовета, муниципальный правовой акт о внесении изменений и дополнений в Устав Гончаровского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34" w:tgtFrame="_blank" w:history="1">
        <w:r w:rsidRPr="003167E6">
          <w:rPr>
            <w:rFonts w:ascii="Arial" w:eastAsia="Times New Roman" w:hAnsi="Arial" w:cs="Arial"/>
            <w:kern w:val="0"/>
            <w:sz w:val="24"/>
            <w:szCs w:val="24"/>
            <w:lang w:eastAsia="ru-RU"/>
            <w14:ligatures w14:val="none"/>
          </w:rPr>
          <w:t>Федерального закона от 21 июля 2005 года № 97-ФЗ</w:t>
        </w:r>
      </w:hyperlink>
      <w:r w:rsidRPr="003167E6">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745A145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7 в новой редакции </w:t>
      </w:r>
      <w:hyperlink r:id="rId73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26.11.2018 №58</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736" w:tgtFrame="_blank" w:history="1">
        <w:r w:rsidRPr="003167E6">
          <w:rPr>
            <w:rFonts w:ascii="Arial" w:eastAsia="Times New Roman" w:hAnsi="Arial" w:cs="Arial"/>
            <w:kern w:val="0"/>
            <w:sz w:val="24"/>
            <w:szCs w:val="24"/>
            <w:lang w:eastAsia="ru-RU"/>
            <w14:ligatures w14:val="none"/>
          </w:rPr>
          <w:t>26.07.2021 №29</w:t>
        </w:r>
      </w:hyperlink>
      <w:r w:rsidRPr="003167E6">
        <w:rPr>
          <w:rFonts w:ascii="Arial" w:eastAsia="Times New Roman" w:hAnsi="Arial" w:cs="Arial"/>
          <w:color w:val="000000"/>
          <w:kern w:val="0"/>
          <w:sz w:val="24"/>
          <w:szCs w:val="24"/>
          <w:lang w:eastAsia="ru-RU"/>
          <w14:ligatures w14:val="none"/>
        </w:rPr>
        <w:t>)</w:t>
      </w:r>
    </w:p>
    <w:p w14:paraId="3ECA61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8. Изменения и дополнения, внесенные в Устав Гончаровского сельсовета и изменяющие структуру органов местного самоуправления Гончаровского сельсовета, разграничение полномочий между органами местного самоуправления Гончаровского сельсовета (за исключением случаев приведения </w:t>
      </w:r>
      <w:r w:rsidRPr="003167E6">
        <w:rPr>
          <w:rFonts w:ascii="Arial" w:eastAsia="Times New Roman" w:hAnsi="Arial" w:cs="Arial"/>
          <w:color w:val="000000"/>
          <w:kern w:val="0"/>
          <w:sz w:val="24"/>
          <w:szCs w:val="24"/>
          <w:lang w:eastAsia="ru-RU"/>
          <w14:ligatures w14:val="none"/>
        </w:rPr>
        <w:lastRenderedPageBreak/>
        <w:t>Устава  Гончарвского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Гончаровского сельсовета), вступают в силу после истечения срока полномочий Собрания депутатов Гончаровского сельсовета Суджанского  района, принявшего муниципальный правовой акт о внесении указанных изменений и дополнений в Устав Гончаровского сельсовета.</w:t>
      </w:r>
    </w:p>
    <w:p w14:paraId="7513476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1 в новой редакции </w:t>
      </w:r>
      <w:hyperlink r:id="rId737"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23.08.2017 года №29</w:t>
        </w:r>
      </w:hyperlink>
      <w:r w:rsidRPr="003167E6">
        <w:rPr>
          <w:rFonts w:ascii="Arial" w:eastAsia="Times New Roman" w:hAnsi="Arial" w:cs="Arial"/>
          <w:color w:val="000000"/>
          <w:kern w:val="0"/>
          <w:sz w:val="24"/>
          <w:szCs w:val="24"/>
          <w:lang w:eastAsia="ru-RU"/>
          <w14:ligatures w14:val="none"/>
        </w:rPr>
        <w:t>)</w:t>
      </w:r>
    </w:p>
    <w:p w14:paraId="7FA619E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Изменения и дополнения, внесенные Устав Гончаровского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14:paraId="223D49E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 в редакции </w:t>
      </w:r>
      <w:hyperlink r:id="rId73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kern w:val="0"/>
          <w:sz w:val="24"/>
          <w:szCs w:val="24"/>
          <w:lang w:eastAsia="ru-RU"/>
          <w14:ligatures w14:val="none"/>
        </w:rPr>
        <w:t>, </w:t>
      </w:r>
      <w:r w:rsidRPr="003167E6">
        <w:rPr>
          <w:rFonts w:ascii="Arial" w:eastAsia="Times New Roman" w:hAnsi="Arial" w:cs="Arial"/>
          <w:color w:val="000000"/>
          <w:kern w:val="0"/>
          <w:sz w:val="24"/>
          <w:szCs w:val="24"/>
          <w:lang w:eastAsia="ru-RU"/>
          <w14:ligatures w14:val="none"/>
        </w:rPr>
        <w:t>от</w:t>
      </w:r>
      <w:r w:rsidRPr="003167E6">
        <w:rPr>
          <w:rFonts w:ascii="Arial" w:eastAsia="Times New Roman" w:hAnsi="Arial" w:cs="Arial"/>
          <w:kern w:val="0"/>
          <w:sz w:val="24"/>
          <w:szCs w:val="24"/>
          <w:lang w:eastAsia="ru-RU"/>
          <w14:ligatures w14:val="none"/>
        </w:rPr>
        <w:t> </w:t>
      </w:r>
      <w:hyperlink r:id="rId739" w:tgtFrame="_blank" w:history="1">
        <w:r w:rsidRPr="003167E6">
          <w:rPr>
            <w:rFonts w:ascii="Arial" w:eastAsia="Times New Roman" w:hAnsi="Arial" w:cs="Arial"/>
            <w:kern w:val="0"/>
            <w:sz w:val="24"/>
            <w:szCs w:val="24"/>
            <w:lang w:eastAsia="ru-RU"/>
            <w14:ligatures w14:val="none"/>
          </w:rPr>
          <w:t>28.02.2020 №7</w:t>
        </w:r>
      </w:hyperlink>
      <w:r w:rsidRPr="003167E6">
        <w:rPr>
          <w:rFonts w:ascii="Arial" w:eastAsia="Times New Roman" w:hAnsi="Arial" w:cs="Arial"/>
          <w:color w:val="000000"/>
          <w:kern w:val="0"/>
          <w:sz w:val="24"/>
          <w:szCs w:val="24"/>
          <w:lang w:eastAsia="ru-RU"/>
          <w14:ligatures w14:val="none"/>
        </w:rPr>
        <w:t>)</w:t>
      </w:r>
    </w:p>
    <w:p w14:paraId="2447F9C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8 введена </w:t>
      </w:r>
      <w:hyperlink r:id="rId74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78472F18"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9. Приведение Устава Гончаровского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Гончаровского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Гончаровского сельсовета, учета предложений граждан по нему, периодичности заседаний Собрания депутатов Гончаровского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Гончаровского сельсовета и, как правило, не должен превышать шесть месяцев.</w:t>
      </w:r>
    </w:p>
    <w:p w14:paraId="5DE6B51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(часть 9 введена </w:t>
      </w:r>
      <w:hyperlink r:id="rId74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 в редакции </w:t>
      </w:r>
      <w:hyperlink r:id="rId742"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76BCFEB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 </w:t>
      </w:r>
    </w:p>
    <w:p w14:paraId="4B841BB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b/>
          <w:bCs/>
          <w:color w:val="000000"/>
          <w:kern w:val="0"/>
          <w:sz w:val="26"/>
          <w:szCs w:val="26"/>
          <w:lang w:eastAsia="ru-RU"/>
          <w14:ligatures w14:val="none"/>
        </w:rPr>
        <w:t>Статья 58.1. Правотворческая инициатива прокурора Суджанского района Курской области</w:t>
      </w:r>
    </w:p>
    <w:p w14:paraId="262799D7"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13-1 введена </w:t>
      </w:r>
      <w:hyperlink r:id="rId743"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15.02.2016 г. №4</w:t>
        </w:r>
      </w:hyperlink>
      <w:r w:rsidRPr="003167E6">
        <w:rPr>
          <w:rFonts w:ascii="Arial" w:eastAsia="Times New Roman" w:hAnsi="Arial" w:cs="Arial"/>
          <w:color w:val="000000"/>
          <w:kern w:val="0"/>
          <w:sz w:val="24"/>
          <w:szCs w:val="24"/>
          <w:lang w:eastAsia="ru-RU"/>
          <w14:ligatures w14:val="none"/>
        </w:rPr>
        <w:t>)</w:t>
      </w:r>
    </w:p>
    <w:p w14:paraId="58459197" w14:textId="77777777" w:rsidR="003167E6" w:rsidRPr="003167E6" w:rsidRDefault="003167E6" w:rsidP="003167E6">
      <w:pPr>
        <w:spacing w:after="0" w:line="240" w:lineRule="auto"/>
        <w:ind w:firstLine="567"/>
        <w:jc w:val="both"/>
        <w:rPr>
          <w:rFonts w:ascii="Calibri" w:eastAsia="Times New Roman" w:hAnsi="Calibri" w:cs="Calibri"/>
          <w:color w:val="000000"/>
          <w:kern w:val="0"/>
          <w:sz w:val="20"/>
          <w:szCs w:val="20"/>
          <w:lang w:eastAsia="ru-RU"/>
          <w14:ligatures w14:val="none"/>
        </w:rPr>
      </w:pPr>
      <w:r w:rsidRPr="003167E6">
        <w:rPr>
          <w:rFonts w:ascii="Arial" w:eastAsia="Times New Roman" w:hAnsi="Arial" w:cs="Arial"/>
          <w:color w:val="000000"/>
          <w:kern w:val="0"/>
          <w:sz w:val="20"/>
          <w:szCs w:val="20"/>
          <w:lang w:eastAsia="ru-RU"/>
          <w14:ligatures w14:val="none"/>
        </w:rPr>
        <w:t> </w:t>
      </w:r>
    </w:p>
    <w:p w14:paraId="7FEF2871"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1.Прокурор Суджанского района Курской области обладает правом правотворческой инициативы.</w:t>
      </w:r>
    </w:p>
    <w:p w14:paraId="14EF680C"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2. В целях реализации права правотворческой инициативы прокурор Суджанского района Курской области вносит в Собрание депутатов Гончаровского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заседании Собрания депутатов Гончаровского сельсовета Суджанского район.</w:t>
      </w:r>
    </w:p>
    <w:p w14:paraId="3F77448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прокуратура Суджанского района Курской области рассматриваются Собранием депутатов Гончаровского сельсовета Суджанского района на ближайшем к моменту их внесения заседании.</w:t>
      </w:r>
    </w:p>
    <w:p w14:paraId="5D8D341A" w14:textId="77777777" w:rsidR="003167E6" w:rsidRPr="003167E6" w:rsidRDefault="003167E6" w:rsidP="003167E6">
      <w:pPr>
        <w:spacing w:after="0" w:line="240" w:lineRule="auto"/>
        <w:ind w:firstLine="709"/>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в 30-дневных срок с момента их внесения.</w:t>
      </w:r>
    </w:p>
    <w:p w14:paraId="0D14BEB6"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порядок реализации права правотворческой инициативы, официально в письменной форме доводится до его сведения.</w:t>
      </w:r>
    </w:p>
    <w:p w14:paraId="6FE509DB"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44"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40B80A2C"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(нумерация статьи в редакции </w:t>
      </w:r>
      <w:hyperlink r:id="rId745"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w:t>
      </w:r>
    </w:p>
    <w:p w14:paraId="6F6B1E50"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(статья 58.1. изложен </w:t>
      </w:r>
      <w:hyperlink r:id="rId74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04.09.2020 №28</w:t>
        </w:r>
      </w:hyperlink>
      <w:r w:rsidRPr="003167E6">
        <w:rPr>
          <w:rFonts w:ascii="Arial" w:eastAsia="Times New Roman" w:hAnsi="Arial" w:cs="Arial"/>
          <w:color w:val="000000"/>
          <w:kern w:val="0"/>
          <w:sz w:val="24"/>
          <w:szCs w:val="24"/>
          <w:lang w:eastAsia="ru-RU"/>
          <w14:ligatures w14:val="none"/>
        </w:rPr>
        <w:t>)</w:t>
      </w:r>
    </w:p>
    <w:p w14:paraId="7B76C537"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0"/>
          <w:szCs w:val="20"/>
          <w:lang w:eastAsia="ru-RU"/>
          <w14:ligatures w14:val="none"/>
        </w:rPr>
        <w:t> </w:t>
      </w:r>
    </w:p>
    <w:p w14:paraId="1678CD63"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b/>
          <w:bCs/>
          <w:color w:val="000000"/>
          <w:kern w:val="0"/>
          <w:sz w:val="26"/>
          <w:szCs w:val="26"/>
          <w:lang w:eastAsia="ru-RU"/>
          <w14:ligatures w14:val="none"/>
        </w:rPr>
        <w:t>Статья 59. Приведение нормативных правовых актов органов местного самоуправления Гончаровского сельсовета в соответствие с настоящим Уставом</w:t>
      </w:r>
    </w:p>
    <w:p w14:paraId="336C12ED" w14:textId="77777777" w:rsidR="003167E6" w:rsidRPr="003167E6" w:rsidRDefault="003167E6" w:rsidP="003167E6">
      <w:pPr>
        <w:spacing w:after="0" w:line="240" w:lineRule="auto"/>
        <w:ind w:firstLine="567"/>
        <w:jc w:val="both"/>
        <w:rPr>
          <w:rFonts w:ascii="Arial" w:eastAsia="Times New Roman" w:hAnsi="Arial" w:cs="Arial"/>
          <w:color w:val="000000"/>
          <w:kern w:val="0"/>
          <w:sz w:val="26"/>
          <w:szCs w:val="26"/>
          <w:lang w:eastAsia="ru-RU"/>
          <w14:ligatures w14:val="none"/>
        </w:rPr>
      </w:pPr>
      <w:r w:rsidRPr="003167E6">
        <w:rPr>
          <w:rFonts w:ascii="Arial" w:eastAsia="Times New Roman" w:hAnsi="Arial" w:cs="Arial"/>
          <w:color w:val="000000"/>
          <w:kern w:val="0"/>
          <w:sz w:val="24"/>
          <w:szCs w:val="24"/>
          <w:lang w:eastAsia="ru-RU"/>
          <w14:ligatures w14:val="none"/>
        </w:rPr>
        <w:t>(наименование статьи 59 изложено в редакции </w:t>
      </w:r>
      <w:hyperlink r:id="rId74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26.07.2021 №29</w:t>
        </w:r>
      </w:hyperlink>
      <w:r w:rsidRPr="003167E6">
        <w:rPr>
          <w:rFonts w:ascii="Arial" w:eastAsia="Times New Roman" w:hAnsi="Arial" w:cs="Arial"/>
          <w:color w:val="000000"/>
          <w:kern w:val="0"/>
          <w:sz w:val="24"/>
          <w:szCs w:val="24"/>
          <w:lang w:eastAsia="ru-RU"/>
          <w14:ligatures w14:val="none"/>
        </w:rPr>
        <w:t>)</w:t>
      </w:r>
    </w:p>
    <w:p w14:paraId="541EDE45"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Нормативные правовые акты органов местного самоуправления должны быть приведены в соответствие с настоящим Уставом.</w:t>
      </w:r>
    </w:p>
    <w:p w14:paraId="3F41E48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 редакции </w:t>
      </w:r>
      <w:hyperlink r:id="rId74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5DE97C6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Часть 7 статьи 29 настоящего Устава в части, предусматривающей запрет Главе Гончаровского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Гончаровского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6156D9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Второе предложение части 7 статьи 24 и второе предложение части 7 статьи 29 настоящего Устава не распространяются на Главу Гончаровского сельсовета Суджанского района и депутатов Собрания депутатов Гончаровского сельсовета избранных на муниципальных выборах, назначенных до 1 февраля 2006 года.</w:t>
      </w:r>
    </w:p>
    <w:p w14:paraId="5BD4B30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2 и 3 введены </w:t>
      </w:r>
      <w:hyperlink r:id="rId74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28.06.2006 г. №22</w:t>
        </w:r>
      </w:hyperlink>
      <w:r w:rsidRPr="003167E6">
        <w:rPr>
          <w:rFonts w:ascii="Arial" w:eastAsia="Times New Roman" w:hAnsi="Arial" w:cs="Arial"/>
          <w:color w:val="000000"/>
          <w:kern w:val="0"/>
          <w:sz w:val="24"/>
          <w:szCs w:val="24"/>
          <w:lang w:eastAsia="ru-RU"/>
          <w14:ligatures w14:val="none"/>
        </w:rPr>
        <w:t>)</w:t>
      </w:r>
    </w:p>
    <w:p w14:paraId="09E5374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Пункты 16, 29 и 33 части 1 статьи 3 и пункт 4 части 1 статьи 3.1. вступают в силу с 1 января 2008 года.</w:t>
      </w:r>
    </w:p>
    <w:p w14:paraId="3985DAC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3 части 1 статьи 3.1. вступает в силу с 15 января 2008 года.</w:t>
      </w:r>
    </w:p>
    <w:p w14:paraId="5F26210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Гончаровского сельсовета Суджанского района и Главы Гончаровского сельсовета Суджанского района приобретения ими гражданства иностранного государства либо получения ими вида на жительство </w:t>
      </w:r>
      <w:r w:rsidRPr="003167E6">
        <w:rPr>
          <w:rFonts w:ascii="Arial" w:eastAsia="Times New Roman" w:hAnsi="Arial" w:cs="Arial"/>
          <w:color w:val="000000"/>
          <w:kern w:val="0"/>
          <w:sz w:val="24"/>
          <w:szCs w:val="24"/>
          <w:lang w:eastAsia="ru-RU"/>
          <w14:ligatures w14:val="none"/>
        </w:rPr>
        <w:lastRenderedPageBreak/>
        <w:t>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Гончаровского сельсовета Суджанского района и Главу Гончаровского сельсовета Суджанского района, избранных до дня официального опубликования </w:t>
      </w:r>
      <w:hyperlink r:id="rId750" w:history="1">
        <w:r w:rsidRPr="003167E6">
          <w:rPr>
            <w:rFonts w:ascii="Arial" w:eastAsia="Times New Roman" w:hAnsi="Arial" w:cs="Arial"/>
            <w:kern w:val="0"/>
            <w:sz w:val="24"/>
            <w:szCs w:val="24"/>
            <w:lang w:eastAsia="ru-RU"/>
            <w14:ligatures w14:val="none"/>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3167E6">
        <w:rPr>
          <w:rFonts w:ascii="Arial" w:eastAsia="Times New Roman" w:hAnsi="Arial" w:cs="Arial"/>
          <w:color w:val="000000"/>
          <w:kern w:val="0"/>
          <w:sz w:val="24"/>
          <w:szCs w:val="24"/>
          <w:lang w:eastAsia="ru-RU"/>
          <w14:ligatures w14:val="none"/>
        </w:rPr>
        <w:t>.</w:t>
      </w:r>
    </w:p>
    <w:p w14:paraId="54CD567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4 – 6 введены </w:t>
      </w:r>
      <w:hyperlink r:id="rId75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02.04.2007 г. №8</w:t>
        </w:r>
      </w:hyperlink>
      <w:r w:rsidRPr="003167E6">
        <w:rPr>
          <w:rFonts w:ascii="Arial" w:eastAsia="Times New Roman" w:hAnsi="Arial" w:cs="Arial"/>
          <w:color w:val="000000"/>
          <w:kern w:val="0"/>
          <w:sz w:val="24"/>
          <w:szCs w:val="24"/>
          <w:lang w:eastAsia="ru-RU"/>
          <w14:ligatures w14:val="none"/>
        </w:rPr>
        <w:t>)</w:t>
      </w:r>
    </w:p>
    <w:p w14:paraId="647A0B8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Изменения и дополнения пункта 28 части 1 статьи 3 и пункт 21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 января 2008 года.</w:t>
      </w:r>
    </w:p>
    <w:p w14:paraId="3919627C"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статей 5, 15, 28, 30 и пункт 2 части 1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24 октября 2007 года.</w:t>
      </w:r>
    </w:p>
    <w:p w14:paraId="1DE3EF1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Изменнеия и дополнения в статьи 24 и 29, в редакции решения Собрания депутатов Гончаровского о сельсовета Суджанского района от 1 сентября 2008 года №30, распространяются на правоотношения, возникшие с 24 октября 2007 года.</w:t>
      </w:r>
    </w:p>
    <w:p w14:paraId="4C58EAA0"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24-1,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16 ноября 2007 года.</w:t>
      </w:r>
    </w:p>
    <w:p w14:paraId="0A2DD3B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Новая редакция пункта 5 части 1 статьи 3 и пункта 2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14 ноября 2007 года.»</w:t>
      </w:r>
    </w:p>
    <w:p w14:paraId="1B1FFA4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Изменения в статьи 25 и 53 настоящего Устава,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23 июля 2007 года.</w:t>
      </w:r>
    </w:p>
    <w:p w14:paraId="34D17E1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Пункт 3 части 1 статьи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15 января 2008 года</w:t>
      </w:r>
    </w:p>
    <w:p w14:paraId="63DEFB5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Статьи 35, 36, 38, 39 Главы 8 «Муниципальная служба Гончаровского сельсовета Суджанского района»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14:paraId="7C5D214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Статья 37 в редакции решения Собрания депутатов Гончаровского сельсовета Суджанского района от 1 сентября 2008 года №30 распространяется на правоотношения, возникшие с 01 июня 2007 года.</w:t>
      </w:r>
    </w:p>
    <w:p w14:paraId="1BD2977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статьей 22 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14:paraId="790A18B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статей 41, 42, 43, 45 48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01.01.2008 года.</w:t>
      </w:r>
    </w:p>
    <w:p w14:paraId="1363AFF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(абзацы 7 – 17 введены </w:t>
      </w:r>
      <w:hyperlink r:id="rId75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01.09.2008 г. №30</w:t>
        </w:r>
      </w:hyperlink>
      <w:r w:rsidRPr="003167E6">
        <w:rPr>
          <w:rFonts w:ascii="Arial" w:eastAsia="Times New Roman" w:hAnsi="Arial" w:cs="Arial"/>
          <w:color w:val="000000"/>
          <w:kern w:val="0"/>
          <w:sz w:val="24"/>
          <w:szCs w:val="24"/>
          <w:lang w:eastAsia="ru-RU"/>
          <w14:ligatures w14:val="none"/>
        </w:rPr>
        <w:t>)</w:t>
      </w:r>
    </w:p>
    <w:p w14:paraId="7262CEF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753" w:tgtFrame="_blank" w:history="1">
        <w:r w:rsidRPr="003167E6">
          <w:rPr>
            <w:rFonts w:ascii="Arial" w:eastAsia="Times New Roman" w:hAnsi="Arial" w:cs="Arial"/>
            <w:color w:val="000000"/>
            <w:kern w:val="0"/>
            <w:sz w:val="24"/>
            <w:szCs w:val="24"/>
            <w:lang w:eastAsia="ru-RU"/>
            <w14:ligatures w14:val="none"/>
          </w:rPr>
          <w:t>Положения пункта 25 части 1 статьи 3 и пункта 8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28 ноября 2008 года.</w:t>
        </w:r>
      </w:hyperlink>
    </w:p>
    <w:p w14:paraId="53AB3FC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754" w:tgtFrame="_blank" w:history="1">
        <w:r w:rsidRPr="003167E6">
          <w:rPr>
            <w:rFonts w:ascii="Arial" w:eastAsia="Times New Roman" w:hAnsi="Arial" w:cs="Arial"/>
            <w:color w:val="000000"/>
            <w:kern w:val="0"/>
            <w:sz w:val="24"/>
            <w:szCs w:val="24"/>
            <w:lang w:eastAsia="ru-RU"/>
            <w14:ligatures w14:val="none"/>
          </w:rPr>
          <w:t>Положения пункта 10 части 1 статьи 3.1, частей 2, 2.1 статьи 4, пункта 3 части 2, частей 5, 6, 11 статьи 6, части 4 статьи 47, части 1 статьи 48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декабря 2008 года.</w:t>
        </w:r>
      </w:hyperlink>
    </w:p>
    <w:p w14:paraId="6BB9E7E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755" w:tgtFrame="_blank" w:history="1">
        <w:r w:rsidRPr="003167E6">
          <w:rPr>
            <w:rFonts w:ascii="Arial" w:eastAsia="Times New Roman" w:hAnsi="Arial" w:cs="Arial"/>
            <w:color w:val="000000"/>
            <w:kern w:val="0"/>
            <w:sz w:val="24"/>
            <w:szCs w:val="24"/>
            <w:lang w:eastAsia="ru-RU"/>
            <w14:ligatures w14:val="none"/>
          </w:rPr>
          <w:t>Положения части 5-2 статьи 24 и части 8 статьи 29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10 января 2009 года.</w:t>
        </w:r>
      </w:hyperlink>
    </w:p>
    <w:p w14:paraId="5601FDA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hyperlink r:id="rId756" w:tgtFrame="_blank" w:history="1">
        <w:r w:rsidRPr="003167E6">
          <w:rPr>
            <w:rFonts w:ascii="Arial" w:eastAsia="Times New Roman" w:hAnsi="Arial" w:cs="Arial"/>
            <w:color w:val="000000"/>
            <w:kern w:val="0"/>
            <w:sz w:val="24"/>
            <w:szCs w:val="24"/>
            <w:lang w:eastAsia="ru-RU"/>
            <w14:ligatures w14:val="none"/>
          </w:rPr>
          <w:t>Положения абзаца 2 статьи 41-1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2008 года.</w:t>
        </w:r>
      </w:hyperlink>
    </w:p>
    <w:p w14:paraId="256DCCC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части 4 статьи 6, частей 1, 3 статьи 22, части 4-1 статьи 29, пункта 2-1 части 2 статьи 30, пункта 5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14:paraId="0055126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статьи 31-1, внесенной решением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14:paraId="5AB0EBA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части 2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ноября 2009 года.</w:t>
      </w:r>
    </w:p>
    <w:p w14:paraId="504CB8B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8.2 части 1 статьи 5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27 ноября 2009 года.</w:t>
      </w:r>
    </w:p>
    <w:p w14:paraId="2A5706F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21 части 1 статьи 3, пункта 2 части 1, пункта 9 части 1 статьи 3.1, частей 4, 4-2 статьи 6, пункта 7 части 1 статьи 28, статьи 51, частей 2, 8 статьи 58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2010 года.</w:t>
      </w:r>
    </w:p>
    <w:p w14:paraId="67B229C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части 4 статьи 33-2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29 декабря 2009 года, избирательная комиссия Гончаровского сельсовета Суджанского района, сформированная до 29.12.2009г., сохраняет свои полномочия до истечения срока, на который она была сформирована.</w:t>
      </w:r>
    </w:p>
    <w:p w14:paraId="38FAD75F"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18 – 27 введены </w:t>
      </w:r>
      <w:hyperlink r:id="rId75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09.04.2010 г. №14</w:t>
        </w:r>
      </w:hyperlink>
      <w:r w:rsidRPr="003167E6">
        <w:rPr>
          <w:rFonts w:ascii="Arial" w:eastAsia="Times New Roman" w:hAnsi="Arial" w:cs="Arial"/>
          <w:color w:val="000000"/>
          <w:kern w:val="0"/>
          <w:sz w:val="24"/>
          <w:szCs w:val="24"/>
          <w:lang w:eastAsia="ru-RU"/>
          <w14:ligatures w14:val="none"/>
        </w:rPr>
        <w:t>)</w:t>
      </w:r>
    </w:p>
    <w:p w14:paraId="0A2523F1"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Положение части 2 статьи 29, в соответствии с которым срок полномочий Главы Гончаровского сельсовета Суджанского района составляет 5 лет, применяется к Главе Гончаровского сельсовета Суджанского района избранному после вступления в силу решения Собрания депутатов Гончаровского сельсовета Суджанского района от «25» мая 2012год №14</w:t>
      </w:r>
    </w:p>
    <w:p w14:paraId="4DE09284"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28 в редакции </w:t>
      </w:r>
      <w:hyperlink r:id="rId758"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3B61B41C"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Часть 3 статьи 21 в редакции решения Собрания депутатов Гончаровского сельсовета Суджанского района от«25» мая 2012год №14, изменяющая срок полномочий депутатов Собрания депутатов Гончаровского сельсовета Суджанского района с 4 на 5 лет применяется к депутатам Собрания депутатов Гончаровского сельсовета Суджанского района избранным на выборах, назначенных после вступления в силу указанной нормы.</w:t>
      </w:r>
    </w:p>
    <w:p w14:paraId="2E476E10"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29 в редакции </w:t>
      </w:r>
      <w:hyperlink r:id="rId759"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03.06.2013 г. №35</w:t>
        </w:r>
      </w:hyperlink>
      <w:r w:rsidRPr="003167E6">
        <w:rPr>
          <w:rFonts w:ascii="Arial" w:eastAsia="Times New Roman" w:hAnsi="Arial" w:cs="Arial"/>
          <w:color w:val="000000"/>
          <w:kern w:val="0"/>
          <w:sz w:val="24"/>
          <w:szCs w:val="24"/>
          <w:lang w:eastAsia="ru-RU"/>
          <w14:ligatures w14:val="none"/>
        </w:rPr>
        <w:t>)</w:t>
      </w:r>
    </w:p>
    <w:p w14:paraId="05563821" w14:textId="77777777" w:rsidR="003167E6" w:rsidRPr="003167E6" w:rsidRDefault="003167E6" w:rsidP="003167E6">
      <w:pPr>
        <w:spacing w:after="0" w:line="240" w:lineRule="auto"/>
        <w:ind w:firstLine="708"/>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Положение части 5 статьи 10, части 2 статьи 21, в соответствии с которыми депутаты Собрания депутатов Гончаровского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Гончаровского сельсовета Суджанского района, назначенным после вступления в силу решения Собрания депутатов Гончаровского сельсовета Суджанского района от «25» мая 2012год №14</w:t>
      </w:r>
    </w:p>
    <w:p w14:paraId="57B3F51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Гончаровского сельсовета Суджанского района, не позднее чем через пять дней после её утверждения.</w:t>
      </w:r>
    </w:p>
    <w:p w14:paraId="2DCD9E6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(абзацы 28 - 31 введены </w:t>
      </w:r>
      <w:hyperlink r:id="rId76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25.05.2012 года №14</w:t>
        </w:r>
      </w:hyperlink>
      <w:r w:rsidRPr="003167E6">
        <w:rPr>
          <w:rFonts w:ascii="Arial" w:eastAsia="Times New Roman" w:hAnsi="Arial" w:cs="Arial"/>
          <w:color w:val="000000"/>
          <w:kern w:val="0"/>
          <w:sz w:val="24"/>
          <w:szCs w:val="24"/>
          <w:lang w:eastAsia="ru-RU"/>
          <w14:ligatures w14:val="none"/>
        </w:rPr>
        <w:t>)</w:t>
      </w:r>
    </w:p>
    <w:p w14:paraId="4442168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21 части 1 статьи 3, внесенные решением Собрания депутатов Гончаровского сельсовета Суджанского района от 21февраля 2014 года № 3 ,распространяются  на правоотношения, возникшие с 01.07.2014года.</w:t>
      </w:r>
    </w:p>
    <w:p w14:paraId="3668103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32 введен </w:t>
      </w:r>
      <w:hyperlink r:id="rId76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21.02.2014 г. №3</w:t>
        </w:r>
      </w:hyperlink>
      <w:r w:rsidRPr="003167E6">
        <w:rPr>
          <w:rFonts w:ascii="Arial" w:eastAsia="Times New Roman" w:hAnsi="Arial" w:cs="Arial"/>
          <w:color w:val="000000"/>
          <w:kern w:val="0"/>
          <w:sz w:val="24"/>
          <w:szCs w:val="24"/>
          <w:lang w:eastAsia="ru-RU"/>
          <w14:ligatures w14:val="none"/>
        </w:rPr>
        <w:t>)</w:t>
      </w:r>
    </w:p>
    <w:p w14:paraId="5142E48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статьи 3 в редакции  решения  Собрания депутатов Гончаровского сельсовета Суджанского района от 2 декабря  2014 года № 60,  распространяются  на правоотношения, возникшие с 01.01.2015 года.</w:t>
      </w:r>
    </w:p>
    <w:p w14:paraId="0E45BAA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33 введен </w:t>
      </w:r>
      <w:hyperlink r:id="rId76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02.12.2014 г. №60</w:t>
        </w:r>
      </w:hyperlink>
      <w:r w:rsidRPr="003167E6">
        <w:rPr>
          <w:rFonts w:ascii="Arial" w:eastAsia="Times New Roman" w:hAnsi="Arial" w:cs="Arial"/>
          <w:color w:val="000000"/>
          <w:kern w:val="0"/>
          <w:sz w:val="24"/>
          <w:szCs w:val="24"/>
          <w:lang w:eastAsia="ru-RU"/>
          <w14:ligatures w14:val="none"/>
        </w:rPr>
        <w:t>)</w:t>
      </w:r>
    </w:p>
    <w:p w14:paraId="24166792"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частей 1, 5 статьи 10; статьи 26; частей 4, 5 статьи 30; части 3 статьи 31; частей 9, 10 статьи 31-1; статьи 32 в редакции решения Собрания депутатов Гончаровского сельсовета Суджанского района от 27 июня 2015 года № 31, применяются только к выборным должностным лицам местного самоуправления Гончаровского сельсовета Суджанского района, избранным после вступления в силу настоящего Решения.</w:t>
      </w:r>
    </w:p>
    <w:p w14:paraId="0A9009C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(в редакции </w:t>
      </w:r>
      <w:hyperlink r:id="rId763" w:tgtFrame="_blank" w:history="1">
        <w:r w:rsidRPr="003167E6">
          <w:rPr>
            <w:rFonts w:ascii="Arial" w:eastAsia="Times New Roman" w:hAnsi="Arial" w:cs="Arial"/>
            <w:kern w:val="0"/>
            <w:sz w:val="24"/>
            <w:szCs w:val="24"/>
            <w:lang w:eastAsia="ru-RU"/>
            <w14:ligatures w14:val="none"/>
          </w:rPr>
          <w:t>Решения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52D40AE8"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части 2 статьи 22 в редакции решения Собрания депутатов Гончаровского сельсовета Суджанского района в редакции решения Собрания депутатов Гончаровского сельсовета Суджанского района  от 27 июня 2015 года № 31, применяются после истечения срока полномочий Собрания депутатов Гончаровского сельсовета Суджанского района, принявшего настоящее Решение.</w:t>
      </w:r>
    </w:p>
    <w:p w14:paraId="2BB34A89"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частей 2 – 3.1 статьи 29 в редакции решения Собрания депутатов Гончаровского сельсовета Суджанского района от 27 июня 2015 года № 31, применяются после истечения срока полномочий Главы Гончаровского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183F44F6"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lastRenderedPageBreak/>
        <w:t>(абзацы 34-36 введены </w:t>
      </w:r>
      <w:hyperlink r:id="rId764"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27.06.2015 г. №31</w:t>
        </w:r>
      </w:hyperlink>
      <w:r w:rsidRPr="003167E6">
        <w:rPr>
          <w:rFonts w:ascii="Arial" w:eastAsia="Times New Roman" w:hAnsi="Arial" w:cs="Arial"/>
          <w:color w:val="000000"/>
          <w:kern w:val="0"/>
          <w:sz w:val="24"/>
          <w:szCs w:val="24"/>
          <w:lang w:eastAsia="ru-RU"/>
          <w14:ligatures w14:val="none"/>
        </w:rPr>
        <w:t>)</w:t>
      </w:r>
    </w:p>
    <w:p w14:paraId="4E45470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статьи 26.1 в редакции решения Собрания депутатов Гончаровского сельсовета Суджанского района Курской области от 27 ноября 2015 года № 43, применяются только к Председателю Собрания депутатов Гончаровского сельсовета Суджанского района Курской области, избранному после вступления в силу настоящего решения.</w:t>
      </w:r>
    </w:p>
    <w:p w14:paraId="52C2406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37 введен </w:t>
      </w:r>
      <w:hyperlink r:id="rId765"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27.11.2015 г. №49</w:t>
        </w:r>
      </w:hyperlink>
      <w:r w:rsidRPr="003167E6">
        <w:rPr>
          <w:rFonts w:ascii="Arial" w:eastAsia="Times New Roman" w:hAnsi="Arial" w:cs="Arial"/>
          <w:color w:val="000000"/>
          <w:kern w:val="0"/>
          <w:sz w:val="24"/>
          <w:szCs w:val="24"/>
          <w:lang w:eastAsia="ru-RU"/>
          <w14:ligatures w14:val="none"/>
        </w:rPr>
        <w:t>)</w:t>
      </w:r>
    </w:p>
    <w:p w14:paraId="012D114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части 5 статьи 6 в редакции решения Собрания депутатов Гончаровского сельсовета Суджанского района от 18 ноября 2016 года № 4/11-6, применяются к Главе Гончаровского сельсовета Суджанского района, избранному после вступления в силу настоящего Решения.</w:t>
      </w:r>
    </w:p>
    <w:p w14:paraId="38FD69B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38 введен </w:t>
      </w:r>
      <w:hyperlink r:id="rId766"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18.11.2016 года №4/11-6</w:t>
        </w:r>
      </w:hyperlink>
      <w:r w:rsidRPr="003167E6">
        <w:rPr>
          <w:rFonts w:ascii="Arial" w:eastAsia="Times New Roman" w:hAnsi="Arial" w:cs="Arial"/>
          <w:color w:val="000000"/>
          <w:kern w:val="0"/>
          <w:sz w:val="24"/>
          <w:szCs w:val="24"/>
          <w:lang w:eastAsia="ru-RU"/>
          <w14:ligatures w14:val="none"/>
        </w:rPr>
        <w:t>)</w:t>
      </w:r>
    </w:p>
    <w:p w14:paraId="6CCCD0BE"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39 введен </w:t>
      </w:r>
      <w:hyperlink r:id="rId767"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27.02.2017 года №6</w:t>
        </w:r>
      </w:hyperlink>
      <w:r w:rsidRPr="003167E6">
        <w:rPr>
          <w:rFonts w:ascii="Arial" w:eastAsia="Times New Roman" w:hAnsi="Arial" w:cs="Arial"/>
          <w:color w:val="000000"/>
          <w:kern w:val="0"/>
          <w:sz w:val="24"/>
          <w:szCs w:val="24"/>
          <w:lang w:eastAsia="ru-RU"/>
          <w14:ligatures w14:val="none"/>
        </w:rPr>
        <w:t>, исключен </w:t>
      </w:r>
      <w:hyperlink r:id="rId768"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25.05.2017 года №21</w:t>
        </w:r>
      </w:hyperlink>
      <w:r w:rsidRPr="003167E6">
        <w:rPr>
          <w:rFonts w:ascii="Arial" w:eastAsia="Times New Roman" w:hAnsi="Arial" w:cs="Arial"/>
          <w:color w:val="000000"/>
          <w:kern w:val="0"/>
          <w:sz w:val="24"/>
          <w:szCs w:val="24"/>
          <w:lang w:eastAsia="ru-RU"/>
          <w14:ligatures w14:val="none"/>
        </w:rPr>
        <w:t>)</w:t>
      </w:r>
    </w:p>
    <w:p w14:paraId="0870F0B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12 части 1 статьи 3.1 в редакции Решения Собрания депутатов Гончаровского сельсовета Суджанского района от 26 марта 2018 года №19, применяются с 06 марта 2018 года.</w:t>
      </w:r>
    </w:p>
    <w:p w14:paraId="6FCFD207"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39 введен </w:t>
      </w:r>
      <w:hyperlink r:id="rId769"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26.03.2018 №19</w:t>
        </w:r>
      </w:hyperlink>
      <w:r w:rsidRPr="003167E6">
        <w:rPr>
          <w:rFonts w:ascii="Arial" w:eastAsia="Times New Roman" w:hAnsi="Arial" w:cs="Arial"/>
          <w:color w:val="000000"/>
          <w:kern w:val="0"/>
          <w:sz w:val="24"/>
          <w:szCs w:val="24"/>
          <w:lang w:eastAsia="ru-RU"/>
          <w14:ligatures w14:val="none"/>
        </w:rPr>
        <w:t>)</w:t>
      </w:r>
    </w:p>
    <w:p w14:paraId="12B95B2B"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17 части 1 статьи 3 в редакции Решения Собрания депутатов Гончаровского сельсовета  Суджанского района от «26» ноября  2018 года, распространяются на правоотношения, возникшие с 01 января 2019 года.</w:t>
      </w:r>
    </w:p>
    <w:p w14:paraId="6BEB4793"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40 введен </w:t>
      </w:r>
      <w:hyperlink r:id="rId770"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3C25D321"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Положения пункта 2 части 5-1 статьи 24, пункта 2 части 6 статьи 29, пункта 3 части 4 статьи 36 в редакции Решения Собрания депутатов Гончаровского сельсовета Суджанского района от «26»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14:paraId="1221753A"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41 введен </w:t>
      </w:r>
      <w:hyperlink r:id="rId771"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Курской области от 26.11.2018 №58</w:t>
        </w:r>
      </w:hyperlink>
      <w:r w:rsidRPr="003167E6">
        <w:rPr>
          <w:rFonts w:ascii="Arial" w:eastAsia="Times New Roman" w:hAnsi="Arial" w:cs="Arial"/>
          <w:color w:val="000000"/>
          <w:kern w:val="0"/>
          <w:sz w:val="24"/>
          <w:szCs w:val="24"/>
          <w:lang w:eastAsia="ru-RU"/>
          <w14:ligatures w14:val="none"/>
        </w:rPr>
        <w:t>)</w:t>
      </w:r>
    </w:p>
    <w:p w14:paraId="289AFC8D"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Изменения, внесенные Решением Собрания депутатов Гончаровского сельсовета Суджанского  района от 21апреля 2023 года № 17 в часть 4 статьи 24 «Статус депутата Собрания депутатов Гончаровского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5CD775D4" w14:textId="77777777" w:rsidR="003167E6" w:rsidRPr="003167E6" w:rsidRDefault="003167E6" w:rsidP="003167E6">
      <w:pPr>
        <w:spacing w:after="0" w:line="240" w:lineRule="auto"/>
        <w:ind w:firstLine="567"/>
        <w:jc w:val="both"/>
        <w:rPr>
          <w:rFonts w:ascii="Arial" w:eastAsia="Times New Roman" w:hAnsi="Arial" w:cs="Arial"/>
          <w:color w:val="000000"/>
          <w:kern w:val="0"/>
          <w:sz w:val="24"/>
          <w:szCs w:val="24"/>
          <w:lang w:eastAsia="ru-RU"/>
          <w14:ligatures w14:val="none"/>
        </w:rPr>
      </w:pPr>
      <w:r w:rsidRPr="003167E6">
        <w:rPr>
          <w:rFonts w:ascii="Arial" w:eastAsia="Times New Roman" w:hAnsi="Arial" w:cs="Arial"/>
          <w:color w:val="000000"/>
          <w:kern w:val="0"/>
          <w:sz w:val="24"/>
          <w:szCs w:val="24"/>
          <w:lang w:eastAsia="ru-RU"/>
          <w14:ligatures w14:val="none"/>
        </w:rPr>
        <w:t>(абзац введен в редакции </w:t>
      </w:r>
      <w:hyperlink r:id="rId772" w:tgtFrame="_blank" w:history="1">
        <w:r w:rsidRPr="003167E6">
          <w:rPr>
            <w:rFonts w:ascii="Arial" w:eastAsia="Times New Roman" w:hAnsi="Arial" w:cs="Arial"/>
            <w:kern w:val="0"/>
            <w:sz w:val="24"/>
            <w:szCs w:val="24"/>
            <w:lang w:eastAsia="ru-RU"/>
            <w14:ligatures w14:val="none"/>
          </w:rPr>
          <w:t>Решением Собрания депутатов Гончаровского сельсовета Суджанского района от 21.04.2023 №17</w:t>
        </w:r>
      </w:hyperlink>
      <w:r w:rsidRPr="003167E6">
        <w:rPr>
          <w:rFonts w:ascii="Arial" w:eastAsia="Times New Roman" w:hAnsi="Arial" w:cs="Arial"/>
          <w:color w:val="000000"/>
          <w:kern w:val="0"/>
          <w:sz w:val="24"/>
          <w:szCs w:val="24"/>
          <w:lang w:eastAsia="ru-RU"/>
          <w14:ligatures w14:val="none"/>
        </w:rPr>
        <w:t>)</w:t>
      </w:r>
    </w:p>
    <w:p w14:paraId="36008F89" w14:textId="77777777" w:rsidR="00061C79" w:rsidRDefault="00061C79"/>
    <w:sectPr w:rsidR="0006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7967"/>
    <w:multiLevelType w:val="multilevel"/>
    <w:tmpl w:val="918C2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F6143"/>
    <w:multiLevelType w:val="multilevel"/>
    <w:tmpl w:val="3800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81A36"/>
    <w:multiLevelType w:val="multilevel"/>
    <w:tmpl w:val="94D4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2160D"/>
    <w:multiLevelType w:val="multilevel"/>
    <w:tmpl w:val="6FA0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766640">
    <w:abstractNumId w:val="2"/>
  </w:num>
  <w:num w:numId="2" w16cid:durableId="596056351">
    <w:abstractNumId w:val="1"/>
  </w:num>
  <w:num w:numId="3" w16cid:durableId="1762799943">
    <w:abstractNumId w:val="0"/>
  </w:num>
  <w:num w:numId="4" w16cid:durableId="57397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C6"/>
    <w:rsid w:val="00061C79"/>
    <w:rsid w:val="003167E6"/>
    <w:rsid w:val="00375DCD"/>
    <w:rsid w:val="008D1741"/>
    <w:rsid w:val="008E6AC6"/>
    <w:rsid w:val="00BE579E"/>
    <w:rsid w:val="00C52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99DFE-EA7A-4C4D-B18A-669C8A85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167E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3167E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67E6"/>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3167E6"/>
    <w:rPr>
      <w:rFonts w:ascii="Times New Roman" w:eastAsia="Times New Roman" w:hAnsi="Times New Roman" w:cs="Times New Roman"/>
      <w:b/>
      <w:bCs/>
      <w:kern w:val="0"/>
      <w:sz w:val="24"/>
      <w:szCs w:val="24"/>
      <w:lang w:eastAsia="ru-RU"/>
      <w14:ligatures w14:val="none"/>
    </w:rPr>
  </w:style>
  <w:style w:type="numbering" w:customStyle="1" w:styleId="1">
    <w:name w:val="Нет списка1"/>
    <w:next w:val="a2"/>
    <w:uiPriority w:val="99"/>
    <w:semiHidden/>
    <w:unhideWhenUsed/>
    <w:rsid w:val="003167E6"/>
  </w:style>
  <w:style w:type="paragraph" w:customStyle="1" w:styleId="msonormal0">
    <w:name w:val="msonormal"/>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menttext">
    <w:name w:val="commenttext"/>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
    <w:name w:val="title"/>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3167E6"/>
    <w:rPr>
      <w:color w:val="0000FF"/>
      <w:u w:val="single"/>
    </w:rPr>
  </w:style>
  <w:style w:type="character" w:styleId="a5">
    <w:name w:val="FollowedHyperlink"/>
    <w:basedOn w:val="a0"/>
    <w:uiPriority w:val="99"/>
    <w:semiHidden/>
    <w:unhideWhenUsed/>
    <w:rsid w:val="003167E6"/>
    <w:rPr>
      <w:color w:val="800080"/>
      <w:u w:val="single"/>
    </w:rPr>
  </w:style>
  <w:style w:type="character" w:customStyle="1" w:styleId="hyperlink">
    <w:name w:val="hyperlink"/>
    <w:basedOn w:val="a0"/>
    <w:rsid w:val="003167E6"/>
  </w:style>
  <w:style w:type="paragraph" w:customStyle="1" w:styleId="chapter">
    <w:name w:val="chapter"/>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
    <w:name w:val="listparagraph"/>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3">
    <w:name w:val="s3"/>
    <w:basedOn w:val="a0"/>
    <w:rsid w:val="003167E6"/>
  </w:style>
  <w:style w:type="paragraph" w:customStyle="1" w:styleId="nospacing">
    <w:name w:val="nospacing"/>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mphasis">
    <w:name w:val="emphasis"/>
    <w:basedOn w:val="a0"/>
    <w:rsid w:val="003167E6"/>
  </w:style>
  <w:style w:type="paragraph" w:customStyle="1" w:styleId="consplusnormal">
    <w:name w:val="consplusnormal"/>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2">
    <w:name w:val="p2"/>
    <w:basedOn w:val="a"/>
    <w:rsid w:val="003167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3167E6"/>
  </w:style>
  <w:style w:type="character" w:customStyle="1" w:styleId="22">
    <w:name w:val="22"/>
    <w:basedOn w:val="a0"/>
    <w:rsid w:val="0031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4500A02-2661-4E67-A257-D0706FE1A3D0" TargetMode="External"/><Relationship Id="rId671" Type="http://schemas.openxmlformats.org/officeDocument/2006/relationships/hyperlink" Target="https://pravo-search.minjust.ru/bigs/showDocument.html?id=14500A02-2661-4E67-A257-D0706FE1A3D0" TargetMode="External"/><Relationship Id="rId769" Type="http://schemas.openxmlformats.org/officeDocument/2006/relationships/hyperlink" Target="https://pravo-search.minjust.ru/bigs/showDocument.html?id=5E3DCBA3-2201-4F41-9F0B-10A94A08B2ED" TargetMode="External"/><Relationship Id="rId21" Type="http://schemas.openxmlformats.org/officeDocument/2006/relationships/hyperlink" Target="https://pravo-search.minjust.ru/bigs/showDocument.html?id=D0ED3D25-C257-472B-87DA-89C7F85FB3E0" TargetMode="External"/><Relationship Id="rId324" Type="http://schemas.openxmlformats.org/officeDocument/2006/relationships/hyperlink" Target="https://pravo-search.minjust.ru/bigs/showDocument.html?id=49BBB769-70FD-4CE6-8A2B-A0063F457323" TargetMode="External"/><Relationship Id="rId531" Type="http://schemas.openxmlformats.org/officeDocument/2006/relationships/hyperlink" Target="https://pravo-search.minjust.ru/bigs/showDocument.html?id=B5577687-A855-47DB-90D8-71A5FCE1FEF0" TargetMode="External"/><Relationship Id="rId629" Type="http://schemas.openxmlformats.org/officeDocument/2006/relationships/hyperlink" Target="https://pravo-search.minjust.ru/bigs/showDocument.html?id=AB5D4361-912D-48B0-900B-DEC9706B81E3" TargetMode="External"/><Relationship Id="rId170" Type="http://schemas.openxmlformats.org/officeDocument/2006/relationships/hyperlink" Target="https://pravo-search.minjust.ru/bigs/showDocument.html?id=6E1A64E5-F1F4-411B-BC08-94498281B2DF" TargetMode="External"/><Relationship Id="rId268" Type="http://schemas.openxmlformats.org/officeDocument/2006/relationships/hyperlink" Target="https://pravo-search.minjust.ru/bigs/showDocument.html?id=CAD85E31-2E81-45A8-B42B-2ACAB7C1A9BC" TargetMode="External"/><Relationship Id="rId475" Type="http://schemas.openxmlformats.org/officeDocument/2006/relationships/hyperlink" Target="https://pravo-search.minjust.ru/bigs/showDocument.html?id=6E1A64E5-F1F4-411B-BC08-94498281B2DF" TargetMode="External"/><Relationship Id="rId682" Type="http://schemas.openxmlformats.org/officeDocument/2006/relationships/hyperlink" Target="https://pravo-search.minjust.ru/bigs/showDocument.html?id=5E3DCBA3-2201-4F41-9F0B-10A94A08B2ED" TargetMode="External"/><Relationship Id="rId32" Type="http://schemas.openxmlformats.org/officeDocument/2006/relationships/hyperlink" Target="https://pravo-search.minjust.ru/bigs/showDocument.html?id=CAD85E31-2E81-45A8-B42B-2ACAB7C1A9BC" TargetMode="External"/><Relationship Id="rId128" Type="http://schemas.openxmlformats.org/officeDocument/2006/relationships/hyperlink" Target="https://pravo-search.minjust.ru/bigs/showDocument.html?id=640F0352-9DFB-4DD9-8377-BAD5CEC734F7" TargetMode="External"/><Relationship Id="rId335" Type="http://schemas.openxmlformats.org/officeDocument/2006/relationships/hyperlink" Target="https://pravo-search.minjust.ru/bigs/showDocument.html?id=33584828-7F22-4320-88A7-EF1B24B8463A" TargetMode="External"/><Relationship Id="rId542" Type="http://schemas.openxmlformats.org/officeDocument/2006/relationships/hyperlink" Target="https://pravo-search.minjust.ru/bigs/showDocument.html?id=B5577687-A855-47DB-90D8-71A5FCE1FEF0" TargetMode="External"/><Relationship Id="rId181" Type="http://schemas.openxmlformats.org/officeDocument/2006/relationships/hyperlink" Target="https://pravo-search.minjust.ru/bigs/showDocument.html?id=D0ED3D25-C257-472B-87DA-89C7F85FB3E0" TargetMode="External"/><Relationship Id="rId402" Type="http://schemas.openxmlformats.org/officeDocument/2006/relationships/hyperlink" Target="https://pravo-search.minjust.ru/bigs/showDocument.html?id=D0ED3D25-C257-472B-87DA-89C7F85FB3E0" TargetMode="External"/><Relationship Id="rId279" Type="http://schemas.openxmlformats.org/officeDocument/2006/relationships/hyperlink" Target="https://pravo-search.minjust.ru/bigs/showDocument.html?id=D0ED3D25-C257-472B-87DA-89C7F85FB3E0" TargetMode="External"/><Relationship Id="rId486" Type="http://schemas.openxmlformats.org/officeDocument/2006/relationships/hyperlink" Target="https://pravo-search.minjust.ru/bigs/showDocument.html?id=33584828-7F22-4320-88A7-EF1B24B8463A" TargetMode="External"/><Relationship Id="rId693" Type="http://schemas.openxmlformats.org/officeDocument/2006/relationships/hyperlink" Target="https://pravo-search.minjust.ru/bigs/showDocument.html?id=AB5D4361-912D-48B0-900B-DEC9706B81E3" TargetMode="External"/><Relationship Id="rId707" Type="http://schemas.openxmlformats.org/officeDocument/2006/relationships/hyperlink" Target="https://pravo-search.minjust.ru/bigs/showDocument.html?id=92E49260-125E-4122-B622-6DFCFA845A15" TargetMode="External"/><Relationship Id="rId43" Type="http://schemas.openxmlformats.org/officeDocument/2006/relationships/hyperlink" Target="https://pravo-search.minjust.ru/bigs/showDocument.html?id=DFDEFA3F-4E70-479F-AD97-1BB3D42D300E" TargetMode="External"/><Relationship Id="rId139" Type="http://schemas.openxmlformats.org/officeDocument/2006/relationships/hyperlink" Target="https://pravo-search.minjust.ru/bigs/showDocument.html?id=AF0EDC08-8C41-4CBE-A718-8E76A9FA5950" TargetMode="External"/><Relationship Id="rId346" Type="http://schemas.openxmlformats.org/officeDocument/2006/relationships/hyperlink" Target="https://pravo-search.minjust.ru/bigs/showDocument.html?id=96E20C02-1B12-465A-B64C-24AA92270007" TargetMode="External"/><Relationship Id="rId553" Type="http://schemas.openxmlformats.org/officeDocument/2006/relationships/hyperlink" Target="https://pravo-search.minjust.ru/bigs/showDocument.html?id=6E5C30A6-7C42-4759-9DF3-3A38864AA36D" TargetMode="External"/><Relationship Id="rId760" Type="http://schemas.openxmlformats.org/officeDocument/2006/relationships/hyperlink" Target="https://pravo-search.minjust.ru/bigs/showDocument.html?id=6E5C30A6-7C42-4759-9DF3-3A38864AA36D" TargetMode="External"/><Relationship Id="rId192" Type="http://schemas.openxmlformats.org/officeDocument/2006/relationships/hyperlink" Target="https://pravo-search.minjust.ru/bigs/showDocument.html?id=E424A4A9-0F72-4E9E-9EE6-3B420669C7A2" TargetMode="External"/><Relationship Id="rId206" Type="http://schemas.openxmlformats.org/officeDocument/2006/relationships/hyperlink" Target="https://pravo-search.minjust.ru/bigs/showDocument.html?id=3CCB6743-261D-4FC4-9711-4AE7D6144E99" TargetMode="External"/><Relationship Id="rId413" Type="http://schemas.openxmlformats.org/officeDocument/2006/relationships/hyperlink" Target="https://pravo-search.minjust.ru/bigs/showDocument.html?id=DFDEFA3F-4E70-479F-AD97-1BB3D42D300E" TargetMode="External"/><Relationship Id="rId497" Type="http://schemas.openxmlformats.org/officeDocument/2006/relationships/hyperlink" Target="https://pravo-search.minjust.ru/bigs/showDocument.html?id=AB5D4361-912D-48B0-900B-DEC9706B81E3" TargetMode="External"/><Relationship Id="rId620" Type="http://schemas.openxmlformats.org/officeDocument/2006/relationships/hyperlink" Target="https://pravo-search.minjust.ru/bigs/showDocument.html?id=B5577687-A855-47DB-90D8-71A5FCE1FEF0" TargetMode="External"/><Relationship Id="rId718" Type="http://schemas.openxmlformats.org/officeDocument/2006/relationships/hyperlink" Target="https://pravo-search.minjust.ru/bigs/showDocument.html?id=195DAB9A-7CD7-4587-89F1-398A36DCC6B4" TargetMode="External"/><Relationship Id="rId357" Type="http://schemas.openxmlformats.org/officeDocument/2006/relationships/hyperlink" Target="https://pravo-search.minjust.ru/bigs/showDocument.html?id=3CCB6743-261D-4FC4-9711-4AE7D6144E99" TargetMode="External"/><Relationship Id="rId54" Type="http://schemas.openxmlformats.org/officeDocument/2006/relationships/hyperlink" Target="https://pravo-search.minjust.ru/bigs/showDocument.html?id=6E1A64E5-F1F4-411B-BC08-94498281B2DF" TargetMode="External"/><Relationship Id="rId217" Type="http://schemas.openxmlformats.org/officeDocument/2006/relationships/hyperlink" Target="https://pravo-search.minjust.ru/bigs/showDocument.html?id=78D3E408-70A6-4C7C-AB0B-3730368B941C" TargetMode="External"/><Relationship Id="rId564" Type="http://schemas.openxmlformats.org/officeDocument/2006/relationships/hyperlink" Target="https://pravo-search.minjust.ru/bigs/showDocument.html?id=DFDEFA3F-4E70-479F-AD97-1BB3D42D300E" TargetMode="External"/><Relationship Id="rId771" Type="http://schemas.openxmlformats.org/officeDocument/2006/relationships/hyperlink" Target="https://pravo-search.minjust.ru/bigs/showDocument.html?id=D07FC239-02FE-4969-AC65-4C38BADF8707" TargetMode="External"/><Relationship Id="rId424" Type="http://schemas.openxmlformats.org/officeDocument/2006/relationships/hyperlink" Target="https://pravo-search.minjust.ru/bigs/showDocument.html?id=AF0EDC08-8C41-4CBE-A718-8E76A9FA5950" TargetMode="External"/><Relationship Id="rId631" Type="http://schemas.openxmlformats.org/officeDocument/2006/relationships/hyperlink" Target="https://pravo-search.minjust.ru/bigs/showDocument.html?id=92E49260-125E-4122-B622-6DFCFA845A15" TargetMode="External"/><Relationship Id="rId729" Type="http://schemas.openxmlformats.org/officeDocument/2006/relationships/hyperlink" Target="https://pravo-search.minjust.ru/bigs/showDocument.html?id=8D9642C0-6677-4A4E-82D5-790C75B303C2" TargetMode="External"/><Relationship Id="rId270" Type="http://schemas.openxmlformats.org/officeDocument/2006/relationships/hyperlink" Target="https://pravo-search.minjust.ru/bigs/showDocument.html?id=D07FC239-02FE-4969-AC65-4C38BADF8707" TargetMode="External"/><Relationship Id="rId65"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DFDEFA3F-4E70-479F-AD97-1BB3D42D300E" TargetMode="External"/><Relationship Id="rId368" Type="http://schemas.openxmlformats.org/officeDocument/2006/relationships/hyperlink" Target="https://pravo-search.minjust.ru/bigs/showDocument.html?id=E424A4A9-0F72-4E9E-9EE6-3B420669C7A2" TargetMode="External"/><Relationship Id="rId575" Type="http://schemas.openxmlformats.org/officeDocument/2006/relationships/hyperlink" Target="https://pravo-search.minjust.ru/bigs/showDocument.html?id=E3582471-B8B8-4D69-B4C4-3DF3F904EEA0" TargetMode="External"/><Relationship Id="rId228" Type="http://schemas.openxmlformats.org/officeDocument/2006/relationships/hyperlink" Target="https://pravo-search.minjust.ru/bigs/showDocument.html?id=D0ED3D25-C257-472B-87DA-89C7F85FB3E0" TargetMode="External"/><Relationship Id="rId435" Type="http://schemas.openxmlformats.org/officeDocument/2006/relationships/hyperlink" Target="https://pravo-search.minjust.ru/bigs/showDocument.html?id=DFDEFA3F-4E70-479F-AD97-1BB3D42D300E" TargetMode="External"/><Relationship Id="rId642" Type="http://schemas.openxmlformats.org/officeDocument/2006/relationships/hyperlink" Target="https://pravo-search.minjust.ru/bigs/showDocument.html?id=DFDEFA3F-4E70-479F-AD97-1BB3D42D300E" TargetMode="External"/><Relationship Id="rId281" Type="http://schemas.openxmlformats.org/officeDocument/2006/relationships/hyperlink" Target="https://pravo-search.minjust.ru/bigs/showDocument.html?id=D0ED3D25-C257-472B-87DA-89C7F85FB3E0" TargetMode="External"/><Relationship Id="rId502" Type="http://schemas.openxmlformats.org/officeDocument/2006/relationships/hyperlink" Target="https://pravo-search.minjust.ru/bigs/showDocument.html?id=DFDEFA3F-4E70-479F-AD97-1BB3D42D300E" TargetMode="External"/><Relationship Id="rId76" Type="http://schemas.openxmlformats.org/officeDocument/2006/relationships/hyperlink" Target="https://pravo-search.minjust.ru/bigs/showDocument.html?id=D0ED3D25-C257-472B-87DA-89C7F85FB3E0" TargetMode="External"/><Relationship Id="rId141" Type="http://schemas.openxmlformats.org/officeDocument/2006/relationships/hyperlink" Target="https://pravo-search.minjust.ru/bigs/showDocument.html?id=6E1A64E5-F1F4-411B-BC08-94498281B2DF" TargetMode="External"/><Relationship Id="rId379" Type="http://schemas.openxmlformats.org/officeDocument/2006/relationships/hyperlink" Target="https://pravo-search.minjust.ru/bigs/showDocument.html?id=195DAB9A-7CD7-4587-89F1-398A36DCC6B4" TargetMode="External"/><Relationship Id="rId586" Type="http://schemas.openxmlformats.org/officeDocument/2006/relationships/hyperlink" Target="https://pravo-search.minjust.ru/bigs/showDocument.html?id=33584828-7F22-4320-88A7-EF1B24B8463A" TargetMode="External"/><Relationship Id="rId7" Type="http://schemas.openxmlformats.org/officeDocument/2006/relationships/hyperlink" Target="https://pravo-search.minjust.ru/bigs/showDocument.html?id=33584828-7F22-4320-88A7-EF1B24B8463A" TargetMode="External"/><Relationship Id="rId239" Type="http://schemas.openxmlformats.org/officeDocument/2006/relationships/hyperlink" Target="https://pravo-search.minjust.ru/bigs/showDocument.html?id=6E1A64E5-F1F4-411B-BC08-94498281B2DF" TargetMode="External"/><Relationship Id="rId446" Type="http://schemas.openxmlformats.org/officeDocument/2006/relationships/hyperlink" Target="https://pravo-search.minjust.ru/bigs/showDocument.html?id=78D3E408-70A6-4C7C-AB0B-3730368B941C" TargetMode="External"/><Relationship Id="rId653" Type="http://schemas.openxmlformats.org/officeDocument/2006/relationships/hyperlink" Target="https://pravo-search.minjust.ru/bigs/showDocument.html?id=3CCB6743-261D-4FC4-9711-4AE7D6144E99" TargetMode="External"/><Relationship Id="rId292" Type="http://schemas.openxmlformats.org/officeDocument/2006/relationships/hyperlink" Target="https://pravo-search.minjust.ru/bigs/showDocument.html?id=DFDEFA3F-4E70-479F-AD97-1BB3D42D300E" TargetMode="External"/><Relationship Id="rId306" Type="http://schemas.openxmlformats.org/officeDocument/2006/relationships/hyperlink" Target="https://pravo-search.minjust.ru/bigs/showDocument.html?id=14500A02-2661-4E67-A257-D0706FE1A3D0" TargetMode="External"/><Relationship Id="rId87" Type="http://schemas.openxmlformats.org/officeDocument/2006/relationships/hyperlink" Target="https://pravo-search.minjust.ru/bigs/showDocument.html?id=6E5C30A6-7C42-4759-9DF3-3A38864AA36D" TargetMode="External"/><Relationship Id="rId513" Type="http://schemas.openxmlformats.org/officeDocument/2006/relationships/hyperlink" Target="https://pravo-search.minjust.ru/bigs/showDocument.html?id=5E3DCBA3-2201-4F41-9F0B-10A94A08B2ED" TargetMode="External"/><Relationship Id="rId597" Type="http://schemas.openxmlformats.org/officeDocument/2006/relationships/hyperlink" Target="https://pravo-search.minjust.ru/bigs/showDocument.html?id=92E49260-125E-4122-B622-6DFCFA845A15" TargetMode="External"/><Relationship Id="rId720" Type="http://schemas.openxmlformats.org/officeDocument/2006/relationships/hyperlink" Target="http://zakon.scli.ru/" TargetMode="External"/><Relationship Id="rId152" Type="http://schemas.openxmlformats.org/officeDocument/2006/relationships/hyperlink" Target="https://pravo-search.minjust.ru/bigs/showDocument.html?id=282F2CFC-3259-4E5D-9245-ED69D024BAA9" TargetMode="External"/><Relationship Id="rId457" Type="http://schemas.openxmlformats.org/officeDocument/2006/relationships/hyperlink" Target="https://pravo-search.minjust.ru/bigs/showDocument.html?id=92E49260-125E-4122-B622-6DFCFA845A15" TargetMode="External"/><Relationship Id="rId664"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195DAB9A-7CD7-4587-89F1-398A36DCC6B4" TargetMode="External"/><Relationship Id="rId317" Type="http://schemas.openxmlformats.org/officeDocument/2006/relationships/hyperlink" Target="https://pravo-search.minjust.ru/bigs/showDocument.html?id=AF0EDC08-8C41-4CBE-A718-8E76A9FA5950" TargetMode="External"/><Relationship Id="rId524" Type="http://schemas.openxmlformats.org/officeDocument/2006/relationships/hyperlink" Target="https://pravo-search.minjust.ru/bigs/showDocument.html?id=D0ED3D25-C257-472B-87DA-89C7F85FB3E0" TargetMode="External"/><Relationship Id="rId731" Type="http://schemas.openxmlformats.org/officeDocument/2006/relationships/hyperlink" Target="https://pravo-search.minjust.ru/bigs/showDocument.html?id=D07FC239-02FE-4969-AC65-4C38BADF8707" TargetMode="External"/><Relationship Id="rId98" Type="http://schemas.openxmlformats.org/officeDocument/2006/relationships/hyperlink" Target="https://pravo-search.minjust.ru/bigs/showDocument.html?id=CE6A5946-80F0-47C9-B554-1602F9721083" TargetMode="External"/><Relationship Id="rId163" Type="http://schemas.openxmlformats.org/officeDocument/2006/relationships/hyperlink" Target="https://pravo-search.minjust.ru/bigs/showDocument.html?id=CE6A5946-80F0-47C9-B554-1602F9721083" TargetMode="External"/><Relationship Id="rId370" Type="http://schemas.openxmlformats.org/officeDocument/2006/relationships/hyperlink" Target="https://pravo-search.minjust.ru/bigs/showDocument.html?id=33584828-7F22-4320-88A7-EF1B24B8463A" TargetMode="External"/><Relationship Id="rId230" Type="http://schemas.openxmlformats.org/officeDocument/2006/relationships/hyperlink" Target="https://pravo-search.minjust.ru/bigs/showDocument.html?id=6E5C30A6-7C42-4759-9DF3-3A38864AA36D" TargetMode="External"/><Relationship Id="rId468" Type="http://schemas.openxmlformats.org/officeDocument/2006/relationships/hyperlink" Target="https://pravo-search.minjust.ru/bigs/showDocument.html?id=195DAB9A-7CD7-4587-89F1-398A36DCC6B4" TargetMode="External"/><Relationship Id="rId675"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D07FC239-02FE-4969-AC65-4C38BADF8707" TargetMode="External"/><Relationship Id="rId328" Type="http://schemas.openxmlformats.org/officeDocument/2006/relationships/hyperlink" Target="https://pravo-search.minjust.ru/bigs/showDocument.html?id=D0ED3D25-C257-472B-87DA-89C7F85FB3E0" TargetMode="External"/><Relationship Id="rId535" Type="http://schemas.openxmlformats.org/officeDocument/2006/relationships/hyperlink" Target="https://pravo-search.minjust.ru/bigs/showDocument.html?id=D07FC239-02FE-4969-AC65-4C38BADF8707" TargetMode="External"/><Relationship Id="rId742" Type="http://schemas.openxmlformats.org/officeDocument/2006/relationships/hyperlink" Target="https://pravo-search.minjust.ru/bigs/showDocument.html?id=6E1A64E5-F1F4-411B-BC08-94498281B2DF" TargetMode="External"/><Relationship Id="rId174" Type="http://schemas.openxmlformats.org/officeDocument/2006/relationships/hyperlink" Target="https://pravo-search.minjust.ru/bigs/showDocument.html?id=3CCB6743-261D-4FC4-9711-4AE7D6144E99" TargetMode="External"/><Relationship Id="rId381" Type="http://schemas.openxmlformats.org/officeDocument/2006/relationships/hyperlink" Target="https://pravo-search.minjust.ru/bigs/showDocument.html?id=AB5D4361-912D-48B0-900B-DEC9706B81E3" TargetMode="External"/><Relationship Id="rId602" Type="http://schemas.openxmlformats.org/officeDocument/2006/relationships/hyperlink" Target="https://pravo-search.minjust.ru/bigs/showDocument.html?id=CE6A5946-80F0-47C9-B554-1602F9721083" TargetMode="External"/><Relationship Id="rId241" Type="http://schemas.openxmlformats.org/officeDocument/2006/relationships/hyperlink" Target="https://pravo-search.minjust.ru/bigs/showDocument.html?id=D07FC239-02FE-4969-AC65-4C38BADF8707" TargetMode="External"/><Relationship Id="rId479" Type="http://schemas.openxmlformats.org/officeDocument/2006/relationships/hyperlink" Target="https://pravo-search.minjust.ru/bigs/showDocument.html?id=8D9642C0-6677-4A4E-82D5-790C75B303C2" TargetMode="External"/><Relationship Id="rId686" Type="http://schemas.openxmlformats.org/officeDocument/2006/relationships/hyperlink" Target="https://pravo-search.minjust.ru/bigs/showDocument.html?id=6E5C30A6-7C42-4759-9DF3-3A38864AA36D" TargetMode="External"/><Relationship Id="rId36" Type="http://schemas.openxmlformats.org/officeDocument/2006/relationships/hyperlink" Target="http://zakon.scli.ru/" TargetMode="External"/><Relationship Id="rId339" Type="http://schemas.openxmlformats.org/officeDocument/2006/relationships/hyperlink" Target="https://pravo-search.minjust.ru/bigs/showDocument.html?id=AF0EDC08-8C41-4CBE-A718-8E76A9FA5950" TargetMode="External"/><Relationship Id="rId546" Type="http://schemas.openxmlformats.org/officeDocument/2006/relationships/hyperlink" Target="https://pravo-search.minjust.ru/bigs/showDocument.html?id=DFDEFA3F-4E70-479F-AD97-1BB3D42D300E" TargetMode="External"/><Relationship Id="rId753" Type="http://schemas.openxmlformats.org/officeDocument/2006/relationships/hyperlink" Target="https://pravo-search.minjust.ru/bigs/showDocument.html?id=53A940F8-EDA8-4FC9-ACA3-64E226E36B72" TargetMode="External"/><Relationship Id="rId101" Type="http://schemas.openxmlformats.org/officeDocument/2006/relationships/hyperlink" Target="https://pravo-search.minjust.ru/bigs/showDocument.html?id=D0ED3D25-C257-472B-87DA-89C7F85FB3E0" TargetMode="External"/><Relationship Id="rId185" Type="http://schemas.openxmlformats.org/officeDocument/2006/relationships/hyperlink" Target="https://pravo-search.minjust.ru/bigs/showDocument.html?id=6E1A64E5-F1F4-411B-BC08-94498281B2DF" TargetMode="External"/><Relationship Id="rId406" Type="http://schemas.openxmlformats.org/officeDocument/2006/relationships/hyperlink" Target="https://pravo-search.minjust.ru/bigs/showDocument.html?id=6E1A64E5-F1F4-411B-BC08-94498281B2DF" TargetMode="External"/><Relationship Id="rId392" Type="http://schemas.openxmlformats.org/officeDocument/2006/relationships/hyperlink" Target="https://pravo-search.minjust.ru/bigs/showDocument.html?id=195DAB9A-7CD7-4587-89F1-398A36DCC6B4" TargetMode="External"/><Relationship Id="rId613" Type="http://schemas.openxmlformats.org/officeDocument/2006/relationships/hyperlink" Target="https://pravo-search.minjust.ru/bigs/showDocument.html?id=6E1A64E5-F1F4-411B-BC08-94498281B2DF" TargetMode="External"/><Relationship Id="rId697" Type="http://schemas.openxmlformats.org/officeDocument/2006/relationships/hyperlink" Target="https://pravo-search.minjust.ru/bigs/showDocument.html?id=6E1A64E5-F1F4-411B-BC08-94498281B2DF" TargetMode="External"/><Relationship Id="rId252" Type="http://schemas.openxmlformats.org/officeDocument/2006/relationships/hyperlink" Target="https://pravo-search.minjust.ru/bigs/showDocument.html?id=D0ED3D25-C257-472B-87DA-89C7F85FB3E0" TargetMode="External"/><Relationship Id="rId47" Type="http://schemas.openxmlformats.org/officeDocument/2006/relationships/hyperlink" Target="https://pravo-search.minjust.ru/bigs/showDocument.html?id=D0ED3D25-C257-472B-87DA-89C7F85FB3E0" TargetMode="External"/><Relationship Id="rId112" Type="http://schemas.openxmlformats.org/officeDocument/2006/relationships/hyperlink" Target="http://zakon.scli.ru/" TargetMode="External"/><Relationship Id="rId557" Type="http://schemas.openxmlformats.org/officeDocument/2006/relationships/hyperlink" Target="https://pravo-search.minjust.ru/bigs/showDocument.html?id=CF1F5643-3AEB-4438-9333-2E47F2A9D0E7" TargetMode="External"/><Relationship Id="rId764" Type="http://schemas.openxmlformats.org/officeDocument/2006/relationships/hyperlink" Target="https://pravo-search.minjust.ru/bigs/showDocument.html?id=640F0352-9DFB-4DD9-8377-BAD5CEC734F7" TargetMode="External"/><Relationship Id="rId196" Type="http://schemas.openxmlformats.org/officeDocument/2006/relationships/hyperlink" Target="https://pravo-search.minjust.ru/bigs/showDocument.html?id=640F0352-9DFB-4DD9-8377-BAD5CEC734F7" TargetMode="External"/><Relationship Id="rId417" Type="http://schemas.openxmlformats.org/officeDocument/2006/relationships/hyperlink" Target="https://pravo-search.minjust.ru/bigs/showDocument.html?id=AB5D4361-912D-48B0-900B-DEC9706B81E3" TargetMode="External"/><Relationship Id="rId624"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s://pravo-search.minjust.ru/bigs/showDocument.html?id=CAD85E31-2E81-45A8-B42B-2ACAB7C1A9BC" TargetMode="External"/><Relationship Id="rId470" Type="http://schemas.openxmlformats.org/officeDocument/2006/relationships/hyperlink" Target="https://pravo-search.minjust.ru/bigs/showDocument.html?id=AB5D4361-912D-48B0-900B-DEC9706B81E3" TargetMode="External"/><Relationship Id="rId58" Type="http://schemas.openxmlformats.org/officeDocument/2006/relationships/hyperlink" Target="https://pravo-search.minjust.ru/bigs/showDocument.html?id=E424A4A9-0F72-4E9E-9EE6-3B420669C7A2" TargetMode="External"/><Relationship Id="rId123" Type="http://schemas.openxmlformats.org/officeDocument/2006/relationships/hyperlink" Target="https://pravo-search.minjust.ru/bigs/showDocument.html?id=49BBB769-70FD-4CE6-8A2B-A0063F457323" TargetMode="External"/><Relationship Id="rId330" Type="http://schemas.openxmlformats.org/officeDocument/2006/relationships/hyperlink" Target="https://pravo-search.minjust.ru/bigs/showDocument.html?id=6E5C30A6-7C42-4759-9DF3-3A38864AA36D" TargetMode="External"/><Relationship Id="rId568" Type="http://schemas.openxmlformats.org/officeDocument/2006/relationships/hyperlink" Target="https://pravo-search.minjust.ru/bigs/showDocument.html?id=6E5C30A6-7C42-4759-9DF3-3A38864AA36D" TargetMode="External"/><Relationship Id="rId428" Type="http://schemas.openxmlformats.org/officeDocument/2006/relationships/hyperlink" Target="https://pravo-search.minjust.ru/bigs/showDocument.html?id=23BFA9AF-B847-4F54-8403-F2E327C4305A" TargetMode="External"/><Relationship Id="rId635" Type="http://schemas.openxmlformats.org/officeDocument/2006/relationships/hyperlink" Target="https://pravo-search.minjust.ru/bigs/showDocument.html?id=8D9642C0-6677-4A4E-82D5-790C75B303C2" TargetMode="External"/><Relationship Id="rId274" Type="http://schemas.openxmlformats.org/officeDocument/2006/relationships/hyperlink" Target="https://pravo-search.minjust.ru/bigs/showDocument.html?id=294300A6-04EA-4FA6-9F87-414C83D09E69" TargetMode="External"/><Relationship Id="rId481" Type="http://schemas.openxmlformats.org/officeDocument/2006/relationships/hyperlink" Target="https://pravo-search.minjust.ru/bigs/showDocument.html?id=6E1A64E5-F1F4-411B-BC08-94498281B2DF" TargetMode="External"/><Relationship Id="rId702" Type="http://schemas.openxmlformats.org/officeDocument/2006/relationships/hyperlink" Target="https://pravo-search.minjust.ru/bigs/showDocument.html?id=78D3E408-70A6-4C7C-AB0B-3730368B941C" TargetMode="External"/><Relationship Id="rId69" Type="http://schemas.openxmlformats.org/officeDocument/2006/relationships/hyperlink" Target="https://pravo-search.minjust.ru/bigs/showDocument.html?id=294300A6-04EA-4FA6-9F87-414C83D09E69" TargetMode="External"/><Relationship Id="rId134" Type="http://schemas.openxmlformats.org/officeDocument/2006/relationships/hyperlink" Target="https://pravo-search.minjust.ru/bigs/showDocument.html?id=D0ED3D25-C257-472B-87DA-89C7F85FB3E0" TargetMode="External"/><Relationship Id="rId579" Type="http://schemas.openxmlformats.org/officeDocument/2006/relationships/hyperlink" Target="https://pravo-search.minjust.ru/bigs/showDocument.html?id=92E49260-125E-4122-B622-6DFCFA845A15" TargetMode="External"/><Relationship Id="rId341" Type="http://schemas.openxmlformats.org/officeDocument/2006/relationships/hyperlink" Target="https://pravo-search.minjust.ru/bigs/showDocument.html?id=78D3E408-70A6-4C7C-AB0B-3730368B941C" TargetMode="External"/><Relationship Id="rId439" Type="http://schemas.openxmlformats.org/officeDocument/2006/relationships/hyperlink" Target="https://pravo-search.minjust.ru/bigs/showDocument.html?id=DFDEFA3F-4E70-479F-AD97-1BB3D42D300E" TargetMode="External"/><Relationship Id="rId646" Type="http://schemas.openxmlformats.org/officeDocument/2006/relationships/hyperlink" Target="https://pravo-search.minjust.ru/bigs/showDocument.html?id=D0ED3D25-C257-472B-87DA-89C7F85FB3E0" TargetMode="External"/><Relationship Id="rId201" Type="http://schemas.openxmlformats.org/officeDocument/2006/relationships/hyperlink" Target="https://pravo-search.minjust.ru/bigs/showDocument.html?id=78D3E408-70A6-4C7C-AB0B-3730368B941C" TargetMode="External"/><Relationship Id="rId285" Type="http://schemas.openxmlformats.org/officeDocument/2006/relationships/hyperlink" Target="https://pravo-search.minjust.ru/bigs/showDocument.html?id=294300A6-04EA-4FA6-9F87-414C83D09E69" TargetMode="External"/><Relationship Id="rId506" Type="http://schemas.openxmlformats.org/officeDocument/2006/relationships/hyperlink" Target="https://pravo-search.minjust.ru/bigs/showDocument.html?id=AF0EDC08-8C41-4CBE-A718-8E76A9FA5950" TargetMode="External"/><Relationship Id="rId492" Type="http://schemas.openxmlformats.org/officeDocument/2006/relationships/hyperlink" Target="https://pravo-search.minjust.ru/bigs/showDocument.html?id=14500A02-2661-4E67-A257-D0706FE1A3D0" TargetMode="External"/><Relationship Id="rId713" Type="http://schemas.openxmlformats.org/officeDocument/2006/relationships/hyperlink" Target="https://pravo-search.minjust.ru/bigs/showDocument.html?id=5E3DCBA3-2201-4F41-9F0B-10A94A08B2ED" TargetMode="External"/><Relationship Id="rId145" Type="http://schemas.openxmlformats.org/officeDocument/2006/relationships/hyperlink" Target="https://pravo-search.minjust.ru/bigs/showDocument.html?id=AF0EDC08-8C41-4CBE-A718-8E76A9FA5950" TargetMode="External"/><Relationship Id="rId352" Type="http://schemas.openxmlformats.org/officeDocument/2006/relationships/hyperlink" Target="https://pravo-search.minjust.ru/bigs/showDocument.html?id=8D9642C0-6677-4A4E-82D5-790C75B303C2" TargetMode="External"/><Relationship Id="rId212" Type="http://schemas.openxmlformats.org/officeDocument/2006/relationships/hyperlink" Target="https://pravo-search.minjust.ru/bigs/showDocument.html?id=6785A26F-52A6-439E-A2E4-93801511E564" TargetMode="External"/><Relationship Id="rId657" Type="http://schemas.openxmlformats.org/officeDocument/2006/relationships/hyperlink" Target="https://pravo-search.minjust.ru/bigs/showDocument.html?id=78D3E408-70A6-4C7C-AB0B-3730368B941C" TargetMode="External"/><Relationship Id="rId296" Type="http://schemas.openxmlformats.org/officeDocument/2006/relationships/hyperlink" Target="https://pravo-search.minjust.ru/bigs/showDocument.html?id=DFDEFA3F-4E70-479F-AD97-1BB3D42D300E" TargetMode="External"/><Relationship Id="rId517" Type="http://schemas.openxmlformats.org/officeDocument/2006/relationships/hyperlink" Target="https://pravo-search.minjust.ru/bigs/showDocument.html?id=9AA48369-618A-4BB4-B4B8-AE15F2B7EBF6" TargetMode="External"/><Relationship Id="rId724" Type="http://schemas.openxmlformats.org/officeDocument/2006/relationships/hyperlink" Target="https://pravo-search.minjust.ru/bigs/showDocument.html?id=5E3DCBA3-2201-4F41-9F0B-10A94A08B2ED" TargetMode="External"/><Relationship Id="rId60" Type="http://schemas.openxmlformats.org/officeDocument/2006/relationships/hyperlink" Target="https://pravo-search.minjust.ru/bigs/showDocument.html?id=C76890EF-9E54-44F8-B76B-FD589363B122" TargetMode="External"/><Relationship Id="rId156" Type="http://schemas.openxmlformats.org/officeDocument/2006/relationships/hyperlink" Target="https://pravo-search.minjust.ru/bigs/showDocument.html?id=14500A02-2661-4E67-A257-D0706FE1A3D0" TargetMode="External"/><Relationship Id="rId363" Type="http://schemas.openxmlformats.org/officeDocument/2006/relationships/hyperlink" Target="https://pravo-search.minjust.ru/bigs/showDocument.html?id=AB5D4361-912D-48B0-900B-DEC9706B81E3" TargetMode="External"/><Relationship Id="rId570" Type="http://schemas.openxmlformats.org/officeDocument/2006/relationships/hyperlink" Target="https://pravo-search.minjust.ru/bigs/showDocument.html?id=3CCB6743-261D-4FC4-9711-4AE7D6144E99" TargetMode="External"/><Relationship Id="rId223" Type="http://schemas.openxmlformats.org/officeDocument/2006/relationships/hyperlink" Target="https://pravo-search.minjust.ru/bigs/showDocument.html?id=6785A26F-52A6-439E-A2E4-93801511E564" TargetMode="External"/><Relationship Id="rId430" Type="http://schemas.openxmlformats.org/officeDocument/2006/relationships/hyperlink" Target="https://pravo-search.minjust.ru/bigs/showDocument.html?id=96E20C02-1B12-465A-B64C-24AA92270007" TargetMode="External"/><Relationship Id="rId668" Type="http://schemas.openxmlformats.org/officeDocument/2006/relationships/hyperlink" Target="https://pravo-search.minjust.ru/bigs/showDocument.html?id=D0ED3D25-C257-472B-87DA-89C7F85FB3E0" TargetMode="External"/><Relationship Id="rId18" Type="http://schemas.openxmlformats.org/officeDocument/2006/relationships/hyperlink" Target="https://pravo-search.minjust.ru/bigs/showDocument.html?id=AB5D4361-912D-48B0-900B-DEC9706B81E3" TargetMode="External"/><Relationship Id="rId528" Type="http://schemas.openxmlformats.org/officeDocument/2006/relationships/hyperlink" Target="https://pravo-search.minjust.ru/bigs/showDocument.html?id=D0ED3D25-C257-472B-87DA-89C7F85FB3E0" TargetMode="External"/><Relationship Id="rId735" Type="http://schemas.openxmlformats.org/officeDocument/2006/relationships/hyperlink" Target="https://pravo-search.minjust.ru/bigs/showDocument.html?id=D07FC239-02FE-4969-AC65-4C38BADF8707" TargetMode="External"/><Relationship Id="rId167" Type="http://schemas.openxmlformats.org/officeDocument/2006/relationships/hyperlink" Target="https://pravo-search.minjust.ru/bigs/showDocument.html?id=8D9642C0-6677-4A4E-82D5-790C75B303C2" TargetMode="External"/><Relationship Id="rId374" Type="http://schemas.openxmlformats.org/officeDocument/2006/relationships/hyperlink" Target="https://pravo-search.minjust.ru/bigs/showDocument.html?id=33584828-7F22-4320-88A7-EF1B24B8463A" TargetMode="External"/><Relationship Id="rId581" Type="http://schemas.openxmlformats.org/officeDocument/2006/relationships/hyperlink" Target="https://pravo-search.minjust.ru/bigs/showDocument.html?id=B5577687-A855-47DB-90D8-71A5FCE1FEF0" TargetMode="External"/><Relationship Id="rId71" Type="http://schemas.openxmlformats.org/officeDocument/2006/relationships/hyperlink" Target="https://pravo-search.minjust.ru/bigs/showDocument.html?id=294300A6-04EA-4FA6-9F87-414C83D09E69" TargetMode="External"/><Relationship Id="rId234" Type="http://schemas.openxmlformats.org/officeDocument/2006/relationships/hyperlink" Target="https://pravo-search.minjust.ru/bigs/showDocument.html?id=D0ED3D25-C257-472B-87DA-89C7F85FB3E0" TargetMode="External"/><Relationship Id="rId679" Type="http://schemas.openxmlformats.org/officeDocument/2006/relationships/hyperlink" Target="https://pravo-search.minjust.ru/bigs/showDocument.html?id=8D9642C0-6677-4A4E-82D5-790C75B303C2" TargetMode="External"/><Relationship Id="rId2" Type="http://schemas.openxmlformats.org/officeDocument/2006/relationships/styles" Target="styles.xml"/><Relationship Id="rId29" Type="http://schemas.openxmlformats.org/officeDocument/2006/relationships/hyperlink" Target="https://pravo-search.minjust.ru/bigs/showDocument.html?id=65B0779B-490F-4CD8-BFE1-2C29D0D39EE9" TargetMode="External"/><Relationship Id="rId441" Type="http://schemas.openxmlformats.org/officeDocument/2006/relationships/hyperlink" Target="https://pravo-search.minjust.ru/bigs/showDocument.html?id=337EFA2D-746D-42B4-B04B-4A8AD92C9E01" TargetMode="External"/><Relationship Id="rId539" Type="http://schemas.openxmlformats.org/officeDocument/2006/relationships/hyperlink" Target="https://pravo-search.minjust.ru/bigs/showDocument.html?id=AB5D4361-912D-48B0-900B-DEC9706B81E3" TargetMode="External"/><Relationship Id="rId746" Type="http://schemas.openxmlformats.org/officeDocument/2006/relationships/hyperlink" Target="https://pravo-search.minjust.ru/bigs/showDocument.html?id=65B0779B-490F-4CD8-BFE1-2C29D0D39EE9" TargetMode="External"/><Relationship Id="rId178" Type="http://schemas.openxmlformats.org/officeDocument/2006/relationships/hyperlink" Target="https://pravo-search.minjust.ru/bigs/showDocument.html?id=DFDEFA3F-4E70-479F-AD97-1BB3D42D300E" TargetMode="External"/><Relationship Id="rId301" Type="http://schemas.openxmlformats.org/officeDocument/2006/relationships/hyperlink" Target="https://pravo-search.minjust.ru/bigs/showDocument.html?id=6E1A64E5-F1F4-411B-BC08-94498281B2DF" TargetMode="External"/><Relationship Id="rId82" Type="http://schemas.openxmlformats.org/officeDocument/2006/relationships/hyperlink" Target="https://pravo-search.minjust.ru/bigs/showDocument.html?id=6E1A64E5-F1F4-411B-BC08-94498281B2DF" TargetMode="External"/><Relationship Id="rId385" Type="http://schemas.openxmlformats.org/officeDocument/2006/relationships/hyperlink" Target="https://pravo-search.minjust.ru/bigs/showDocument.html?id=14500A02-2661-4E67-A257-D0706FE1A3D0" TargetMode="External"/><Relationship Id="rId592" Type="http://schemas.openxmlformats.org/officeDocument/2006/relationships/hyperlink" Target="https://pravo-search.minjust.ru/bigs/showDocument.html?id=B5577687-A855-47DB-90D8-71A5FCE1FEF0" TargetMode="External"/><Relationship Id="rId606" Type="http://schemas.openxmlformats.org/officeDocument/2006/relationships/hyperlink" Target="https://pravo-search.minjust.ru/bigs/showDocument.html?id=33584828-7F22-4320-88A7-EF1B24B8463A" TargetMode="External"/><Relationship Id="rId245" Type="http://schemas.openxmlformats.org/officeDocument/2006/relationships/hyperlink" Target="https://pravo-search.minjust.ru/bigs/showDocument.html?id=294300A6-04EA-4FA6-9F87-414C83D09E69" TargetMode="External"/><Relationship Id="rId452" Type="http://schemas.openxmlformats.org/officeDocument/2006/relationships/hyperlink" Target="https://pravo-search.minjust.ru/bigs/showDocument.html?id=E424A4A9-0F72-4E9E-9EE6-3B420669C7A2" TargetMode="External"/><Relationship Id="rId105" Type="http://schemas.openxmlformats.org/officeDocument/2006/relationships/hyperlink" Target="https://pravo-search.minjust.ru/bigs/showDocument.html?id=6E1A64E5-F1F4-411B-BC08-94498281B2DF" TargetMode="External"/><Relationship Id="rId312" Type="http://schemas.openxmlformats.org/officeDocument/2006/relationships/hyperlink" Target="https://pravo-search.minjust.ru/bigs/showDocument.html?id=DFDEFA3F-4E70-479F-AD97-1BB3D42D300E" TargetMode="External"/><Relationship Id="rId757" Type="http://schemas.openxmlformats.org/officeDocument/2006/relationships/hyperlink" Target="https://pravo-search.minjust.ru/bigs/showDocument.html?id=AF0EDC08-8C41-4CBE-A718-8E76A9FA5950" TargetMode="External"/><Relationship Id="rId93" Type="http://schemas.openxmlformats.org/officeDocument/2006/relationships/hyperlink" Target="https://pravo-search.minjust.ru/bigs/showDocument.html?id=8D9642C0-6677-4A4E-82D5-790C75B303C2" TargetMode="External"/><Relationship Id="rId189" Type="http://schemas.openxmlformats.org/officeDocument/2006/relationships/hyperlink" Target="https://pravo-search.minjust.ru/bigs/showDocument.html?id=D0ED3D25-C257-472B-87DA-89C7F85FB3E0" TargetMode="External"/><Relationship Id="rId396" Type="http://schemas.openxmlformats.org/officeDocument/2006/relationships/hyperlink" Target="https://pravo-search.minjust.ru/bigs/showDocument.html?id=D0ED3D25-C257-472B-87DA-89C7F85FB3E0" TargetMode="External"/><Relationship Id="rId617" Type="http://schemas.openxmlformats.org/officeDocument/2006/relationships/hyperlink" Target="https://pravo-search.minjust.ru/bigs/showDocument.html?id=B5577687-A855-47DB-90D8-71A5FCE1FEF0" TargetMode="External"/><Relationship Id="rId256" Type="http://schemas.openxmlformats.org/officeDocument/2006/relationships/hyperlink" Target="https://pravo-search.minjust.ru/bigs/showDocument.html?id=D0ED3D25-C257-472B-87DA-89C7F85FB3E0" TargetMode="External"/><Relationship Id="rId463" Type="http://schemas.openxmlformats.org/officeDocument/2006/relationships/hyperlink" Target="https://pravo-search.minjust.ru/bigs/showDocument.html?id=D0ED3D25-C257-472B-87DA-89C7F85FB3E0" TargetMode="External"/><Relationship Id="rId670"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D0ED3D25-C257-472B-87DA-89C7F85FB3E0" TargetMode="External"/><Relationship Id="rId323" Type="http://schemas.openxmlformats.org/officeDocument/2006/relationships/hyperlink" Target="https://pravo-search.minjust.ru/bigs/showDocument.html?id=8D9642C0-6677-4A4E-82D5-790C75B303C2" TargetMode="External"/><Relationship Id="rId530" Type="http://schemas.openxmlformats.org/officeDocument/2006/relationships/hyperlink" Target="https://pravo-search.minjust.ru/bigs/showDocument.html?id=640F0352-9DFB-4DD9-8377-BAD5CEC734F7" TargetMode="External"/><Relationship Id="rId768" Type="http://schemas.openxmlformats.org/officeDocument/2006/relationships/hyperlink" Target="https://pravo-search.minjust.ru/bigs/showDocument.html?id=6E1A64E5-F1F4-411B-BC08-94498281B2DF" TargetMode="External"/><Relationship Id="rId20" Type="http://schemas.openxmlformats.org/officeDocument/2006/relationships/hyperlink" Target="https://pravo-search.minjust.ru/bigs/showDocument.html?id=282F2CFC-3259-4E5D-9245-ED69D024BAA9" TargetMode="External"/><Relationship Id="rId628" Type="http://schemas.openxmlformats.org/officeDocument/2006/relationships/hyperlink" Target="https://pravo-search.minjust.ru/bigs/showDocument.html?id=92E49260-125E-4122-B622-6DFCFA845A15" TargetMode="External"/><Relationship Id="rId267" Type="http://schemas.openxmlformats.org/officeDocument/2006/relationships/hyperlink" Target="https://pravo-search.minjust.ru/bigs/showDocument.html?id=D0ED3D25-C257-472B-87DA-89C7F85FB3E0" TargetMode="External"/><Relationship Id="rId474" Type="http://schemas.openxmlformats.org/officeDocument/2006/relationships/hyperlink" Target="https://pravo-search.minjust.ru/bigs/showDocument.html?id=AF0EDC08-8C41-4CBE-A718-8E76A9FA5950" TargetMode="External"/><Relationship Id="rId127" Type="http://schemas.openxmlformats.org/officeDocument/2006/relationships/hyperlink" Target="https://pravo-search.minjust.ru/bigs/showDocument.html?id=5E3DCBA3-2201-4F41-9F0B-10A94A08B2ED" TargetMode="External"/><Relationship Id="rId681" Type="http://schemas.openxmlformats.org/officeDocument/2006/relationships/hyperlink" Target="https://pravo-search.minjust.ru/bigs/showDocument.html?id=D0ED3D25-C257-472B-87DA-89C7F85FB3E0" TargetMode="External"/><Relationship Id="rId31" Type="http://schemas.openxmlformats.org/officeDocument/2006/relationships/hyperlink" Target="https://pravo-search.minjust.ru/bigs/showDocument.html?id=CE6A5946-80F0-47C9-B554-1602F9721083" TargetMode="External"/><Relationship Id="rId334" Type="http://schemas.openxmlformats.org/officeDocument/2006/relationships/hyperlink" Target="https://pravo-search.minjust.ru/bigs/showDocument.html?id=DFDEFA3F-4E70-479F-AD97-1BB3D42D300E" TargetMode="External"/><Relationship Id="rId541" Type="http://schemas.openxmlformats.org/officeDocument/2006/relationships/hyperlink" Target="https://pravo-search.minjust.ru/bigs/showDocument.html?id=8D9642C0-6677-4A4E-82D5-790C75B303C2" TargetMode="External"/><Relationship Id="rId639" Type="http://schemas.openxmlformats.org/officeDocument/2006/relationships/hyperlink" Target="https://pravo-search.minjust.ru/bigs/showDocument.html?id=92E49260-125E-4122-B622-6DFCFA845A15" TargetMode="External"/><Relationship Id="rId180" Type="http://schemas.openxmlformats.org/officeDocument/2006/relationships/hyperlink" Target="https://pravo-search.minjust.ru/bigs/showDocument.html?id=6E1A64E5-F1F4-411B-BC08-94498281B2DF" TargetMode="External"/><Relationship Id="rId278" Type="http://schemas.openxmlformats.org/officeDocument/2006/relationships/hyperlink" Target="https://pravo-search.minjust.ru/bigs/showDocument.html?id=D07FC239-02FE-4969-AC65-4C38BADF8707" TargetMode="External"/><Relationship Id="rId401" Type="http://schemas.openxmlformats.org/officeDocument/2006/relationships/hyperlink" Target="https://pravo-search.minjust.ru/bigs/showDocument.html?id=6E1A64E5-F1F4-411B-BC08-94498281B2DF" TargetMode="External"/><Relationship Id="rId485" Type="http://schemas.openxmlformats.org/officeDocument/2006/relationships/hyperlink" Target="https://pravo-search.minjust.ru/bigs/showDocument.html?id=DFDEFA3F-4E70-479F-AD97-1BB3D42D300E" TargetMode="External"/><Relationship Id="rId692" Type="http://schemas.openxmlformats.org/officeDocument/2006/relationships/hyperlink" Target="https://pravo-search.minjust.ru/bigs/showDocument.html?id=6E5C30A6-7C42-4759-9DF3-3A38864AA36D" TargetMode="External"/><Relationship Id="rId706" Type="http://schemas.openxmlformats.org/officeDocument/2006/relationships/hyperlink" Target="https://pravo-search.minjust.ru/bigs/showDocument.html?id=33584828-7F22-4320-88A7-EF1B24B8463A" TargetMode="External"/><Relationship Id="rId42" Type="http://schemas.openxmlformats.org/officeDocument/2006/relationships/hyperlink" Target="https://pravo-search.minjust.ru/bigs/showDocument.html?id=BB946D29-340C-4F4D-A79C-98E025259910" TargetMode="External"/><Relationship Id="rId138" Type="http://schemas.openxmlformats.org/officeDocument/2006/relationships/hyperlink" Target="https://pravo-search.minjust.ru/bigs/showDocument.html?id=DFDEFA3F-4E70-479F-AD97-1BB3D42D300E" TargetMode="External"/><Relationship Id="rId345" Type="http://schemas.openxmlformats.org/officeDocument/2006/relationships/hyperlink" Target="https://pravo-search.minjust.ru/bigs/showDocument.html?id=EB042C48-DE0E-4DBE-8305-4D48DDDB63A2" TargetMode="External"/><Relationship Id="rId552" Type="http://schemas.openxmlformats.org/officeDocument/2006/relationships/hyperlink" Target="https://pravo-search.minjust.ru/bigs/showDocument.html?id=8D9642C0-6677-4A4E-82D5-790C75B303C2" TargetMode="External"/><Relationship Id="rId191" Type="http://schemas.openxmlformats.org/officeDocument/2006/relationships/hyperlink" Target="https://pravo-search.minjust.ru/bigs/showDocument.html?id=14500A02-2661-4E67-A257-D0706FE1A3D0" TargetMode="External"/><Relationship Id="rId205" Type="http://schemas.openxmlformats.org/officeDocument/2006/relationships/hyperlink" Target="https://pravo-search.minjust.ru/bigs/showDocument.html?id=DFDEFA3F-4E70-479F-AD97-1BB3D42D300E" TargetMode="External"/><Relationship Id="rId247" Type="http://schemas.openxmlformats.org/officeDocument/2006/relationships/hyperlink" Target="https://pravo-search.minjust.ru/bigs/showDocument.html?id=CE6A5946-80F0-47C9-B554-1602F9721083" TargetMode="External"/><Relationship Id="rId412" Type="http://schemas.openxmlformats.org/officeDocument/2006/relationships/hyperlink" Target="https://pravo-search.minjust.ru/bigs/showDocument.html?id=DFDEFA3F-4E70-479F-AD97-1BB3D42D300E" TargetMode="External"/><Relationship Id="rId107" Type="http://schemas.openxmlformats.org/officeDocument/2006/relationships/hyperlink" Target="https://pravo-search.minjust.ru/bigs/showDocument.html?id=92E49260-125E-4122-B622-6DFCFA845A15" TargetMode="External"/><Relationship Id="rId289" Type="http://schemas.openxmlformats.org/officeDocument/2006/relationships/hyperlink" Target="https://pravo-search.minjust.ru/bigs/showDocument.html?id=14500A02-2661-4E67-A257-D0706FE1A3D0" TargetMode="External"/><Relationship Id="rId454" Type="http://schemas.openxmlformats.org/officeDocument/2006/relationships/hyperlink" Target="https://pravo-search.minjust.ru/bigs/showDocument.html?id=195DAB9A-7CD7-4587-89F1-398A36DCC6B4" TargetMode="External"/><Relationship Id="rId496" Type="http://schemas.openxmlformats.org/officeDocument/2006/relationships/hyperlink" Target="https://pravo-search.minjust.ru/bigs/showDocument.html?id=CE6A5946-80F0-47C9-B554-1602F9721083" TargetMode="External"/><Relationship Id="rId661" Type="http://schemas.openxmlformats.org/officeDocument/2006/relationships/hyperlink" Target="https://pravo-search.minjust.ru/bigs/showDocument.html?id=B5577687-A855-47DB-90D8-71A5FCE1FEF0" TargetMode="External"/><Relationship Id="rId717" Type="http://schemas.openxmlformats.org/officeDocument/2006/relationships/hyperlink" Target="https://pravo-search.minjust.ru/bigs/showDocument.html?id=33584828-7F22-4320-88A7-EF1B24B8463A" TargetMode="External"/><Relationship Id="rId759" Type="http://schemas.openxmlformats.org/officeDocument/2006/relationships/hyperlink" Target="https://pravo-search.minjust.ru/bigs/showDocument.html?id=3CCB6743-261D-4FC4-9711-4AE7D6144E99" TargetMode="External"/><Relationship Id="rId11" Type="http://schemas.openxmlformats.org/officeDocument/2006/relationships/hyperlink" Target="https://pravo-search.minjust.ru/bigs/showDocument.html?id=92E49260-125E-4122-B622-6DFCFA845A15" TargetMode="External"/><Relationship Id="rId53" Type="http://schemas.openxmlformats.org/officeDocument/2006/relationships/hyperlink" Target="https://pravo-search.minjust.ru/bigs/showDocument.html?id=E424A4A9-0F72-4E9E-9EE6-3B420669C7A2" TargetMode="External"/><Relationship Id="rId149" Type="http://schemas.openxmlformats.org/officeDocument/2006/relationships/hyperlink" Target="https://pravo-search.minjust.ru/bigs/showDocument.html?id=E424A4A9-0F72-4E9E-9EE6-3B420669C7A2" TargetMode="External"/><Relationship Id="rId314" Type="http://schemas.openxmlformats.org/officeDocument/2006/relationships/hyperlink" Target="https://pravo-search.minjust.ru/bigs/showDocument.html?id=640F0352-9DFB-4DD9-8377-BAD5CEC734F7" TargetMode="External"/><Relationship Id="rId356" Type="http://schemas.openxmlformats.org/officeDocument/2006/relationships/hyperlink" Target="https://pravo-search.minjust.ru/bigs/showDocument.html?id=DFDEFA3F-4E70-479F-AD97-1BB3D42D300E" TargetMode="External"/><Relationship Id="rId398" Type="http://schemas.openxmlformats.org/officeDocument/2006/relationships/hyperlink" Target="https://pravo-search.minjust.ru/bigs/showDocument.html?id=8D9642C0-6677-4A4E-82D5-790C75B303C2" TargetMode="External"/><Relationship Id="rId521" Type="http://schemas.openxmlformats.org/officeDocument/2006/relationships/hyperlink" Target="https://pravo-search.minjust.ru/bigs/showDocument.html?id=92E49260-125E-4122-B622-6DFCFA845A15" TargetMode="External"/><Relationship Id="rId563" Type="http://schemas.openxmlformats.org/officeDocument/2006/relationships/hyperlink" Target="https://pravo-search.minjust.ru/bigs/showDocument.html?id=DFDEFA3F-4E70-479F-AD97-1BB3D42D300E" TargetMode="External"/><Relationship Id="rId619" Type="http://schemas.openxmlformats.org/officeDocument/2006/relationships/hyperlink" Target="https://pravo-search.minjust.ru/bigs/showDocument.html?id=33584828-7F22-4320-88A7-EF1B24B8463A" TargetMode="External"/><Relationship Id="rId770" Type="http://schemas.openxmlformats.org/officeDocument/2006/relationships/hyperlink" Target="https://pravo-search.minjust.ru/bigs/showDocument.html?id=D07FC239-02FE-4969-AC65-4C38BADF8707" TargetMode="External"/><Relationship Id="rId95" Type="http://schemas.openxmlformats.org/officeDocument/2006/relationships/hyperlink" Target="https://pravo-search.minjust.ru/bigs/showDocument.html?id=E424A4A9-0F72-4E9E-9EE6-3B420669C7A2" TargetMode="External"/><Relationship Id="rId160" Type="http://schemas.openxmlformats.org/officeDocument/2006/relationships/hyperlink" Target="https://pravo-search.minjust.ru/bigs/showDocument.html?id=DFDEFA3F-4E70-479F-AD97-1BB3D42D300E" TargetMode="External"/><Relationship Id="rId216" Type="http://schemas.openxmlformats.org/officeDocument/2006/relationships/hyperlink" Target="https://pravo-search.minjust.ru/bigs/showDocument.html?id=CE6A5946-80F0-47C9-B554-1602F9721083" TargetMode="External"/><Relationship Id="rId423" Type="http://schemas.openxmlformats.org/officeDocument/2006/relationships/hyperlink" Target="https://pravo-search.minjust.ru/bigs/showDocument.html?id=DFDEFA3F-4E70-479F-AD97-1BB3D42D300E" TargetMode="External"/><Relationship Id="rId258" Type="http://schemas.openxmlformats.org/officeDocument/2006/relationships/hyperlink" Target="https://pravo-search.minjust.ru/bigs/showDocument.html?id=195DAB9A-7CD7-4587-89F1-398A36DCC6B4" TargetMode="External"/><Relationship Id="rId465" Type="http://schemas.openxmlformats.org/officeDocument/2006/relationships/hyperlink" Target="https://pravo-search.minjust.ru/bigs/showDocument.html?id=CE6A5946-80F0-47C9-B554-1602F9721083" TargetMode="External"/><Relationship Id="rId630" Type="http://schemas.openxmlformats.org/officeDocument/2006/relationships/hyperlink" Target="https://pravo-search.minjust.ru/bigs/showDocument.html?id=78D3E408-70A6-4C7C-AB0B-3730368B941C" TargetMode="External"/><Relationship Id="rId672" Type="http://schemas.openxmlformats.org/officeDocument/2006/relationships/hyperlink" Target="https://pravo-search.minjust.ru/bigs/showDocument.html?id=5E3DCBA3-2201-4F41-9F0B-10A94A08B2ED" TargetMode="External"/><Relationship Id="rId728" Type="http://schemas.openxmlformats.org/officeDocument/2006/relationships/hyperlink" Target="https://pravo-search.minjust.ru/bigs/showDocument.html?id=5E3DCBA3-2201-4F41-9F0B-10A94A08B2ED" TargetMode="External"/><Relationship Id="rId22" Type="http://schemas.openxmlformats.org/officeDocument/2006/relationships/hyperlink" Target="https://pravo-search.minjust.ru/bigs/showDocument.html?id=5E3DCBA3-2201-4F41-9F0B-10A94A08B2ED" TargetMode="External"/><Relationship Id="rId64" Type="http://schemas.openxmlformats.org/officeDocument/2006/relationships/hyperlink" Target="https://pravo-search.minjust.ru/bigs/showDocument.html?id=49BBB769-70FD-4CE6-8A2B-A0063F457323" TargetMode="External"/><Relationship Id="rId118" Type="http://schemas.openxmlformats.org/officeDocument/2006/relationships/hyperlink" Target="https://pravo-search.minjust.ru/bigs/showDocument.html?id=14500A02-2661-4E67-A257-D0706FE1A3D0" TargetMode="External"/><Relationship Id="rId325" Type="http://schemas.openxmlformats.org/officeDocument/2006/relationships/hyperlink" Target="https://pravo-search.minjust.ru/bigs/showDocument.html?id=CE6A5946-80F0-47C9-B554-1602F9721083" TargetMode="External"/><Relationship Id="rId367" Type="http://schemas.openxmlformats.org/officeDocument/2006/relationships/hyperlink" Target="https://pravo-search.minjust.ru/bigs/showDocument.html?id=14500A02-2661-4E67-A257-D0706FE1A3D0" TargetMode="External"/><Relationship Id="rId532" Type="http://schemas.openxmlformats.org/officeDocument/2006/relationships/hyperlink" Target="https://pravo-search.minjust.ru/bigs/showDocument.html?id=8D9642C0-6677-4A4E-82D5-790C75B303C2" TargetMode="External"/><Relationship Id="rId574" Type="http://schemas.openxmlformats.org/officeDocument/2006/relationships/hyperlink" Target="https://pravo-search.minjust.ru/bigs/showDocument.html?id=6E5C30A6-7C42-4759-9DF3-3A38864AA36D" TargetMode="External"/><Relationship Id="rId171" Type="http://schemas.openxmlformats.org/officeDocument/2006/relationships/hyperlink" Target="https://pravo-search.minjust.ru/bigs/showDocument.html?id=B5577687-A855-47DB-90D8-71A5FCE1FEF0"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D0ED3D25-C257-472B-87DA-89C7F85FB3E0" TargetMode="External"/><Relationship Id="rId434" Type="http://schemas.openxmlformats.org/officeDocument/2006/relationships/hyperlink" Target="https://pravo-search.minjust.ru/bigs/showDocument.html?id=DFDEFA3F-4E70-479F-AD97-1BB3D42D300E" TargetMode="External"/><Relationship Id="rId476" Type="http://schemas.openxmlformats.org/officeDocument/2006/relationships/hyperlink" Target="https://pravo-search.minjust.ru/bigs/showDocument.html?id=33584828-7F22-4320-88A7-EF1B24B8463A" TargetMode="External"/><Relationship Id="rId641" Type="http://schemas.openxmlformats.org/officeDocument/2006/relationships/hyperlink" Target="http://zakon.scli.ru/" TargetMode="External"/><Relationship Id="rId683" Type="http://schemas.openxmlformats.org/officeDocument/2006/relationships/hyperlink" Target="https://pravo-search.minjust.ru/bigs/showDocument.html?id=B5577687-A855-47DB-90D8-71A5FCE1FEF0" TargetMode="External"/><Relationship Id="rId739" Type="http://schemas.openxmlformats.org/officeDocument/2006/relationships/hyperlink" Target="https://pravo-search.minjust.ru/bigs/showDocument.html?id=E424A4A9-0F72-4E9E-9EE6-3B420669C7A2" TargetMode="External"/><Relationship Id="rId33" Type="http://schemas.openxmlformats.org/officeDocument/2006/relationships/hyperlink" Target="https://pravo-search.minjust.ru/bigs/showDocument.html?id=45ACCD30-C0E0-48EC-83D9-D20A7AF42682" TargetMode="External"/><Relationship Id="rId129" Type="http://schemas.openxmlformats.org/officeDocument/2006/relationships/hyperlink" Target="https://pravo-search.minjust.ru/bigs/showDocument.html?id=DFDEFA3F-4E70-479F-AD97-1BB3D42D300E" TargetMode="External"/><Relationship Id="rId280" Type="http://schemas.openxmlformats.org/officeDocument/2006/relationships/hyperlink" Target="https://pravo-search.minjust.ru/bigs/showDocument.html?id=294300A6-04EA-4FA6-9F87-414C83D09E69" TargetMode="External"/><Relationship Id="rId336" Type="http://schemas.openxmlformats.org/officeDocument/2006/relationships/hyperlink" Target="https://pravo-search.minjust.ru/bigs/showDocument.html?id=E424A4A9-0F72-4E9E-9EE6-3B420669C7A2" TargetMode="External"/><Relationship Id="rId501" Type="http://schemas.openxmlformats.org/officeDocument/2006/relationships/hyperlink" Target="https://pravo-search.minjust.ru/bigs/showDocument.html?id=AF0EDC08-8C41-4CBE-A718-8E76A9FA5950" TargetMode="External"/><Relationship Id="rId543" Type="http://schemas.openxmlformats.org/officeDocument/2006/relationships/hyperlink" Target="https://pravo-search.minjust.ru/bigs/showDocument.html?id=640F0352-9DFB-4DD9-8377-BAD5CEC734F7" TargetMode="External"/><Relationship Id="rId75" Type="http://schemas.openxmlformats.org/officeDocument/2006/relationships/hyperlink" Target="https://pravo-search.minjust.ru/bigs/showDocument.html?id=6E5C30A6-7C42-4759-9DF3-3A38864AA36D" TargetMode="External"/><Relationship Id="rId140" Type="http://schemas.openxmlformats.org/officeDocument/2006/relationships/hyperlink" Target="https://pravo-search.minjust.ru/bigs/showDocument.html?id=8D9642C0-6677-4A4E-82D5-790C75B303C2" TargetMode="External"/><Relationship Id="rId182" Type="http://schemas.openxmlformats.org/officeDocument/2006/relationships/hyperlink" Target="https://pravo-search.minjust.ru/bigs/showDocument.html?id=E424A4A9-0F72-4E9E-9EE6-3B420669C7A2" TargetMode="External"/><Relationship Id="rId378" Type="http://schemas.openxmlformats.org/officeDocument/2006/relationships/hyperlink" Target="https://pravo-search.minjust.ru/bigs/showDocument.html?id=640F0352-9DFB-4DD9-8377-BAD5CEC734F7" TargetMode="External"/><Relationship Id="rId403" Type="http://schemas.openxmlformats.org/officeDocument/2006/relationships/hyperlink" Target="https://pravo-search.minjust.ru/bigs/showDocument.html?id=5E3DCBA3-2201-4F41-9F0B-10A94A08B2ED" TargetMode="External"/><Relationship Id="rId585" Type="http://schemas.openxmlformats.org/officeDocument/2006/relationships/hyperlink" Target="https://pravo-search.minjust.ru/bigs/showDocument.html?id=33584828-7F22-4320-88A7-EF1B24B8463A" TargetMode="External"/><Relationship Id="rId750" Type="http://schemas.openxmlformats.org/officeDocument/2006/relationships/hyperlink" Target="http://zakon.scli.ru/" TargetMode="External"/><Relationship Id="rId6" Type="http://schemas.openxmlformats.org/officeDocument/2006/relationships/hyperlink" Target="https://pravo-search.minjust.ru/bigs/showDocument.html?id=49BBB769-70FD-4CE6-8A2B-A0063F457323" TargetMode="External"/><Relationship Id="rId238" Type="http://schemas.openxmlformats.org/officeDocument/2006/relationships/hyperlink" Target="https://pravo-search.minjust.ru/bigs/showDocument.html?id=5E3DCBA3-2201-4F41-9F0B-10A94A08B2ED" TargetMode="External"/><Relationship Id="rId445" Type="http://schemas.openxmlformats.org/officeDocument/2006/relationships/hyperlink" Target="https://pravo-search.minjust.ru/bigs/showDocument.html?id=195DAB9A-7CD7-4587-89F1-398A36DCC6B4" TargetMode="External"/><Relationship Id="rId487" Type="http://schemas.openxmlformats.org/officeDocument/2006/relationships/hyperlink" Target="https://pravo-search.minjust.ru/bigs/showDocument.html?id=282F2CFC-3259-4E5D-9245-ED69D024BAA9" TargetMode="External"/><Relationship Id="rId610" Type="http://schemas.openxmlformats.org/officeDocument/2006/relationships/hyperlink" Target="https://pravo-search.minjust.ru/bigs/showDocument.html?id=8D9642C0-6677-4A4E-82D5-790C75B303C2" TargetMode="External"/><Relationship Id="rId652" Type="http://schemas.openxmlformats.org/officeDocument/2006/relationships/hyperlink" Target="https://pravo-search.minjust.ru/bigs/showDocument.html?id=AB5D4361-912D-48B0-900B-DEC9706B81E3" TargetMode="External"/><Relationship Id="rId694" Type="http://schemas.openxmlformats.org/officeDocument/2006/relationships/hyperlink" Target="https://pravo-search.minjust.ru/bigs/showDocument.html?id=5E3DCBA3-2201-4F41-9F0B-10A94A08B2ED" TargetMode="External"/><Relationship Id="rId708" Type="http://schemas.openxmlformats.org/officeDocument/2006/relationships/hyperlink" Target="https://pravo-search.minjust.ru/bigs/showDocument.html?id=D07FC239-02FE-4969-AC65-4C38BADF8707" TargetMode="External"/><Relationship Id="rId291" Type="http://schemas.openxmlformats.org/officeDocument/2006/relationships/hyperlink" Target="https://pravo-search.minjust.ru/bigs/showDocument.html?id=DFDEFA3F-4E70-479F-AD97-1BB3D42D300E" TargetMode="External"/><Relationship Id="rId305" Type="http://schemas.openxmlformats.org/officeDocument/2006/relationships/hyperlink" Target="https://pravo-search.minjust.ru/bigs/showDocument.html?id=14500A02-2661-4E67-A257-D0706FE1A3D0" TargetMode="External"/><Relationship Id="rId347" Type="http://schemas.openxmlformats.org/officeDocument/2006/relationships/hyperlink" Target="https://pravo-search.minjust.ru/bigs/showDocument.html?id=9D3A14FE-D763-45D8-B211-910DB55ADE17" TargetMode="External"/><Relationship Id="rId512" Type="http://schemas.openxmlformats.org/officeDocument/2006/relationships/hyperlink" Target="https://pravo-search.minjust.ru/bigs/showDocument.html?id=D0ED3D25-C257-472B-87DA-89C7F85FB3E0" TargetMode="External"/><Relationship Id="rId44" Type="http://schemas.openxmlformats.org/officeDocument/2006/relationships/hyperlink" Target="https://pravo-search.minjust.ru/bigs/showDocument.html?id=E424A4A9-0F72-4E9E-9EE6-3B420669C7A2" TargetMode="External"/><Relationship Id="rId86" Type="http://schemas.openxmlformats.org/officeDocument/2006/relationships/hyperlink" Target="https://pravo-search.minjust.ru/bigs/showDocument.html?id=92E49260-125E-4122-B622-6DFCFA845A15"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D0ED3D25-C257-472B-87DA-89C7F85FB3E0" TargetMode="External"/><Relationship Id="rId554" Type="http://schemas.openxmlformats.org/officeDocument/2006/relationships/hyperlink" Target="https://pravo-search.minjust.ru/bigs/showDocument.html?id=6E5C30A6-7C42-4759-9DF3-3A38864AA36D" TargetMode="External"/><Relationship Id="rId596" Type="http://schemas.openxmlformats.org/officeDocument/2006/relationships/hyperlink" Target="https://pravo-search.minjust.ru/bigs/showDocument.html?id=8D9642C0-6677-4A4E-82D5-790C75B303C2" TargetMode="External"/><Relationship Id="rId761" Type="http://schemas.openxmlformats.org/officeDocument/2006/relationships/hyperlink" Target="https://pravo-search.minjust.ru/bigs/showDocument.html?id=92E49260-125E-4122-B622-6DFCFA845A15" TargetMode="External"/><Relationship Id="rId193" Type="http://schemas.openxmlformats.org/officeDocument/2006/relationships/hyperlink" Target="https://pravo-search.minjust.ru/bigs/showDocument.html?id=6785A26F-52A6-439E-A2E4-93801511E564" TargetMode="External"/><Relationship Id="rId207" Type="http://schemas.openxmlformats.org/officeDocument/2006/relationships/hyperlink" Target="https://pravo-search.minjust.ru/bigs/showDocument.html?id=640F0352-9DFB-4DD9-8377-BAD5CEC734F7" TargetMode="External"/><Relationship Id="rId249" Type="http://schemas.openxmlformats.org/officeDocument/2006/relationships/hyperlink" Target="https://pravo-search.minjust.ru/bigs/showDocument.html?id=294300A6-04EA-4FA6-9F87-414C83D09E69" TargetMode="External"/><Relationship Id="rId414" Type="http://schemas.openxmlformats.org/officeDocument/2006/relationships/hyperlink" Target="https://pravo-search.minjust.ru/bigs/showDocument.html?id=D0ED3D25-C257-472B-87DA-89C7F85FB3E0" TargetMode="External"/><Relationship Id="rId456" Type="http://schemas.openxmlformats.org/officeDocument/2006/relationships/hyperlink" Target="https://pravo-search.minjust.ru/bigs/showDocument.html?id=CE6A5946-80F0-47C9-B554-1602F9721083" TargetMode="External"/><Relationship Id="rId498" Type="http://schemas.openxmlformats.org/officeDocument/2006/relationships/hyperlink" Target="https://pravo-search.minjust.ru/bigs/showDocument.html?id=D0ED3D25-C257-472B-87DA-89C7F85FB3E0" TargetMode="External"/><Relationship Id="rId621" Type="http://schemas.openxmlformats.org/officeDocument/2006/relationships/hyperlink" Target="https://pravo-search.minjust.ru/bigs/showDocument.html?id=8D9642C0-6677-4A4E-82D5-790C75B303C2" TargetMode="External"/><Relationship Id="rId66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640F0352-9DFB-4DD9-8377-BAD5CEC734F7" TargetMode="External"/><Relationship Id="rId109" Type="http://schemas.openxmlformats.org/officeDocument/2006/relationships/hyperlink" Target="https://pravo-search.minjust.ru/bigs/showDocument.html?id=D0ED3D25-C257-472B-87DA-89C7F85FB3E0" TargetMode="External"/><Relationship Id="rId260" Type="http://schemas.openxmlformats.org/officeDocument/2006/relationships/hyperlink" Target="https://pravo-search.minjust.ru/bigs/showDocument.html?id=BEDB8D87-FB71-47D6-A08B-7000CAA8861A" TargetMode="External"/><Relationship Id="rId316" Type="http://schemas.openxmlformats.org/officeDocument/2006/relationships/hyperlink" Target="https://pravo-search.minjust.ru/bigs/showDocument.html?id=AB5D4361-912D-48B0-900B-DEC9706B81E3" TargetMode="External"/><Relationship Id="rId523" Type="http://schemas.openxmlformats.org/officeDocument/2006/relationships/hyperlink" Target="https://pravo-search.minjust.ru/bigs/showDocument.html?id=6E1A64E5-F1F4-411B-BC08-94498281B2DF" TargetMode="External"/><Relationship Id="rId719" Type="http://schemas.openxmlformats.org/officeDocument/2006/relationships/hyperlink" Target="https://pravo-search.minjust.ru/bigs/showDocument.html?id=8D9642C0-6677-4A4E-82D5-790C75B303C2" TargetMode="External"/><Relationship Id="rId55" Type="http://schemas.openxmlformats.org/officeDocument/2006/relationships/hyperlink" Target="https://pravo-search.minjust.ru/bigs/showDocument.html?id=B5577687-A855-47DB-90D8-71A5FCE1FEF0" TargetMode="External"/><Relationship Id="rId97" Type="http://schemas.openxmlformats.org/officeDocument/2006/relationships/hyperlink" Target="https://pravo-search.minjust.ru/bigs/showDocument.html?id=AB5D4361-912D-48B0-900B-DEC9706B81E3" TargetMode="External"/><Relationship Id="rId120" Type="http://schemas.openxmlformats.org/officeDocument/2006/relationships/hyperlink" Target="https://pravo-search.minjust.ru/bigs/showDocument.html?id=78D3E408-70A6-4C7C-AB0B-3730368B941C" TargetMode="External"/><Relationship Id="rId358" Type="http://schemas.openxmlformats.org/officeDocument/2006/relationships/hyperlink" Target="https://pravo-search.minjust.ru/bigs/showDocument.html?id=78D3E408-70A6-4C7C-AB0B-3730368B941C" TargetMode="External"/><Relationship Id="rId565" Type="http://schemas.openxmlformats.org/officeDocument/2006/relationships/hyperlink" Target="https://pravo-search.minjust.ru/bigs/showDocument.html?id=78D3E408-70A6-4C7C-AB0B-3730368B941C" TargetMode="External"/><Relationship Id="rId730" Type="http://schemas.openxmlformats.org/officeDocument/2006/relationships/hyperlink" Target="https://pravo-search.minjust.ru/bigs/showDocument.html?id=AB5D4361-912D-48B0-900B-DEC9706B81E3" TargetMode="External"/><Relationship Id="rId772" Type="http://schemas.openxmlformats.org/officeDocument/2006/relationships/hyperlink" Target="https://pravo-search.minjust.ru/bigs/showDocument.html?id=78D3E408-70A6-4C7C-AB0B-3730368B941C" TargetMode="External"/><Relationship Id="rId162" Type="http://schemas.openxmlformats.org/officeDocument/2006/relationships/hyperlink" Target="https://pravo-search.minjust.ru/bigs/showDocument.html?id=D0ED3D25-C257-472B-87DA-89C7F85FB3E0" TargetMode="External"/><Relationship Id="rId218" Type="http://schemas.openxmlformats.org/officeDocument/2006/relationships/hyperlink" Target="https://pravo-search.minjust.ru/bigs/showDocument.html?id=6785A26F-52A6-439E-A2E4-93801511E564" TargetMode="External"/><Relationship Id="rId425" Type="http://schemas.openxmlformats.org/officeDocument/2006/relationships/hyperlink" Target="https://pravo-search.minjust.ru/bigs/showDocument.html?id=6E1A64E5-F1F4-411B-BC08-94498281B2DF" TargetMode="External"/><Relationship Id="rId467" Type="http://schemas.openxmlformats.org/officeDocument/2006/relationships/hyperlink" Target="https://pravo-search.minjust.ru/bigs/showDocument.html?id=B5577687-A855-47DB-90D8-71A5FCE1FEF0" TargetMode="External"/><Relationship Id="rId632" Type="http://schemas.openxmlformats.org/officeDocument/2006/relationships/hyperlink" Target="https://pravo-search.minjust.ru/bigs/showDocument.html?id=78D3E408-70A6-4C7C-AB0B-3730368B941C" TargetMode="External"/><Relationship Id="rId271" Type="http://schemas.openxmlformats.org/officeDocument/2006/relationships/hyperlink" Target="https://pravo-search.minjust.ru/bigs/showDocument.html?id=294300A6-04EA-4FA6-9F87-414C83D09E69" TargetMode="External"/><Relationship Id="rId674"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06CD329-FB7E-40A2-8F0B-8604FA2286B1" TargetMode="External"/><Relationship Id="rId66" Type="http://schemas.openxmlformats.org/officeDocument/2006/relationships/hyperlink" Target="https://pravo-search.minjust.ru/bigs/showDocument.html?id=524497EE-939B-46DF-83F5-03E4DB7C55E1" TargetMode="External"/><Relationship Id="rId131" Type="http://schemas.openxmlformats.org/officeDocument/2006/relationships/hyperlink" Target="https://pravo-search.minjust.ru/bigs/showDocument.html?id=6E1A64E5-F1F4-411B-BC08-94498281B2DF" TargetMode="External"/><Relationship Id="rId327" Type="http://schemas.openxmlformats.org/officeDocument/2006/relationships/hyperlink" Target="https://pravo-search.minjust.ru/bigs/showDocument.html?id=AF0EDC08-8C41-4CBE-A718-8E76A9FA5950" TargetMode="External"/><Relationship Id="rId369" Type="http://schemas.openxmlformats.org/officeDocument/2006/relationships/hyperlink" Target="https://pravo-search.minjust.ru/bigs/showDocument.html?id=D0ED3D25-C257-472B-87DA-89C7F85FB3E0" TargetMode="External"/><Relationship Id="rId534" Type="http://schemas.openxmlformats.org/officeDocument/2006/relationships/hyperlink" Target="https://pravo-search.minjust.ru/bigs/showDocument.html?id=AB5D4361-912D-48B0-900B-DEC9706B81E3" TargetMode="External"/><Relationship Id="rId576" Type="http://schemas.openxmlformats.org/officeDocument/2006/relationships/hyperlink" Target="https://pravo-search.minjust.ru/bigs/showDocument.html?id=45ACCD30-C0E0-48EC-83D9-D20A7AF42682" TargetMode="External"/><Relationship Id="rId741" Type="http://schemas.openxmlformats.org/officeDocument/2006/relationships/hyperlink" Target="https://pravo-search.minjust.ru/bigs/showDocument.html?id=AB5D4361-912D-48B0-900B-DEC9706B81E3" TargetMode="External"/><Relationship Id="rId173" Type="http://schemas.openxmlformats.org/officeDocument/2006/relationships/hyperlink" Target="https://pravo-search.minjust.ru/bigs/showDocument.html?id=D0ED3D25-C257-472B-87DA-89C7F85FB3E0"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D0ED3D25-C257-472B-87DA-89C7F85FB3E0" TargetMode="External"/><Relationship Id="rId436" Type="http://schemas.openxmlformats.org/officeDocument/2006/relationships/hyperlink" Target="https://pravo-search.minjust.ru/bigs/showDocument.html?id=33584828-7F22-4320-88A7-EF1B24B8463A" TargetMode="External"/><Relationship Id="rId601" Type="http://schemas.openxmlformats.org/officeDocument/2006/relationships/hyperlink" Target="https://pravo-search.minjust.ru/bigs/showDocument.html?id=8D9642C0-6677-4A4E-82D5-790C75B303C2" TargetMode="External"/><Relationship Id="rId643" Type="http://schemas.openxmlformats.org/officeDocument/2006/relationships/hyperlink" Target="https://pravo-search.minjust.ru/bigs/showDocument.html?id=92E49260-125E-4122-B622-6DFCFA845A15" TargetMode="External"/><Relationship Id="rId240" Type="http://schemas.openxmlformats.org/officeDocument/2006/relationships/hyperlink" Target="https://pravo-search.minjust.ru/bigs/showDocument.html?id=D07FC239-02FE-4969-AC65-4C38BADF8707" TargetMode="External"/><Relationship Id="rId478" Type="http://schemas.openxmlformats.org/officeDocument/2006/relationships/hyperlink" Target="https://pravo-search.minjust.ru/bigs/showDocument.html?id=6E1A64E5-F1F4-411B-BC08-94498281B2DF" TargetMode="External"/><Relationship Id="rId685" Type="http://schemas.openxmlformats.org/officeDocument/2006/relationships/hyperlink" Target="https://pravo-search.minjust.ru/bigs/showDocument.html?id=DFDEFA3F-4E70-479F-AD97-1BB3D42D300E" TargetMode="External"/><Relationship Id="rId35" Type="http://schemas.openxmlformats.org/officeDocument/2006/relationships/hyperlink" Target="https://pravo-search.minjust.ru/bigs/showDocument.html?id=78D3E408-70A6-4C7C-AB0B-3730368B941C" TargetMode="External"/><Relationship Id="rId77" Type="http://schemas.openxmlformats.org/officeDocument/2006/relationships/hyperlink" Target="https://pravo-search.minjust.ru/bigs/showDocument.html?id=DFDEFA3F-4E70-479F-AD97-1BB3D42D300E" TargetMode="External"/><Relationship Id="rId100" Type="http://schemas.openxmlformats.org/officeDocument/2006/relationships/hyperlink" Target="https://pravo-search.minjust.ru/bigs/showDocument.html?id=6E1A64E5-F1F4-411B-BC08-94498281B2DF" TargetMode="External"/><Relationship Id="rId282" Type="http://schemas.openxmlformats.org/officeDocument/2006/relationships/hyperlink" Target="https://pravo-search.minjust.ru/bigs/showDocument.html?id=294300A6-04EA-4FA6-9F87-414C83D09E69" TargetMode="External"/><Relationship Id="rId338" Type="http://schemas.openxmlformats.org/officeDocument/2006/relationships/hyperlink" Target="http://zakon.scli.ru/" TargetMode="External"/><Relationship Id="rId503" Type="http://schemas.openxmlformats.org/officeDocument/2006/relationships/hyperlink" Target="https://pravo-search.minjust.ru/bigs/showDocument.html?id=DFDEFA3F-4E70-479F-AD97-1BB3D42D300E" TargetMode="External"/><Relationship Id="rId545" Type="http://schemas.openxmlformats.org/officeDocument/2006/relationships/hyperlink" Target="https://pravo-search.minjust.ru/bigs/showDocument.html?id=6E1A64E5-F1F4-411B-BC08-94498281B2DF" TargetMode="External"/><Relationship Id="rId587" Type="http://schemas.openxmlformats.org/officeDocument/2006/relationships/hyperlink" Target="https://pravo-search.minjust.ru/bigs/showDocument.html?id=BBF89570-6239-4CFB-BDBA-5B454C14E321" TargetMode="External"/><Relationship Id="rId710" Type="http://schemas.openxmlformats.org/officeDocument/2006/relationships/hyperlink" Target="https://pravo-search.minjust.ru/bigs/showDocument.html?id=D0ED3D25-C257-472B-87DA-89C7F85FB3E0" TargetMode="External"/><Relationship Id="rId752" Type="http://schemas.openxmlformats.org/officeDocument/2006/relationships/hyperlink" Target="https://pravo-search.minjust.ru/bigs/showDocument.html?id=33584828-7F22-4320-88A7-EF1B24B8463A" TargetMode="External"/><Relationship Id="rId8" Type="http://schemas.openxmlformats.org/officeDocument/2006/relationships/hyperlink" Target="https://pravo-search.minjust.ru/bigs/showDocument.html?id=AF0EDC08-8C41-4CBE-A718-8E76A9FA5950"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78D3E408-70A6-4C7C-AB0B-3730368B941C" TargetMode="External"/><Relationship Id="rId391" Type="http://schemas.openxmlformats.org/officeDocument/2006/relationships/hyperlink" Target="https://pravo-search.minjust.ru/bigs/showDocument.html?id=B5577687-A855-47DB-90D8-71A5FCE1FEF0" TargetMode="External"/><Relationship Id="rId405" Type="http://schemas.openxmlformats.org/officeDocument/2006/relationships/hyperlink" Target="https://pravo-search.minjust.ru/bigs/showDocument.html?id=8D9642C0-6677-4A4E-82D5-790C75B303C2" TargetMode="External"/><Relationship Id="rId447" Type="http://schemas.openxmlformats.org/officeDocument/2006/relationships/hyperlink" Target="https://pravo-search.minjust.ru/bigs/showDocument.html?id=E424A4A9-0F72-4E9E-9EE6-3B420669C7A2" TargetMode="External"/><Relationship Id="rId612" Type="http://schemas.openxmlformats.org/officeDocument/2006/relationships/hyperlink" Target="https://pravo-search.minjust.ru/bigs/showDocument.html?id=8D9642C0-6677-4A4E-82D5-790C75B303C2" TargetMode="External"/><Relationship Id="rId251" Type="http://schemas.openxmlformats.org/officeDocument/2006/relationships/hyperlink" Target="https://pravo-search.minjust.ru/bigs/showDocument.html?id=D0ED3D25-C257-472B-87DA-89C7F85FB3E0" TargetMode="External"/><Relationship Id="rId489" Type="http://schemas.openxmlformats.org/officeDocument/2006/relationships/hyperlink" Target="https://pravo-search.minjust.ru/bigs/showDocument.html?id=5E3DCBA3-2201-4F41-9F0B-10A94A08B2ED" TargetMode="External"/><Relationship Id="rId654" Type="http://schemas.openxmlformats.org/officeDocument/2006/relationships/hyperlink" Target="https://pravo-search.minjust.ru/bigs/showDocument.html?id=8D9642C0-6677-4A4E-82D5-790C75B303C2" TargetMode="External"/><Relationship Id="rId696" Type="http://schemas.openxmlformats.org/officeDocument/2006/relationships/hyperlink" Target="https://pravo-search.minjust.ru/bigs/showDocument.html?id=6E5C30A6-7C42-4759-9DF3-3A38864AA36D" TargetMode="External"/><Relationship Id="rId46" Type="http://schemas.openxmlformats.org/officeDocument/2006/relationships/hyperlink" Target="https://pravo-search.minjust.ru/bigs/showDocument.html?id=DFDEFA3F-4E70-479F-AD97-1BB3D42D300E" TargetMode="External"/><Relationship Id="rId293" Type="http://schemas.openxmlformats.org/officeDocument/2006/relationships/hyperlink" Target="https://pravo-search.minjust.ru/bigs/showDocument.html?id=D0ED3D25-C257-472B-87DA-89C7F85FB3E0" TargetMode="External"/><Relationship Id="rId307" Type="http://schemas.openxmlformats.org/officeDocument/2006/relationships/hyperlink" Target="https://pravo-search.minjust.ru/bigs/showDocument.html?id=AF0EDC08-8C41-4CBE-A718-8E76A9FA5950" TargetMode="External"/><Relationship Id="rId349" Type="http://schemas.openxmlformats.org/officeDocument/2006/relationships/hyperlink" Target="https://pravo-search.minjust.ru/bigs/showDocument.html?id=D0ED3D25-C257-472B-87DA-89C7F85FB3E0" TargetMode="External"/><Relationship Id="rId514" Type="http://schemas.openxmlformats.org/officeDocument/2006/relationships/hyperlink" Target="https://pravo-search.minjust.ru/bigs/showDocument.html?id=E424A4A9-0F72-4E9E-9EE6-3B420669C7A2" TargetMode="External"/><Relationship Id="rId556" Type="http://schemas.openxmlformats.org/officeDocument/2006/relationships/hyperlink" Target="https://pravo-search.minjust.ru/bigs/showDocument.html?id=8D9642C0-6677-4A4E-82D5-790C75B303C2" TargetMode="External"/><Relationship Id="rId721" Type="http://schemas.openxmlformats.org/officeDocument/2006/relationships/hyperlink" Target="https://pravo-search.minjust.ru/bigs/showDocument.html?id=8D9642C0-6677-4A4E-82D5-790C75B303C2" TargetMode="External"/><Relationship Id="rId763" Type="http://schemas.openxmlformats.org/officeDocument/2006/relationships/hyperlink" Target="https://pravo-search.minjust.ru/bigs/showDocument.html?id=195DAB9A-7CD7-4587-89F1-398A36DCC6B4" TargetMode="External"/><Relationship Id="rId88" Type="http://schemas.openxmlformats.org/officeDocument/2006/relationships/hyperlink" Target="https://pravo-search.minjust.ru/bigs/showDocument.html?id=6E5C30A6-7C42-4759-9DF3-3A38864AA36D" TargetMode="External"/><Relationship Id="rId111" Type="http://schemas.openxmlformats.org/officeDocument/2006/relationships/hyperlink" Target="https://pravo-search.minjust.ru/bigs/showDocument.html?id=6E1A64E5-F1F4-411B-BC08-94498281B2DF" TargetMode="External"/><Relationship Id="rId153" Type="http://schemas.openxmlformats.org/officeDocument/2006/relationships/hyperlink" Target="https://pravo-search.minjust.ru/bigs/showDocument.html?id=DFDEFA3F-4E70-479F-AD97-1BB3D42D300E" TargetMode="External"/><Relationship Id="rId195" Type="http://schemas.openxmlformats.org/officeDocument/2006/relationships/hyperlink" Target="https://pravo-search.minjust.ru/bigs/showDocument.html?id=CE6A5946-80F0-47C9-B554-1602F9721083"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D0ED3D25-C257-472B-87DA-89C7F85FB3E0" TargetMode="External"/><Relationship Id="rId416" Type="http://schemas.openxmlformats.org/officeDocument/2006/relationships/hyperlink" Target="https://pravo-search.minjust.ru/bigs/showDocument.html?id=195DAB9A-7CD7-4587-89F1-398A36DCC6B4" TargetMode="External"/><Relationship Id="rId598" Type="http://schemas.openxmlformats.org/officeDocument/2006/relationships/hyperlink" Target="https://pravo-search.minjust.ru/bigs/showDocument.html?id=AF0EDC08-8C41-4CBE-A718-8E76A9FA5950"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D07FC239-02FE-4969-AC65-4C38BADF8707" TargetMode="External"/><Relationship Id="rId623" Type="http://schemas.openxmlformats.org/officeDocument/2006/relationships/hyperlink" Target="https://pravo-search.minjust.ru/bigs/showDocument.html?id=5E3DCBA3-2201-4F41-9F0B-10A94A08B2ED" TargetMode="External"/><Relationship Id="rId665" Type="http://schemas.openxmlformats.org/officeDocument/2006/relationships/hyperlink" Target="https://pravo-search.minjust.ru/bigs/showDocument.html?id=33584828-7F22-4320-88A7-EF1B24B8463A" TargetMode="External"/><Relationship Id="rId15" Type="http://schemas.openxmlformats.org/officeDocument/2006/relationships/hyperlink" Target="https://pravo-search.minjust.ru/bigs/showDocument.html?id=9D3A14FE-D763-45D8-B211-910DB55ADE17" TargetMode="External"/><Relationship Id="rId57" Type="http://schemas.openxmlformats.org/officeDocument/2006/relationships/hyperlink" Target="https://pravo-search.minjust.ru/bigs/showDocument.html?id=D07FC239-02FE-4969-AC65-4C38BADF8707" TargetMode="External"/><Relationship Id="rId262" Type="http://schemas.openxmlformats.org/officeDocument/2006/relationships/hyperlink" Target="https://pravo-search.minjust.ru/bigs/showDocument.html?id=D07FC239-02FE-4969-AC65-4C38BADF8707" TargetMode="External"/><Relationship Id="rId318" Type="http://schemas.openxmlformats.org/officeDocument/2006/relationships/hyperlink" Target="https://pravo-search.minjust.ru/bigs/showDocument.html?id=6E1A64E5-F1F4-411B-BC08-94498281B2DF" TargetMode="External"/><Relationship Id="rId525" Type="http://schemas.openxmlformats.org/officeDocument/2006/relationships/hyperlink" Target="https://pravo-search.minjust.ru/bigs/showDocument.html?id=D0ED3D25-C257-472B-87DA-89C7F85FB3E0" TargetMode="External"/><Relationship Id="rId567" Type="http://schemas.openxmlformats.org/officeDocument/2006/relationships/hyperlink" Target="https://pravo-search.minjust.ru/bigs/showDocument.html?id=78D3E408-70A6-4C7C-AB0B-3730368B941C" TargetMode="External"/><Relationship Id="rId732" Type="http://schemas.openxmlformats.org/officeDocument/2006/relationships/hyperlink" Target="https://pravo-search.minjust.ru/bigs/showDocument.html?id=AB5D4361-912D-48B0-900B-DEC9706B81E3" TargetMode="External"/><Relationship Id="rId99" Type="http://schemas.openxmlformats.org/officeDocument/2006/relationships/hyperlink" Target="https://pravo-search.minjust.ru/bigs/showDocument.html?id=D0ED3D25-C257-472B-87DA-89C7F85FB3E0" TargetMode="External"/><Relationship Id="rId122" Type="http://schemas.openxmlformats.org/officeDocument/2006/relationships/hyperlink" Target="https://pravo-search.minjust.ru/bigs/showDocument.html?id=D0ED3D25-C257-472B-87DA-89C7F85FB3E0" TargetMode="External"/><Relationship Id="rId164" Type="http://schemas.openxmlformats.org/officeDocument/2006/relationships/hyperlink" Target="https://pravo-search.minjust.ru/bigs/showDocument.html?id=DFDEFA3F-4E70-479F-AD97-1BB3D42D300E" TargetMode="External"/><Relationship Id="rId371" Type="http://schemas.openxmlformats.org/officeDocument/2006/relationships/hyperlink" Target="https://pravo-search.minjust.ru/bigs/showDocument.html?id=DFDEFA3F-4E70-479F-AD97-1BB3D42D300E" TargetMode="External"/><Relationship Id="rId774" Type="http://schemas.openxmlformats.org/officeDocument/2006/relationships/theme" Target="theme/theme1.xml"/><Relationship Id="rId427" Type="http://schemas.openxmlformats.org/officeDocument/2006/relationships/hyperlink" Target="https://pravo-search.minjust.ru/bigs/showDocument.html?id=9AA48369-618A-4BB4-B4B8-AE15F2B7EBF6" TargetMode="External"/><Relationship Id="rId469" Type="http://schemas.openxmlformats.org/officeDocument/2006/relationships/hyperlink" Target="https://pravo-search.minjust.ru/bigs/showDocument.html?id=8D9642C0-6677-4A4E-82D5-790C75B303C2" TargetMode="External"/><Relationship Id="rId634" Type="http://schemas.openxmlformats.org/officeDocument/2006/relationships/hyperlink" Target="https://pravo-search.minjust.ru/bigs/showDocument.html?id=33584828-7F22-4320-88A7-EF1B24B8463A" TargetMode="External"/><Relationship Id="rId676" Type="http://schemas.openxmlformats.org/officeDocument/2006/relationships/hyperlink" Target="https://pravo-search.minjust.ru/bigs/showDocument.html?id=D0ED3D25-C257-472B-87DA-89C7F85FB3E0" TargetMode="External"/><Relationship Id="rId26" Type="http://schemas.openxmlformats.org/officeDocument/2006/relationships/hyperlink" Target="https://pravo-search.minjust.ru/bigs/showDocument.html?id=9CCA9492-61C8-4DA4-9E4B-3C8BDDE17670" TargetMode="External"/><Relationship Id="rId231" Type="http://schemas.openxmlformats.org/officeDocument/2006/relationships/hyperlink" Target="https://pravo-search.minjust.ru/bigs/showDocument.html?id=6E1A64E5-F1F4-411B-BC08-94498281B2DF" TargetMode="External"/><Relationship Id="rId273" Type="http://schemas.openxmlformats.org/officeDocument/2006/relationships/hyperlink" Target="https://pravo-search.minjust.ru/bigs/showDocument.html?id=D0ED3D25-C257-472B-87DA-89C7F85FB3E0"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8D9642C0-6677-4A4E-82D5-790C75B303C2" TargetMode="External"/><Relationship Id="rId536" Type="http://schemas.openxmlformats.org/officeDocument/2006/relationships/hyperlink" Target="https://pravo-search.minjust.ru/bigs/showDocument.html?id=AB5D4361-912D-48B0-900B-DEC9706B81E3" TargetMode="External"/><Relationship Id="rId701"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65B0779B-490F-4CD8-BFE1-2C29D0D39EE9" TargetMode="External"/><Relationship Id="rId133" Type="http://schemas.openxmlformats.org/officeDocument/2006/relationships/hyperlink" Target="https://pravo-search.minjust.ru/bigs/showDocument.html?id=6E1A64E5-F1F4-411B-BC08-94498281B2DF"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https://pravo-search.minjust.ru/bigs/showDocument.html?id=195DAB9A-7CD7-4587-89F1-398A36DCC6B4" TargetMode="External"/><Relationship Id="rId578" Type="http://schemas.openxmlformats.org/officeDocument/2006/relationships/hyperlink" Target="https://pravo-search.minjust.ru/bigs/showDocument.html?id=6E5C30A6-7C42-4759-9DF3-3A38864AA36D" TargetMode="External"/><Relationship Id="rId743" Type="http://schemas.openxmlformats.org/officeDocument/2006/relationships/hyperlink" Target="https://pravo-search.minjust.ru/bigs/showDocument.html?id=9D3A14FE-D763-45D8-B211-910DB55ADE17" TargetMode="External"/><Relationship Id="rId200" Type="http://schemas.openxmlformats.org/officeDocument/2006/relationships/hyperlink" Target="https://pravo-search.minjust.ru/bigs/showDocument.html?id=CE6A5946-80F0-47C9-B554-1602F9721083" TargetMode="External"/><Relationship Id="rId382" Type="http://schemas.openxmlformats.org/officeDocument/2006/relationships/hyperlink" Target="https://pravo-search.minjust.ru/bigs/showDocument.html?id=6E1A64E5-F1F4-411B-BC08-94498281B2DF" TargetMode="External"/><Relationship Id="rId438" Type="http://schemas.openxmlformats.org/officeDocument/2006/relationships/hyperlink" Target="https://pravo-search.minjust.ru/bigs/showDocument.html?id=78D3E408-70A6-4C7C-AB0B-3730368B941C" TargetMode="External"/><Relationship Id="rId603" Type="http://schemas.openxmlformats.org/officeDocument/2006/relationships/hyperlink" Target="https://pravo-search.minjust.ru/bigs/showDocument.html?id=8D9642C0-6677-4A4E-82D5-790C75B303C2" TargetMode="External"/><Relationship Id="rId645" Type="http://schemas.openxmlformats.org/officeDocument/2006/relationships/hyperlink" Target="http://zakon.scli.ru/" TargetMode="External"/><Relationship Id="rId687" Type="http://schemas.openxmlformats.org/officeDocument/2006/relationships/hyperlink" Target="https://pravo-search.minjust.ru/bigs/showDocument.html?id=6E5C30A6-7C42-4759-9DF3-3A38864AA36D" TargetMode="External"/><Relationship Id="rId242" Type="http://schemas.openxmlformats.org/officeDocument/2006/relationships/hyperlink" Target="https://pravo-search.minjust.ru/bigs/showDocument.html?id=CE6A5946-80F0-47C9-B554-1602F9721083" TargetMode="External"/><Relationship Id="rId284" Type="http://schemas.openxmlformats.org/officeDocument/2006/relationships/hyperlink" Target="https://pravo-search.minjust.ru/bigs/showDocument.html?id=195DAB9A-7CD7-4587-89F1-398A36DCC6B4" TargetMode="External"/><Relationship Id="rId491" Type="http://schemas.openxmlformats.org/officeDocument/2006/relationships/hyperlink" Target="https://pravo-search.minjust.ru/bigs/showDocument.html?id=6E1A64E5-F1F4-411B-BC08-94498281B2DF" TargetMode="External"/><Relationship Id="rId505" Type="http://schemas.openxmlformats.org/officeDocument/2006/relationships/hyperlink" Target="https://pravo-search.minjust.ru/bigs/showDocument.html?id=FF7407F5-0351-4CE7-A9FE-82E00562CD3B" TargetMode="External"/><Relationship Id="rId712" Type="http://schemas.openxmlformats.org/officeDocument/2006/relationships/hyperlink" Target="https://pravo-search.minjust.ru/bigs/showDocument.html?id=D0ED3D25-C257-472B-87DA-89C7F85FB3E0"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AF0EDC08-8C41-4CBE-A718-8E76A9FA5950" TargetMode="External"/><Relationship Id="rId102" Type="http://schemas.openxmlformats.org/officeDocument/2006/relationships/hyperlink" Target="https://pravo-search.minjust.ru/bigs/showDocument.html?id=3CCB6743-261D-4FC4-9711-4AE7D6144E99" TargetMode="External"/><Relationship Id="rId144" Type="http://schemas.openxmlformats.org/officeDocument/2006/relationships/hyperlink" Target="https://pravo-search.minjust.ru/bigs/showDocument.html?id=DFDEFA3F-4E70-479F-AD97-1BB3D42D300E" TargetMode="External"/><Relationship Id="rId547" Type="http://schemas.openxmlformats.org/officeDocument/2006/relationships/hyperlink" Target="https://pravo-search.minjust.ru/bigs/showDocument.html?id=E424A4A9-0F72-4E9E-9EE6-3B420669C7A2" TargetMode="External"/><Relationship Id="rId589" Type="http://schemas.openxmlformats.org/officeDocument/2006/relationships/hyperlink" Target="https://pravo-search.minjust.ru/bigs/showDocument.html?id=6E5C30A6-7C42-4759-9DF3-3A38864AA36D" TargetMode="External"/><Relationship Id="rId754" Type="http://schemas.openxmlformats.org/officeDocument/2006/relationships/hyperlink" Target="https://pravo-search.minjust.ru/bigs/showDocument.html?id=53A940F8-EDA8-4FC9-ACA3-64E226E36B72" TargetMode="External"/><Relationship Id="rId90" Type="http://schemas.openxmlformats.org/officeDocument/2006/relationships/hyperlink" Target="https://pravo-search.minjust.ru/bigs/showDocument.html?id=65B0779B-490F-4CD8-BFE1-2C29D0D39EE9" TargetMode="External"/><Relationship Id="rId186" Type="http://schemas.openxmlformats.org/officeDocument/2006/relationships/hyperlink" Target="https://pravo-search.minjust.ru/bigs/showDocument.html?id=DFDEFA3F-4E70-479F-AD97-1BB3D42D300E" TargetMode="External"/><Relationship Id="rId351" Type="http://schemas.openxmlformats.org/officeDocument/2006/relationships/hyperlink" Target="https://pravo-search.minjust.ru/bigs/showDocument.html?id=DFDEFA3F-4E70-479F-AD97-1BB3D42D300E" TargetMode="External"/><Relationship Id="rId393" Type="http://schemas.openxmlformats.org/officeDocument/2006/relationships/hyperlink" Target="https://pravo-search.minjust.ru/bigs/showDocument.html?id=8D9642C0-6677-4A4E-82D5-790C75B303C2" TargetMode="External"/><Relationship Id="rId407" Type="http://schemas.openxmlformats.org/officeDocument/2006/relationships/hyperlink" Target="https://pravo-search.minjust.ru/bigs/showDocument.html?id=AF0EDC08-8C41-4CBE-A718-8E76A9FA5950" TargetMode="External"/><Relationship Id="rId449" Type="http://schemas.openxmlformats.org/officeDocument/2006/relationships/hyperlink" Target="https://pravo-search.minjust.ru/bigs/showDocument.html?id=5E3DCBA3-2201-4F41-9F0B-10A94A08B2ED" TargetMode="External"/><Relationship Id="rId614" Type="http://schemas.openxmlformats.org/officeDocument/2006/relationships/hyperlink" Target="https://pravo-search.minjust.ru/bigs/showDocument.html?id=8F21B21C-A408-42C4-B9FE-A939B863C84A" TargetMode="External"/><Relationship Id="rId656" Type="http://schemas.openxmlformats.org/officeDocument/2006/relationships/hyperlink" Target="https://pravo-search.minjust.ru/bigs/showDocument.html?id=8D9642C0-6677-4A4E-82D5-790C75B303C2" TargetMode="External"/><Relationship Id="rId211"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DFDEFA3F-4E70-479F-AD97-1BB3D42D300E" TargetMode="External"/><Relationship Id="rId295" Type="http://schemas.openxmlformats.org/officeDocument/2006/relationships/hyperlink" Target="https://pravo-search.minjust.ru/bigs/showDocument.html?id=8D9642C0-6677-4A4E-82D5-790C75B303C2" TargetMode="External"/><Relationship Id="rId309" Type="http://schemas.openxmlformats.org/officeDocument/2006/relationships/hyperlink" Target="https://pravo-search.minjust.ru/bigs/showDocument.html?id=D0ED3D25-C257-472B-87DA-89C7F85FB3E0" TargetMode="External"/><Relationship Id="rId460" Type="http://schemas.openxmlformats.org/officeDocument/2006/relationships/hyperlink" Target="https://pravo-search.minjust.ru/bigs/showDocument.html?id=AF0EDC08-8C41-4CBE-A718-8E76A9FA5950" TargetMode="External"/><Relationship Id="rId516" Type="http://schemas.openxmlformats.org/officeDocument/2006/relationships/hyperlink" Target="https://pravo-search.minjust.ru/bigs/showDocument.html?id=14500A02-2661-4E67-A257-D0706FE1A3D0" TargetMode="External"/><Relationship Id="rId698"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14500A02-2661-4E67-A257-D0706FE1A3D0" TargetMode="External"/><Relationship Id="rId113" Type="http://schemas.openxmlformats.org/officeDocument/2006/relationships/hyperlink" Target="https://pravo-search.minjust.ru/bigs/showDocument.html?id=D0ED3D25-C257-472B-87DA-89C7F85FB3E0" TargetMode="External"/><Relationship Id="rId320" Type="http://schemas.openxmlformats.org/officeDocument/2006/relationships/hyperlink" Target="https://pravo-search.minjust.ru/bigs/showDocument.html?id=DFDEFA3F-4E70-479F-AD97-1BB3D42D300E" TargetMode="External"/><Relationship Id="rId558" Type="http://schemas.openxmlformats.org/officeDocument/2006/relationships/hyperlink" Target="https://pravo-search.minjust.ru/bigs/showDocument.html?id=3CCB6743-261D-4FC4-9711-4AE7D6144E99" TargetMode="External"/><Relationship Id="rId723" Type="http://schemas.openxmlformats.org/officeDocument/2006/relationships/hyperlink" Target="https://pravo-search.minjust.ru/bigs/showDocument.html?id=8D9642C0-6677-4A4E-82D5-790C75B303C2" TargetMode="External"/><Relationship Id="rId765" Type="http://schemas.openxmlformats.org/officeDocument/2006/relationships/hyperlink" Target="https://pravo-search.minjust.ru/bigs/showDocument.html?id=195DAB9A-7CD7-4587-89F1-398A36DCC6B4" TargetMode="External"/><Relationship Id="rId155" Type="http://schemas.openxmlformats.org/officeDocument/2006/relationships/hyperlink" Target="https://pravo-search.minjust.ru/bigs/showDocument.html?id=14500A02-2661-4E67-A257-D0706FE1A3D0" TargetMode="External"/><Relationship Id="rId197" Type="http://schemas.openxmlformats.org/officeDocument/2006/relationships/hyperlink" Target="https://pravo-search.minjust.ru/bigs/showDocument.html?id=DFDEFA3F-4E70-479F-AD97-1BB3D42D300E" TargetMode="External"/><Relationship Id="rId362" Type="http://schemas.openxmlformats.org/officeDocument/2006/relationships/hyperlink" Target="https://pravo-search.minjust.ru/bigs/showDocument.html?id=33584828-7F22-4320-88A7-EF1B24B8463A" TargetMode="External"/><Relationship Id="rId418" Type="http://schemas.openxmlformats.org/officeDocument/2006/relationships/hyperlink" Target="https://pravo-search.minjust.ru/bigs/showDocument.html?id=640F0352-9DFB-4DD9-8377-BAD5CEC734F7" TargetMode="External"/><Relationship Id="rId625" Type="http://schemas.openxmlformats.org/officeDocument/2006/relationships/hyperlink" Target="https://pravo-search.minjust.ru/bigs/showDocument.html?id=B5577687-A855-47DB-90D8-71A5FCE1FEF0"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DFDEFA3F-4E70-479F-AD97-1BB3D42D300E" TargetMode="External"/><Relationship Id="rId471" Type="http://schemas.openxmlformats.org/officeDocument/2006/relationships/hyperlink" Target="https://pravo-search.minjust.ru/bigs/showDocument.html?id=6E1A64E5-F1F4-411B-BC08-94498281B2DF" TargetMode="External"/><Relationship Id="rId667"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8D9642C0-6677-4A4E-82D5-790C75B303C2" TargetMode="External"/><Relationship Id="rId59" Type="http://schemas.openxmlformats.org/officeDocument/2006/relationships/hyperlink" Target="https://pravo-search.minjust.ru/bigs/showDocument.html?id=AB5D4361-912D-48B0-900B-DEC9706B81E3" TargetMode="External"/><Relationship Id="rId124" Type="http://schemas.openxmlformats.org/officeDocument/2006/relationships/hyperlink" Target="https://pravo-search.minjust.ru/bigs/showDocument.html?id=49BBB769-70FD-4CE6-8A2B-A0063F457323" TargetMode="External"/><Relationship Id="rId527" Type="http://schemas.openxmlformats.org/officeDocument/2006/relationships/hyperlink" Target="https://pravo-search.minjust.ru/bigs/showDocument.html?id=D0ED3D25-C257-472B-87DA-89C7F85FB3E0" TargetMode="External"/><Relationship Id="rId569" Type="http://schemas.openxmlformats.org/officeDocument/2006/relationships/hyperlink" Target="https://pravo-search.minjust.ru/bigs/showDocument.html?id=AB8CD4C4-8D82-444E-83C5-FF5157A65F85" TargetMode="External"/><Relationship Id="rId734" Type="http://schemas.openxmlformats.org/officeDocument/2006/relationships/hyperlink" Target="https://pravo-search.minjust.ru/bigs/showDocument.html?id=3E8F427C-A512-4684-A508-8DC47FB7D541" TargetMode="External"/><Relationship Id="rId70" Type="http://schemas.openxmlformats.org/officeDocument/2006/relationships/hyperlink" Target="https://pravo-search.minjust.ru/bigs/showDocument.html?id=CE6A5946-80F0-47C9-B554-1602F9721083" TargetMode="External"/><Relationship Id="rId166" Type="http://schemas.openxmlformats.org/officeDocument/2006/relationships/hyperlink" Target="https://pravo-search.minjust.ru/bigs/showDocument.html?id=1C428AA8-3441-4680-A022-27ED7058967C" TargetMode="External"/><Relationship Id="rId331" Type="http://schemas.openxmlformats.org/officeDocument/2006/relationships/hyperlink" Target="https://pravo-search.minjust.ru/bigs/showDocument.html?id=9D3A14FE-D763-45D8-B211-910DB55ADE17" TargetMode="External"/><Relationship Id="rId373" Type="http://schemas.openxmlformats.org/officeDocument/2006/relationships/hyperlink" Target="https://pravo-search.minjust.ru/bigs/showDocument.html?id=D07FC239-02FE-4969-AC65-4C38BADF8707" TargetMode="External"/><Relationship Id="rId429" Type="http://schemas.openxmlformats.org/officeDocument/2006/relationships/hyperlink" Target="https://pravo-search.minjust.ru/bigs/showDocument.html?id=EB042C48-DE0E-4DBE-8305-4D48DDDB63A2" TargetMode="External"/><Relationship Id="rId580" Type="http://schemas.openxmlformats.org/officeDocument/2006/relationships/hyperlink" Target="https://pravo-search.minjust.ru/bigs/showDocument.html?id=BBF89570-6239-4CFB-BDBA-5B454C14E321" TargetMode="External"/><Relationship Id="rId636" Type="http://schemas.openxmlformats.org/officeDocument/2006/relationships/hyperlink" Target="https://pravo-search.minjust.ru/bigs/showDocument.html?id=78D3E408-70A6-4C7C-AB0B-3730368B941C" TargetMode="External"/><Relationship Id="rId1" Type="http://schemas.openxmlformats.org/officeDocument/2006/relationships/numbering" Target="numbering.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6E5C30A6-7C42-4759-9DF3-3A38864AA36D" TargetMode="External"/><Relationship Id="rId678"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E424A4A9-0F72-4E9E-9EE6-3B420669C7A2" TargetMode="External"/><Relationship Id="rId275" Type="http://schemas.openxmlformats.org/officeDocument/2006/relationships/hyperlink" Target="https://pravo-search.minjust.ru/bigs/showDocument.html?id=DFDEFA3F-4E70-479F-AD97-1BB3D42D300E" TargetMode="External"/><Relationship Id="rId300" Type="http://schemas.openxmlformats.org/officeDocument/2006/relationships/hyperlink" Target="https://pravo-search.minjust.ru/bigs/showDocument.html?id=D0ED3D25-C257-472B-87DA-89C7F85FB3E0" TargetMode="External"/><Relationship Id="rId482" Type="http://schemas.openxmlformats.org/officeDocument/2006/relationships/hyperlink" Target="https://pravo-search.minjust.ru/bigs/showDocument.html?id=8D9642C0-6677-4A4E-82D5-790C75B303C2" TargetMode="External"/><Relationship Id="rId538" Type="http://schemas.openxmlformats.org/officeDocument/2006/relationships/hyperlink" Target="https://pravo-search.minjust.ru/bigs/showDocument.html?id=D07FC239-02FE-4969-AC65-4C38BADF8707" TargetMode="External"/><Relationship Id="rId703" Type="http://schemas.openxmlformats.org/officeDocument/2006/relationships/hyperlink" Target="https://pravo-search.minjust.ru/bigs/showDocument.html?id=92E49260-125E-4122-B622-6DFCFA845A15" TargetMode="External"/><Relationship Id="rId745" Type="http://schemas.openxmlformats.org/officeDocument/2006/relationships/hyperlink" Target="https://pravo-search.minjust.ru/bigs/showDocument.html?id=AB5D4361-912D-48B0-900B-DEC9706B81E3" TargetMode="External"/><Relationship Id="rId81" Type="http://schemas.openxmlformats.org/officeDocument/2006/relationships/hyperlink" Target="https://pravo-search.minjust.ru/bigs/showDocument.html?id=6E5C30A6-7C42-4759-9DF3-3A38864AA36D" TargetMode="External"/><Relationship Id="rId135" Type="http://schemas.openxmlformats.org/officeDocument/2006/relationships/hyperlink" Target="https://pravo-search.minjust.ru/bigs/showDocument.html?id=DFDEFA3F-4E70-479F-AD97-1BB3D42D300E" TargetMode="External"/><Relationship Id="rId177" Type="http://schemas.openxmlformats.org/officeDocument/2006/relationships/hyperlink" Target="https://pravo-search.minjust.ru/bigs/showDocument.html?id=D0ED3D25-C257-472B-87DA-89C7F85FB3E0" TargetMode="External"/><Relationship Id="rId342" Type="http://schemas.openxmlformats.org/officeDocument/2006/relationships/hyperlink" Target="https://pravo-search.minjust.ru/bigs/showDocument.html?id=9AA48369-618A-4BB4-B4B8-AE15F2B7EBF6" TargetMode="External"/><Relationship Id="rId384" Type="http://schemas.openxmlformats.org/officeDocument/2006/relationships/hyperlink" Target="https://pravo-search.minjust.ru/bigs/showDocument.html?id=8D9642C0-6677-4A4E-82D5-790C75B303C2" TargetMode="External"/><Relationship Id="rId591" Type="http://schemas.openxmlformats.org/officeDocument/2006/relationships/hyperlink" Target="https://pravo-search.minjust.ru/bigs/showDocument.html?id=8D9642C0-6677-4A4E-82D5-790C75B303C2" TargetMode="External"/><Relationship Id="rId605" Type="http://schemas.openxmlformats.org/officeDocument/2006/relationships/hyperlink" Target="https://pravo-search.minjust.ru/bigs/showDocument.html?id=33584828-7F22-4320-88A7-EF1B24B8463A" TargetMode="External"/><Relationship Id="rId202" Type="http://schemas.openxmlformats.org/officeDocument/2006/relationships/hyperlink" Target="https://pravo-search.minjust.ru/bigs/showDocument.html?id=6785A26F-52A6-439E-A2E4-93801511E564" TargetMode="External"/><Relationship Id="rId244" Type="http://schemas.openxmlformats.org/officeDocument/2006/relationships/hyperlink" Target="https://pravo-search.minjust.ru/bigs/showDocument.html?id=294300A6-04EA-4FA6-9F87-414C83D09E69" TargetMode="External"/><Relationship Id="rId647" Type="http://schemas.openxmlformats.org/officeDocument/2006/relationships/hyperlink" Target="https://pravo-search.minjust.ru/bigs/showDocument.html?id=78D3E408-70A6-4C7C-AB0B-3730368B941C" TargetMode="External"/><Relationship Id="rId689" Type="http://schemas.openxmlformats.org/officeDocument/2006/relationships/hyperlink" Target="https://pravo-search.minjust.ru/bigs/showDocument.html?id=6E5C30A6-7C42-4759-9DF3-3A38864AA36D" TargetMode="External"/><Relationship Id="rId39" Type="http://schemas.openxmlformats.org/officeDocument/2006/relationships/hyperlink" Target="https://pravo-search.minjust.ru/bigs/showDocument.html?id=E424A4A9-0F72-4E9E-9EE6-3B420669C7A2" TargetMode="External"/><Relationship Id="rId286" Type="http://schemas.openxmlformats.org/officeDocument/2006/relationships/hyperlink" Target="https://pravo-search.minjust.ru/bigs/showDocument.html?id=5E3DCBA3-2201-4F41-9F0B-10A94A08B2ED" TargetMode="External"/><Relationship Id="rId451" Type="http://schemas.openxmlformats.org/officeDocument/2006/relationships/hyperlink" Target="https://pravo-search.minjust.ru/bigs/showDocument.html?id=5E3DCBA3-2201-4F41-9F0B-10A94A08B2ED" TargetMode="External"/><Relationship Id="rId493" Type="http://schemas.openxmlformats.org/officeDocument/2006/relationships/hyperlink" Target="https://pravo-search.minjust.ru/bigs/showDocument.html?id=AF0EDC08-8C41-4CBE-A718-8E76A9FA5950" TargetMode="External"/><Relationship Id="rId507" Type="http://schemas.openxmlformats.org/officeDocument/2006/relationships/hyperlink" Target="https://pravo-search.minjust.ru/bigs/showDocument.html?id=96E20C02-1B12-465A-B64C-24AA92270007" TargetMode="External"/><Relationship Id="rId549" Type="http://schemas.openxmlformats.org/officeDocument/2006/relationships/hyperlink" Target="https://pravo-search.minjust.ru/bigs/showDocument.html?id=D0ED3D25-C257-472B-87DA-89C7F85FB3E0" TargetMode="External"/><Relationship Id="rId714" Type="http://schemas.openxmlformats.org/officeDocument/2006/relationships/hyperlink" Target="http://zakon.scli.ru/" TargetMode="External"/><Relationship Id="rId756" Type="http://schemas.openxmlformats.org/officeDocument/2006/relationships/hyperlink" Target="https://pravo-search.minjust.ru/bigs/showDocument.html?id=53A940F8-EDA8-4FC9-ACA3-64E226E36B72" TargetMode="External"/><Relationship Id="rId50" Type="http://schemas.openxmlformats.org/officeDocument/2006/relationships/hyperlink" Target="https://pravo-search.minjust.ru/bigs/showDocument.html?id=195DAB9A-7CD7-4587-89F1-398A36DCC6B4" TargetMode="External"/><Relationship Id="rId104" Type="http://schemas.openxmlformats.org/officeDocument/2006/relationships/hyperlink" Target="https://pravo-search.minjust.ru/bigs/showDocument.html?id=DFDEFA3F-4E70-479F-AD97-1BB3D42D300E" TargetMode="External"/><Relationship Id="rId146" Type="http://schemas.openxmlformats.org/officeDocument/2006/relationships/hyperlink" Target="https://pravo-search.minjust.ru/bigs/showDocument.html?id=6E1A64E5-F1F4-411B-BC08-94498281B2DF" TargetMode="External"/><Relationship Id="rId188" Type="http://schemas.openxmlformats.org/officeDocument/2006/relationships/hyperlink" Target="https://pravo-search.minjust.ru/bigs/showDocument.html?id=5E3DCBA3-2201-4F41-9F0B-10A94A08B2ED" TargetMode="External"/><Relationship Id="rId311" Type="http://schemas.openxmlformats.org/officeDocument/2006/relationships/hyperlink" Target="https://pravo-search.minjust.ru/bigs/showDocument.html?id=E424A4A9-0F72-4E9E-9EE6-3B420669C7A2" TargetMode="External"/><Relationship Id="rId353" Type="http://schemas.openxmlformats.org/officeDocument/2006/relationships/hyperlink" Target="https://pravo-search.minjust.ru/bigs/showDocument.html?id=AB5D4361-912D-48B0-900B-DEC9706B81E3" TargetMode="External"/><Relationship Id="rId395" Type="http://schemas.openxmlformats.org/officeDocument/2006/relationships/hyperlink" Target="https://pravo-search.minjust.ru/bigs/showDocument.html?id=6E1A64E5-F1F4-411B-BC08-94498281B2DF" TargetMode="External"/><Relationship Id="rId409" Type="http://schemas.openxmlformats.org/officeDocument/2006/relationships/hyperlink" Target="https://pravo-search.minjust.ru/bigs/showDocument.html?id=D0ED3D25-C257-472B-87DA-89C7F85FB3E0" TargetMode="External"/><Relationship Id="rId560" Type="http://schemas.openxmlformats.org/officeDocument/2006/relationships/hyperlink" Target="https://pravo-search.minjust.ru/bigs/showDocument.html?id=CAD85E31-2E81-45A8-B42B-2ACAB7C1A9BC" TargetMode="External"/><Relationship Id="rId92" Type="http://schemas.openxmlformats.org/officeDocument/2006/relationships/hyperlink" Target="https://pravo-search.minjust.ru/bigs/showDocument.html?id=3CCB6743-261D-4FC4-9711-4AE7D6144E99"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D07FC239-02FE-4969-AC65-4C38BADF8707" TargetMode="External"/><Relationship Id="rId616" Type="http://schemas.openxmlformats.org/officeDocument/2006/relationships/hyperlink" Target="https://pravo-search.minjust.ru/bigs/showDocument.html?id=8D9642C0-6677-4A4E-82D5-790C75B303C2" TargetMode="External"/><Relationship Id="rId658" Type="http://schemas.openxmlformats.org/officeDocument/2006/relationships/hyperlink" Target="https://pravo-search.minjust.ru/bigs/showDocument.html?id=92E49260-125E-4122-B622-6DFCFA845A15" TargetMode="External"/><Relationship Id="rId255" Type="http://schemas.openxmlformats.org/officeDocument/2006/relationships/hyperlink" Target="https://pravo-search.minjust.ru/bigs/showDocument.html?id=AB5D4361-912D-48B0-900B-DEC9706B81E3" TargetMode="External"/><Relationship Id="rId297" Type="http://schemas.openxmlformats.org/officeDocument/2006/relationships/hyperlink" Target="https://pravo-search.minjust.ru/bigs/showDocument.html?id=6E5C30A6-7C42-4759-9DF3-3A38864AA36D" TargetMode="External"/><Relationship Id="rId462" Type="http://schemas.openxmlformats.org/officeDocument/2006/relationships/hyperlink" Target="http://zakon.scli.ru/" TargetMode="External"/><Relationship Id="rId518" Type="http://schemas.openxmlformats.org/officeDocument/2006/relationships/hyperlink" Target="https://pravo-search.minjust.ru/bigs/showDocument.html?id=23BFA9AF-B847-4F54-8403-F2E327C4305A" TargetMode="External"/><Relationship Id="rId725" Type="http://schemas.openxmlformats.org/officeDocument/2006/relationships/hyperlink" Target="https://pravo-search.minjust.ru/bigs/showDocument.html?id=5E3DCBA3-2201-4F41-9F0B-10A94A08B2ED" TargetMode="External"/><Relationship Id="rId115" Type="http://schemas.openxmlformats.org/officeDocument/2006/relationships/hyperlink" Target="https://pravo-search.minjust.ru/bigs/showDocument.html?id=33584828-7F22-4320-88A7-EF1B24B8463A" TargetMode="External"/><Relationship Id="rId157" Type="http://schemas.openxmlformats.org/officeDocument/2006/relationships/hyperlink" Target="https://pravo-search.minjust.ru/bigs/showDocument.html?id=106CD329-FB7E-40A2-8F0B-8604FA2286B1" TargetMode="External"/><Relationship Id="rId322" Type="http://schemas.openxmlformats.org/officeDocument/2006/relationships/hyperlink" Target="https://pravo-search.minjust.ru/bigs/showDocument.html?id=8D9642C0-6677-4A4E-82D5-790C75B303C2" TargetMode="External"/><Relationship Id="rId364" Type="http://schemas.openxmlformats.org/officeDocument/2006/relationships/hyperlink" Target="https://pravo-search.minjust.ru/bigs/showDocument.html?id=5E3DCBA3-2201-4F41-9F0B-10A94A08B2ED" TargetMode="External"/><Relationship Id="rId767" Type="http://schemas.openxmlformats.org/officeDocument/2006/relationships/hyperlink" Target="https://pravo-search.minjust.ru/bigs/showDocument.html?id=AB5D4361-912D-48B0-900B-DEC9706B81E3" TargetMode="External"/><Relationship Id="rId61" Type="http://schemas.openxmlformats.org/officeDocument/2006/relationships/hyperlink" Target="https://pravo-search.minjust.ru/bigs/showDocument.html?id=C76890EF-9E54-44F8-B76B-FD589363B122" TargetMode="External"/><Relationship Id="rId199" Type="http://schemas.openxmlformats.org/officeDocument/2006/relationships/hyperlink" Target="https://pravo-search.minjust.ru/bigs/showDocument.html?id=D0ED3D25-C257-472B-87DA-89C7F85FB3E0" TargetMode="External"/><Relationship Id="rId571" Type="http://schemas.openxmlformats.org/officeDocument/2006/relationships/hyperlink" Target="https://pravo-search.minjust.ru/bigs/showDocument.html?id=D0ED3D25-C257-472B-87DA-89C7F85FB3E0" TargetMode="External"/><Relationship Id="rId627" Type="http://schemas.openxmlformats.org/officeDocument/2006/relationships/hyperlink" Target="https://pravo-search.minjust.ru/bigs/showDocument.html?id=AB5D4361-912D-48B0-900B-DEC9706B81E3" TargetMode="External"/><Relationship Id="rId669" Type="http://schemas.openxmlformats.org/officeDocument/2006/relationships/hyperlink" Target="https://pravo-search.minjust.ru/bigs/showDocument.html?id=5E3DCBA3-2201-4F41-9F0B-10A94A08B2ED" TargetMode="External"/><Relationship Id="rId19" Type="http://schemas.openxmlformats.org/officeDocument/2006/relationships/hyperlink" Target="https://pravo-search.minjust.ru/bigs/showDocument.html?id=6E1A64E5-F1F4-411B-BC08-94498281B2DF" TargetMode="External"/><Relationship Id="rId224"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6E5C30A6-7C42-4759-9DF3-3A38864AA36D" TargetMode="External"/><Relationship Id="rId431" Type="http://schemas.openxmlformats.org/officeDocument/2006/relationships/hyperlink" Target="https://pravo-search.minjust.ru/bigs/showDocument.html?id=9D3A14FE-D763-45D8-B211-910DB55ADE17" TargetMode="External"/><Relationship Id="rId473" Type="http://schemas.openxmlformats.org/officeDocument/2006/relationships/hyperlink" Target="https://pravo-search.minjust.ru/bigs/showDocument.html?id=33584828-7F22-4320-88A7-EF1B24B8463A" TargetMode="External"/><Relationship Id="rId529" Type="http://schemas.openxmlformats.org/officeDocument/2006/relationships/hyperlink" Target="https://pravo-search.minjust.ru/bigs/showDocument.html?id=640F0352-9DFB-4DD9-8377-BAD5CEC734F7" TargetMode="External"/><Relationship Id="rId680" Type="http://schemas.openxmlformats.org/officeDocument/2006/relationships/hyperlink" Target="https://pravo-search.minjust.ru/bigs/showDocument.html?id=AB5D4361-912D-48B0-900B-DEC9706B81E3" TargetMode="External"/><Relationship Id="rId736" Type="http://schemas.openxmlformats.org/officeDocument/2006/relationships/hyperlink" Target="https://pravo-search.minjust.ru/bigs/showDocument.html?id=CE6A5946-80F0-47C9-B554-1602F9721083" TargetMode="External"/><Relationship Id="rId30" Type="http://schemas.openxmlformats.org/officeDocument/2006/relationships/hyperlink" Target="https://pravo-search.minjust.ru/bigs/showDocument.html?id=294300A6-04EA-4FA6-9F87-414C83D09E69" TargetMode="External"/><Relationship Id="rId126" Type="http://schemas.openxmlformats.org/officeDocument/2006/relationships/hyperlink" Target="https://pravo-search.minjust.ru/bigs/showDocument.html?id=640F0352-9DFB-4DD9-8377-BAD5CEC734F7" TargetMode="External"/><Relationship Id="rId168" Type="http://schemas.openxmlformats.org/officeDocument/2006/relationships/hyperlink" Target="https://pravo-search.minjust.ru/bigs/showDocument.html?id=D0ED3D25-C257-472B-87DA-89C7F85FB3E0" TargetMode="External"/><Relationship Id="rId333" Type="http://schemas.openxmlformats.org/officeDocument/2006/relationships/hyperlink" Target="https://pravo-search.minjust.ru/bigs/showDocument.html?id=6E5C30A6-7C42-4759-9DF3-3A38864AA36D" TargetMode="External"/><Relationship Id="rId540" Type="http://schemas.openxmlformats.org/officeDocument/2006/relationships/hyperlink" Target="https://pravo-search.minjust.ru/bigs/showDocument.html?id=AB5D4361-912D-48B0-900B-DEC9706B81E3" TargetMode="External"/><Relationship Id="rId72" Type="http://schemas.openxmlformats.org/officeDocument/2006/relationships/hyperlink" Target="http://zakon.scli.ru/" TargetMode="External"/><Relationship Id="rId375" Type="http://schemas.openxmlformats.org/officeDocument/2006/relationships/hyperlink" Target="https://pravo-search.minjust.ru/bigs/showDocument.html?id=D07FC239-02FE-4969-AC65-4C38BADF8707" TargetMode="External"/><Relationship Id="rId582" Type="http://schemas.openxmlformats.org/officeDocument/2006/relationships/hyperlink" Target="https://pravo-search.minjust.ru/bigs/showDocument.html?id=E424A4A9-0F72-4E9E-9EE6-3B420669C7A2" TargetMode="External"/><Relationship Id="rId63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35" Type="http://schemas.openxmlformats.org/officeDocument/2006/relationships/hyperlink" Target="https://pravo-search.minjust.ru/bigs/showDocument.html?id=6E1A64E5-F1F4-411B-BC08-94498281B2DF" TargetMode="External"/><Relationship Id="rId277" Type="http://schemas.openxmlformats.org/officeDocument/2006/relationships/hyperlink" Target="https://pravo-search.minjust.ru/bigs/showDocument.html?id=D0ED3D25-C257-472B-87DA-89C7F85FB3E0" TargetMode="External"/><Relationship Id="rId400" Type="http://schemas.openxmlformats.org/officeDocument/2006/relationships/hyperlink" Target="https://pravo-search.minjust.ru/bigs/showDocument.html?id=33584828-7F22-4320-88A7-EF1B24B8463A" TargetMode="External"/><Relationship Id="rId442" Type="http://schemas.openxmlformats.org/officeDocument/2006/relationships/hyperlink" Target="https://pravo-search.minjust.ru/bigs/showDocument.html?id=78D3E408-70A6-4C7C-AB0B-3730368B941C" TargetMode="External"/><Relationship Id="rId484" Type="http://schemas.openxmlformats.org/officeDocument/2006/relationships/hyperlink" Target="https://pravo-search.minjust.ru/bigs/showDocument.html?id=9D3A14FE-D763-45D8-B211-910DB55ADE17" TargetMode="External"/><Relationship Id="rId705" Type="http://schemas.openxmlformats.org/officeDocument/2006/relationships/hyperlink" Target="https://pravo-search.minjust.ru/bigs/showDocument.html?id=92E49260-125E-4122-B622-6DFCFA845A15" TargetMode="External"/><Relationship Id="rId137" Type="http://schemas.openxmlformats.org/officeDocument/2006/relationships/hyperlink" Target="https://pravo-search.minjust.ru/bigs/showDocument.html?id=DFDEFA3F-4E70-479F-AD97-1BB3D42D300E" TargetMode="External"/><Relationship Id="rId302" Type="http://schemas.openxmlformats.org/officeDocument/2006/relationships/hyperlink" Target="https://pravo-search.minjust.ru/bigs/showDocument.html?id=D0ED3D25-C257-472B-87DA-89C7F85FB3E0" TargetMode="External"/><Relationship Id="rId344" Type="http://schemas.openxmlformats.org/officeDocument/2006/relationships/hyperlink" Target="https://pravo-search.minjust.ru/bigs/showDocument.html?id=23BFA9AF-B847-4F54-8403-F2E327C4305A" TargetMode="External"/><Relationship Id="rId691" Type="http://schemas.openxmlformats.org/officeDocument/2006/relationships/hyperlink" Target="https://pravo-search.minjust.ru/bigs/showDocument.html?id=DFDEFA3F-4E70-479F-AD97-1BB3D42D300E" TargetMode="External"/><Relationship Id="rId747" Type="http://schemas.openxmlformats.org/officeDocument/2006/relationships/hyperlink" Target="https://pravo-search.minjust.ru/bigs/showDocument.html?id=CE6A5946-80F0-47C9-B554-1602F9721083" TargetMode="External"/><Relationship Id="rId41" Type="http://schemas.openxmlformats.org/officeDocument/2006/relationships/hyperlink" Target="https://pravo-search.minjust.ru/bigs/showDocument.html?id=DFDEFA3F-4E70-479F-AD97-1BB3D42D300E" TargetMode="External"/><Relationship Id="rId83" Type="http://schemas.openxmlformats.org/officeDocument/2006/relationships/hyperlink" Target="https://pravo-search.minjust.ru/bigs/showDocument.html?id=6E1A64E5-F1F4-411B-BC08-94498281B2DF" TargetMode="External"/><Relationship Id="rId179" Type="http://schemas.openxmlformats.org/officeDocument/2006/relationships/hyperlink" Target="https://pravo-search.minjust.ru/bigs/showDocument.html?id=DFDEFA3F-4E70-479F-AD97-1BB3D42D300E" TargetMode="External"/><Relationship Id="rId386" Type="http://schemas.openxmlformats.org/officeDocument/2006/relationships/hyperlink" Target="https://pravo-search.minjust.ru/bigs/showDocument.html?id=6E1A64E5-F1F4-411B-BC08-94498281B2DF" TargetMode="External"/><Relationship Id="rId551" Type="http://schemas.openxmlformats.org/officeDocument/2006/relationships/hyperlink" Target="https://pravo-search.minjust.ru/bigs/showDocument.html?id=3CCB6743-261D-4FC4-9711-4AE7D6144E99" TargetMode="External"/><Relationship Id="rId593" Type="http://schemas.openxmlformats.org/officeDocument/2006/relationships/hyperlink" Target="https://pravo-search.minjust.ru/bigs/showDocument.html?id=FF7407F5-0351-4CE7-A9FE-82E00562CD3B" TargetMode="External"/><Relationship Id="rId607" Type="http://schemas.openxmlformats.org/officeDocument/2006/relationships/hyperlink" Target="https://pravo-search.minjust.ru/bigs/showDocument.html?id=D0ED3D25-C257-472B-87DA-89C7F85FB3E0" TargetMode="External"/><Relationship Id="rId649" Type="http://schemas.openxmlformats.org/officeDocument/2006/relationships/hyperlink" Target="https://pravo-search.minjust.ru/bigs/showDocument.html?id=B5577687-A855-47DB-90D8-71A5FCE1FEF0" TargetMode="External"/><Relationship Id="rId190" Type="http://schemas.openxmlformats.org/officeDocument/2006/relationships/hyperlink" Target="https://pravo-search.minjust.ru/bigs/showDocument.html?id=D0ED3D25-C257-472B-87DA-89C7F85FB3E0" TargetMode="External"/><Relationship Id="rId204" Type="http://schemas.openxmlformats.org/officeDocument/2006/relationships/hyperlink" Target="https://pravo-search.minjust.ru/bigs/showDocument.html?id=CE6A5946-80F0-47C9-B554-1602F9721083" TargetMode="External"/><Relationship Id="rId246" Type="http://schemas.openxmlformats.org/officeDocument/2006/relationships/hyperlink" Target="https://pravo-search.minjust.ru/bigs/showDocument.html?id=49BBB769-70FD-4CE6-8A2B-A0063F457323"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DFDEFA3F-4E70-479F-AD97-1BB3D42D300E" TargetMode="External"/><Relationship Id="rId453" Type="http://schemas.openxmlformats.org/officeDocument/2006/relationships/hyperlink" Target="https://pravo-search.minjust.ru/bigs/showDocument.html?id=E9F2BEC8-76F4-4BF7-91B2-4A374394B1F7" TargetMode="External"/><Relationship Id="rId509" Type="http://schemas.openxmlformats.org/officeDocument/2006/relationships/hyperlink" Target="https://pravo-search.minjust.ru/bigs/showDocument.html?id=96E20C02-1B12-465A-B64C-24AA92270007" TargetMode="External"/><Relationship Id="rId660" Type="http://schemas.openxmlformats.org/officeDocument/2006/relationships/hyperlink" Target="https://pravo-search.minjust.ru/bigs/showDocument.html?id=8D9642C0-6677-4A4E-82D5-790C75B303C2" TargetMode="External"/><Relationship Id="rId106" Type="http://schemas.openxmlformats.org/officeDocument/2006/relationships/hyperlink" Target="https://pravo-search.minjust.ru/bigs/showDocument.html?id=33584828-7F22-4320-88A7-EF1B24B8463A" TargetMode="External"/><Relationship Id="rId313" Type="http://schemas.openxmlformats.org/officeDocument/2006/relationships/hyperlink" Target="https://pravo-search.minjust.ru/bigs/showDocument.html?id=8D9642C0-6677-4A4E-82D5-790C75B303C2" TargetMode="External"/><Relationship Id="rId495" Type="http://schemas.openxmlformats.org/officeDocument/2006/relationships/hyperlink" Target="https://pravo-search.minjust.ru/bigs/showDocument.html?id=E424A4A9-0F72-4E9E-9EE6-3B420669C7A2" TargetMode="External"/><Relationship Id="rId716" Type="http://schemas.openxmlformats.org/officeDocument/2006/relationships/hyperlink" Target="http://zakon.scli.ru/" TargetMode="External"/><Relationship Id="rId758" Type="http://schemas.openxmlformats.org/officeDocument/2006/relationships/hyperlink" Target="https://pravo-search.minjust.ru/bigs/showDocument.html?id=3CCB6743-261D-4FC4-9711-4AE7D6144E99" TargetMode="External"/><Relationship Id="rId10" Type="http://schemas.openxmlformats.org/officeDocument/2006/relationships/hyperlink" Target="https://pravo-search.minjust.ru/bigs/showDocument.html?id=3CCB6743-261D-4FC4-9711-4AE7D6144E99" TargetMode="External"/><Relationship Id="rId52" Type="http://schemas.openxmlformats.org/officeDocument/2006/relationships/hyperlink" Target="https://pravo-search.minjust.ru/bigs/showDocument.html?id=CAD85E31-2E81-45A8-B42B-2ACAB7C1A9BC" TargetMode="External"/><Relationship Id="rId94" Type="http://schemas.openxmlformats.org/officeDocument/2006/relationships/hyperlink" Target="https://pravo-search.minjust.ru/bigs/showDocument.html?id=AB5D4361-912D-48B0-900B-DEC9706B81E3" TargetMode="External"/><Relationship Id="rId148" Type="http://schemas.openxmlformats.org/officeDocument/2006/relationships/hyperlink" Target="https://pravo-search.minjust.ru/bigs/showDocument.html?id=CE6A5946-80F0-47C9-B554-1602F9721083" TargetMode="External"/><Relationship Id="rId355" Type="http://schemas.openxmlformats.org/officeDocument/2006/relationships/hyperlink" Target="https://pravo-search.minjust.ru/bigs/showDocument.html?id=65B0779B-490F-4CD8-BFE1-2C29D0D39EE9" TargetMode="External"/><Relationship Id="rId397" Type="http://schemas.openxmlformats.org/officeDocument/2006/relationships/hyperlink" Target="http://zakon.scli.ru/" TargetMode="External"/><Relationship Id="rId520" Type="http://schemas.openxmlformats.org/officeDocument/2006/relationships/hyperlink" Target="https://pravo-search.minjust.ru/bigs/showDocument.html?id=6E1A64E5-F1F4-411B-BC08-94498281B2DF" TargetMode="External"/><Relationship Id="rId562" Type="http://schemas.openxmlformats.org/officeDocument/2006/relationships/hyperlink" Target="https://pravo-search.minjust.ru/bigs/showDocument.html?id=3CCB6743-261D-4FC4-9711-4AE7D6144E99" TargetMode="External"/><Relationship Id="rId618" Type="http://schemas.openxmlformats.org/officeDocument/2006/relationships/hyperlink" Target="https://pravo-search.minjust.ru/bigs/showDocument.html?id=8D9642C0-6677-4A4E-82D5-790C75B303C2" TargetMode="External"/><Relationship Id="rId215" Type="http://schemas.openxmlformats.org/officeDocument/2006/relationships/hyperlink" Target="https://pravo-search.minjust.ru/bigs/showDocument.html?id=78D3E408-70A6-4C7C-AB0B-3730368B941C" TargetMode="External"/><Relationship Id="rId257" Type="http://schemas.openxmlformats.org/officeDocument/2006/relationships/hyperlink" Target="https://pravo-search.minjust.ru/bigs/showDocument.html?id=D0ED3D25-C257-472B-87DA-89C7F85FB3E0" TargetMode="External"/><Relationship Id="rId422" Type="http://schemas.openxmlformats.org/officeDocument/2006/relationships/hyperlink" Target="https://pravo-search.minjust.ru/bigs/showDocument.html?id=640F0352-9DFB-4DD9-8377-BAD5CEC734F7" TargetMode="External"/><Relationship Id="rId464" Type="http://schemas.openxmlformats.org/officeDocument/2006/relationships/hyperlink" Target="https://pravo-search.minjust.ru/bigs/showDocument.html?id=49BBB769-70FD-4CE6-8A2B-A0063F457323" TargetMode="External"/><Relationship Id="rId299" Type="http://schemas.openxmlformats.org/officeDocument/2006/relationships/hyperlink" Target="https://pravo-search.minjust.ru/bigs/showDocument.html?id=D0ED3D25-C257-472B-87DA-89C7F85FB3E0" TargetMode="External"/><Relationship Id="rId727" Type="http://schemas.openxmlformats.org/officeDocument/2006/relationships/hyperlink" Target="https://pravo-search.minjust.ru/bigs/showDocument.html?id=5E3DCBA3-2201-4F41-9F0B-10A94A08B2ED" TargetMode="External"/><Relationship Id="rId63" Type="http://schemas.openxmlformats.org/officeDocument/2006/relationships/hyperlink" Target="https://pravo-search.minjust.ru/bigs/showDocument.html?id=8D9642C0-6677-4A4E-82D5-790C75B303C2" TargetMode="External"/><Relationship Id="rId159" Type="http://schemas.openxmlformats.org/officeDocument/2006/relationships/hyperlink" Target="https://pravo-search.minjust.ru/bigs/showDocument.html?id=D0ED3D25-C257-472B-87DA-89C7F85FB3E0" TargetMode="External"/><Relationship Id="rId366" Type="http://schemas.openxmlformats.org/officeDocument/2006/relationships/hyperlink" Target="https://pravo-search.minjust.ru/bigs/showDocument.html?id=5E3DCBA3-2201-4F41-9F0B-10A94A08B2ED" TargetMode="External"/><Relationship Id="rId573" Type="http://schemas.openxmlformats.org/officeDocument/2006/relationships/hyperlink" Target="https://pravo-search.minjust.ru/bigs/showDocument.html?id=6E5C30A6-7C42-4759-9DF3-3A38864AA36D" TargetMode="External"/><Relationship Id="rId226" Type="http://schemas.openxmlformats.org/officeDocument/2006/relationships/hyperlink" Target="https://pravo-search.minjust.ru/bigs/showDocument.html?id=6E1A64E5-F1F4-411B-BC08-94498281B2DF" TargetMode="External"/><Relationship Id="rId433" Type="http://schemas.openxmlformats.org/officeDocument/2006/relationships/hyperlink" Target="https://pravo-search.minjust.ru/bigs/showDocument.html?id=65B0779B-490F-4CD8-BFE1-2C29D0D39EE9" TargetMode="External"/><Relationship Id="rId640" Type="http://schemas.openxmlformats.org/officeDocument/2006/relationships/hyperlink" Target="https://pravo-search.minjust.ru/bigs/showDocument.html?id=78D3E408-70A6-4C7C-AB0B-3730368B941C" TargetMode="External"/><Relationship Id="rId738" Type="http://schemas.openxmlformats.org/officeDocument/2006/relationships/hyperlink" Target="https://pravo-search.minjust.ru/bigs/showDocument.html?id=3CCB6743-261D-4FC4-9711-4AE7D6144E99" TargetMode="External"/><Relationship Id="rId74" Type="http://schemas.openxmlformats.org/officeDocument/2006/relationships/hyperlink" Target="https://pravo-search.minjust.ru/bigs/showDocument.html?id=D0ED3D25-C257-472B-87DA-89C7F85FB3E0" TargetMode="External"/><Relationship Id="rId377" Type="http://schemas.openxmlformats.org/officeDocument/2006/relationships/hyperlink" Target="https://pravo-search.minjust.ru/bigs/showDocument.html?id=E424A4A9-0F72-4E9E-9EE6-3B420669C7A2" TargetMode="External"/><Relationship Id="rId500" Type="http://schemas.openxmlformats.org/officeDocument/2006/relationships/hyperlink" Target="https://pravo-search.minjust.ru/bigs/showDocument.html?id=33584828-7F22-4320-88A7-EF1B24B8463A" TargetMode="External"/><Relationship Id="rId584" Type="http://schemas.openxmlformats.org/officeDocument/2006/relationships/hyperlink" Target="https://pravo-search.minjust.ru/bigs/showDocument.html?id=3CCB6743-261D-4FC4-9711-4AE7D6144E99" TargetMode="External"/><Relationship Id="rId5" Type="http://schemas.openxmlformats.org/officeDocument/2006/relationships/hyperlink" Target="https://pravo-search.minjust.ru/bigs/showDocument.html?id=DFDEFA3F-4E70-479F-AD97-1BB3D42D300E" TargetMode="External"/><Relationship Id="rId237" Type="http://schemas.openxmlformats.org/officeDocument/2006/relationships/hyperlink" Target="https://pravo-search.minjust.ru/bigs/showDocument.html?id=5E3DCBA3-2201-4F41-9F0B-10A94A08B2ED" TargetMode="External"/><Relationship Id="rId444" Type="http://schemas.openxmlformats.org/officeDocument/2006/relationships/hyperlink" Target="https://pravo-search.minjust.ru/bigs/showDocument.html?id=AF0EDC08-8C41-4CBE-A718-8E76A9FA5950" TargetMode="External"/><Relationship Id="rId651" Type="http://schemas.openxmlformats.org/officeDocument/2006/relationships/hyperlink" Target="https://pravo-search.minjust.ru/bigs/showDocument.html?id=B5577687-A855-47DB-90D8-71A5FCE1FEF0" TargetMode="External"/><Relationship Id="rId749" Type="http://schemas.openxmlformats.org/officeDocument/2006/relationships/hyperlink" Target="https://pravo-search.minjust.ru/bigs/showDocument.html?id=DFDEFA3F-4E70-479F-AD97-1BB3D42D300E" TargetMode="External"/><Relationship Id="rId290" Type="http://schemas.openxmlformats.org/officeDocument/2006/relationships/hyperlink" Target="https://pravo-search.minjust.ru/bigs/showDocument.html?id=E424A4A9-0F72-4E9E-9EE6-3B420669C7A2" TargetMode="External"/><Relationship Id="rId304" Type="http://schemas.openxmlformats.org/officeDocument/2006/relationships/hyperlink" Target="https://pravo-search.minjust.ru/bigs/showDocument.html?id=6E1A64E5-F1F4-411B-BC08-94498281B2DF" TargetMode="External"/><Relationship Id="rId388" Type="http://schemas.openxmlformats.org/officeDocument/2006/relationships/hyperlink" Target="https://pravo-search.minjust.ru/bigs/showDocument.html?id=AF0EDC08-8C41-4CBE-A718-8E76A9FA5950" TargetMode="External"/><Relationship Id="rId511" Type="http://schemas.openxmlformats.org/officeDocument/2006/relationships/hyperlink" Target="https://pravo-search.minjust.ru/bigs/showDocument.html?id=96E20C02-1B12-465A-B64C-24AA92270007" TargetMode="External"/><Relationship Id="rId609" Type="http://schemas.openxmlformats.org/officeDocument/2006/relationships/hyperlink" Target="https://pravo-search.minjust.ru/bigs/showDocument.html?id=B5577687-A855-47DB-90D8-71A5FCE1FEF0" TargetMode="External"/><Relationship Id="rId85" Type="http://schemas.openxmlformats.org/officeDocument/2006/relationships/hyperlink" Target="https://pravo-search.minjust.ru/bigs/showDocument.html?id=6E5C30A6-7C42-4759-9DF3-3A38864AA36D" TargetMode="External"/><Relationship Id="rId150" Type="http://schemas.openxmlformats.org/officeDocument/2006/relationships/hyperlink" Target="https://pravo-search.minjust.ru/bigs/showDocument.html?id=6E1A64E5-F1F4-411B-BC08-94498281B2DF" TargetMode="External"/><Relationship Id="rId595" Type="http://schemas.openxmlformats.org/officeDocument/2006/relationships/hyperlink" Target="https://pravo-search.minjust.ru/bigs/showDocument.html?id=FF7407F5-0351-4CE7-A9FE-82E00562CD3B" TargetMode="External"/><Relationship Id="rId248" Type="http://schemas.openxmlformats.org/officeDocument/2006/relationships/hyperlink" Target="https://pravo-search.minjust.ru/bigs/showDocument.html?id=D07FC239-02FE-4969-AC65-4C38BADF8707" TargetMode="External"/><Relationship Id="rId455" Type="http://schemas.openxmlformats.org/officeDocument/2006/relationships/hyperlink" Target="https://pravo-search.minjust.ru/bigs/showDocument.html?id=9D3A14FE-D763-45D8-B211-910DB55ADE17" TargetMode="External"/><Relationship Id="rId662" Type="http://schemas.openxmlformats.org/officeDocument/2006/relationships/hyperlink" Target="https://pravo-search.minjust.ru/bigs/showDocument.html?id=6E1A64E5-F1F4-411B-BC08-94498281B2DF" TargetMode="External"/><Relationship Id="rId12" Type="http://schemas.openxmlformats.org/officeDocument/2006/relationships/hyperlink" Target="https://pravo-search.minjust.ru/bigs/showDocument.html?id=B5577687-A855-47DB-90D8-71A5FCE1FEF0" TargetMode="External"/><Relationship Id="rId108" Type="http://schemas.openxmlformats.org/officeDocument/2006/relationships/hyperlink" Target="https://pravo-search.minjust.ru/bigs/showDocument.html?id=640F0352-9DFB-4DD9-8377-BAD5CEC734F7" TargetMode="External"/><Relationship Id="rId315" Type="http://schemas.openxmlformats.org/officeDocument/2006/relationships/hyperlink" Target="http://zakon.scli.ru/" TargetMode="External"/><Relationship Id="rId522" Type="http://schemas.openxmlformats.org/officeDocument/2006/relationships/hyperlink" Target="https://pravo-search.minjust.ru/bigs/showDocument.html?id=B5577687-A855-47DB-90D8-71A5FCE1FEF0" TargetMode="External"/><Relationship Id="rId96" Type="http://schemas.openxmlformats.org/officeDocument/2006/relationships/hyperlink" Target="https://pravo-search.minjust.ru/bigs/showDocument.html?id=3CCB6743-261D-4FC4-9711-4AE7D6144E99" TargetMode="External"/><Relationship Id="rId161" Type="http://schemas.openxmlformats.org/officeDocument/2006/relationships/hyperlink" Target="https://pravo-search.minjust.ru/bigs/showDocument.html?id=AF0EDC08-8C41-4CBE-A718-8E76A9FA5950" TargetMode="External"/><Relationship Id="rId399" Type="http://schemas.openxmlformats.org/officeDocument/2006/relationships/hyperlink" Target="https://pravo-search.minjust.ru/bigs/showDocument.html?id=D0ED3D25-C257-472B-87DA-89C7F85FB3E0" TargetMode="External"/><Relationship Id="rId259" Type="http://schemas.openxmlformats.org/officeDocument/2006/relationships/hyperlink" Target="https://pravo-search.minjust.ru/bigs/showDocument.html?id=D0ED3D25-C257-472B-87DA-89C7F85FB3E0" TargetMode="External"/><Relationship Id="rId466" Type="http://schemas.openxmlformats.org/officeDocument/2006/relationships/hyperlink" Target="https://pravo-search.minjust.ru/bigs/showDocument.html?id=96E20C02-1B12-465A-B64C-24AA92270007" TargetMode="External"/><Relationship Id="rId673" Type="http://schemas.openxmlformats.org/officeDocument/2006/relationships/hyperlink" Target="https://pravo-search.minjust.ru/bigs/showDocument.html?id=5E3DCBA3-2201-4F41-9F0B-10A94A08B2ED" TargetMode="External"/><Relationship Id="rId23" Type="http://schemas.openxmlformats.org/officeDocument/2006/relationships/hyperlink" Target="https://pravo-search.minjust.ru/bigs/showDocument.html?id=14500A02-2661-4E67-A257-D0706FE1A3D0" TargetMode="External"/><Relationship Id="rId119" Type="http://schemas.openxmlformats.org/officeDocument/2006/relationships/hyperlink" Target="https://pravo-search.minjust.ru/bigs/showDocument.html?id=A0E023FD-D031-4BAB-B153-E7FFE2165878" TargetMode="External"/><Relationship Id="rId326" Type="http://schemas.openxmlformats.org/officeDocument/2006/relationships/hyperlink" Target="http://zakon.scli.ru/" TargetMode="External"/><Relationship Id="rId533" Type="http://schemas.openxmlformats.org/officeDocument/2006/relationships/hyperlink" Target="https://pravo-search.minjust.ru/bigs/showDocument.html?id=9D3A14FE-D763-45D8-B211-910DB55ADE17" TargetMode="External"/><Relationship Id="rId740" Type="http://schemas.openxmlformats.org/officeDocument/2006/relationships/hyperlink" Target="https://pravo-search.minjust.ru/bigs/showDocument.html?id=AF0EDC08-8C41-4CBE-A718-8E76A9FA5950" TargetMode="External"/><Relationship Id="rId172" Type="http://schemas.openxmlformats.org/officeDocument/2006/relationships/hyperlink" Target="https://pravo-search.minjust.ru/bigs/showDocument.html?id=6E1A64E5-F1F4-411B-BC08-94498281B2DF" TargetMode="External"/><Relationship Id="rId477" Type="http://schemas.openxmlformats.org/officeDocument/2006/relationships/hyperlink" Target="https://pravo-search.minjust.ru/bigs/showDocument.html?id=8D9642C0-6677-4A4E-82D5-790C75B303C2" TargetMode="External"/><Relationship Id="rId600" Type="http://schemas.openxmlformats.org/officeDocument/2006/relationships/hyperlink" Target="https://pravo-search.minjust.ru/bigs/showDocument.html?id=33584828-7F22-4320-88A7-EF1B24B8463A" TargetMode="External"/><Relationship Id="rId684" Type="http://schemas.openxmlformats.org/officeDocument/2006/relationships/hyperlink" Target="https://pravo-search.minjust.ru/bigs/showDocument.html?id=AB5D4361-912D-48B0-900B-DEC9706B81E3" TargetMode="External"/><Relationship Id="rId337" Type="http://schemas.openxmlformats.org/officeDocument/2006/relationships/hyperlink" Target="https://pravo-search.minjust.ru/bigs/showDocument.html?id=78D3E408-70A6-4C7C-AB0B-3730368B941C" TargetMode="External"/><Relationship Id="rId34" Type="http://schemas.openxmlformats.org/officeDocument/2006/relationships/hyperlink" Target="https://pravo-search.minjust.ru/bigs/showDocument.html?id=337EFA2D-746D-42B4-B04B-4A8AD92C9E01" TargetMode="External"/><Relationship Id="rId544" Type="http://schemas.openxmlformats.org/officeDocument/2006/relationships/hyperlink" Target="https://pravo-search.minjust.ru/bigs/showDocument.html?id=FF7407F5-0351-4CE7-A9FE-82E00562CD3B" TargetMode="External"/><Relationship Id="rId751" Type="http://schemas.openxmlformats.org/officeDocument/2006/relationships/hyperlink" Target="https://pravo-search.minjust.ru/bigs/showDocument.html?id=49BBB769-70FD-4CE6-8A2B-A0063F457323" TargetMode="External"/><Relationship Id="rId183" Type="http://schemas.openxmlformats.org/officeDocument/2006/relationships/hyperlink" Target="https://pravo-search.minjust.ru/bigs/showDocument.html?id=CE6A5946-80F0-47C9-B554-1602F9721083" TargetMode="External"/><Relationship Id="rId390" Type="http://schemas.openxmlformats.org/officeDocument/2006/relationships/hyperlink" Target="https://pravo-search.minjust.ru/bigs/showDocument.html?id=96E20C02-1B12-465A-B64C-24AA92270007" TargetMode="External"/><Relationship Id="rId404" Type="http://schemas.openxmlformats.org/officeDocument/2006/relationships/hyperlink" Target="https://pravo-search.minjust.ru/bigs/showDocument.html?id=33584828-7F22-4320-88A7-EF1B24B8463A" TargetMode="External"/><Relationship Id="rId611"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CE6A5946-80F0-47C9-B554-1602F9721083" TargetMode="External"/><Relationship Id="rId488" Type="http://schemas.openxmlformats.org/officeDocument/2006/relationships/hyperlink" Target="https://pravo-search.minjust.ru/bigs/showDocument.html?id=640F0352-9DFB-4DD9-8377-BAD5CEC734F7" TargetMode="External"/><Relationship Id="rId695" Type="http://schemas.openxmlformats.org/officeDocument/2006/relationships/hyperlink" Target="https://pravo-search.minjust.ru/bigs/showDocument.html?id=6E5C30A6-7C42-4759-9DF3-3A38864AA36D" TargetMode="External"/><Relationship Id="rId709" Type="http://schemas.openxmlformats.org/officeDocument/2006/relationships/hyperlink" Target="https://pravo-search.minjust.ru/bigs/showDocument.html?id=5E3DCBA3-2201-4F41-9F0B-10A94A08B2ED" TargetMode="External"/><Relationship Id="rId45"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AF0EDC08-8C41-4CBE-A718-8E76A9FA5950" TargetMode="External"/><Relationship Id="rId348" Type="http://schemas.openxmlformats.org/officeDocument/2006/relationships/hyperlink" Target="https://pravo-search.minjust.ru/bigs/showDocument.html?id=AB5D4361-912D-48B0-900B-DEC9706B81E3" TargetMode="External"/><Relationship Id="rId555" Type="http://schemas.openxmlformats.org/officeDocument/2006/relationships/hyperlink" Target="https://pravo-search.minjust.ru/bigs/showDocument.html?id=B5577687-A855-47DB-90D8-71A5FCE1FEF0" TargetMode="External"/><Relationship Id="rId762" Type="http://schemas.openxmlformats.org/officeDocument/2006/relationships/hyperlink" Target="https://pravo-search.minjust.ru/bigs/showDocument.html?id=B5577687-A855-47DB-90D8-71A5FCE1FEF0" TargetMode="External"/><Relationship Id="rId194" Type="http://schemas.openxmlformats.org/officeDocument/2006/relationships/hyperlink" Target="https://pravo-search.minjust.ru/bigs/showDocument.html?id=DFDEFA3F-4E70-479F-AD97-1BB3D42D300E" TargetMode="External"/><Relationship Id="rId208" Type="http://schemas.openxmlformats.org/officeDocument/2006/relationships/hyperlink" Target="https://pravo-search.minjust.ru/bigs/showDocument.html?id=6E1A64E5-F1F4-411B-BC08-94498281B2DF" TargetMode="External"/><Relationship Id="rId415" Type="http://schemas.openxmlformats.org/officeDocument/2006/relationships/hyperlink" Target="https://pravo-search.minjust.ru/bigs/showDocument.html?id=C76890EF-9E54-44F8-B76B-FD589363B122" TargetMode="External"/><Relationship Id="rId622"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D0ED3D25-C257-472B-87DA-89C7F85FB3E0" TargetMode="External"/><Relationship Id="rId499" Type="http://schemas.openxmlformats.org/officeDocument/2006/relationships/hyperlink" Target="https://pravo-search.minjust.ru/bigs/showDocument.html?id=D0ED3D25-C257-472B-87DA-89C7F85FB3E0" TargetMode="External"/><Relationship Id="rId56" Type="http://schemas.openxmlformats.org/officeDocument/2006/relationships/hyperlink" Target="https://pravo-search.minjust.ru/bigs/showDocument.html?id=D07FC239-02FE-4969-AC65-4C38BADF8707" TargetMode="External"/><Relationship Id="rId359" Type="http://schemas.openxmlformats.org/officeDocument/2006/relationships/hyperlink" Target="https://pravo-search.minjust.ru/bigs/showDocument.html?id=D0ED3D25-C257-472B-87DA-89C7F85FB3E0" TargetMode="External"/><Relationship Id="rId566" Type="http://schemas.openxmlformats.org/officeDocument/2006/relationships/hyperlink" Target="https://pravo-search.minjust.ru/bigs/showDocument.html?id=DFDEFA3F-4E70-479F-AD97-1BB3D42D300E" TargetMode="External"/><Relationship Id="rId773" Type="http://schemas.openxmlformats.org/officeDocument/2006/relationships/fontTable" Target="fontTable.xml"/><Relationship Id="rId121" Type="http://schemas.openxmlformats.org/officeDocument/2006/relationships/hyperlink" Target="https://pravo-search.minjust.ru/bigs/showDocument.html?id=DFDEFA3F-4E70-479F-AD97-1BB3D42D300E" TargetMode="External"/><Relationship Id="rId219" Type="http://schemas.openxmlformats.org/officeDocument/2006/relationships/hyperlink" Target="https://pravo-search.minjust.ru/bigs/showDocument.html?id=CE6A5946-80F0-47C9-B554-1602F9721083" TargetMode="External"/><Relationship Id="rId426" Type="http://schemas.openxmlformats.org/officeDocument/2006/relationships/hyperlink" Target="https://pravo-search.minjust.ru/bigs/showDocument.html?id=14500A02-2661-4E67-A257-D0706FE1A3D0" TargetMode="External"/><Relationship Id="rId633" Type="http://schemas.openxmlformats.org/officeDocument/2006/relationships/hyperlink" Target="https://pravo-search.minjust.ru/bigs/showDocument.html?id=92E49260-125E-4122-B622-6DFCFA845A15" TargetMode="External"/><Relationship Id="rId67" Type="http://schemas.openxmlformats.org/officeDocument/2006/relationships/hyperlink" Target="https://pravo-search.minjust.ru/bigs/showDocument.html?id=18B68750-B18F-40EC-84A9-896627BB71D9" TargetMode="External"/><Relationship Id="rId272" Type="http://schemas.openxmlformats.org/officeDocument/2006/relationships/hyperlink" Target="http://zakon.scli.ru/" TargetMode="External"/><Relationship Id="rId577" Type="http://schemas.openxmlformats.org/officeDocument/2006/relationships/hyperlink" Target="https://pravo-search.minjust.ru/bigs/showDocument.html?id=D0ED3D25-C257-472B-87DA-89C7F85FB3E0" TargetMode="External"/><Relationship Id="rId700" Type="http://schemas.openxmlformats.org/officeDocument/2006/relationships/hyperlink" Target="https://pravo-search.minjust.ru/bigs/showDocument.html?id=78D3E408-70A6-4C7C-AB0B-3730368B941C" TargetMode="External"/><Relationship Id="rId132" Type="http://schemas.openxmlformats.org/officeDocument/2006/relationships/hyperlink" Target="https://pravo-search.minjust.ru/bigs/showDocument.html?id=AF0EDC08-8C41-4CBE-A718-8E76A9FA5950" TargetMode="External"/><Relationship Id="rId437" Type="http://schemas.openxmlformats.org/officeDocument/2006/relationships/hyperlink" Target="https://pravo-search.minjust.ru/bigs/showDocument.html?id=E424A4A9-0F72-4E9E-9EE6-3B420669C7A2" TargetMode="External"/><Relationship Id="rId644" Type="http://schemas.openxmlformats.org/officeDocument/2006/relationships/hyperlink" Target="https://pravo-search.minjust.ru/bigs/showDocument.html?id=B5577687-A855-47DB-90D8-71A5FCE1FEF0" TargetMode="External"/><Relationship Id="rId283" Type="http://schemas.openxmlformats.org/officeDocument/2006/relationships/hyperlink" Target="https://pravo-search.minjust.ru/bigs/showDocument.html?id=294300A6-04EA-4FA6-9F87-414C83D09E69" TargetMode="External"/><Relationship Id="rId490" Type="http://schemas.openxmlformats.org/officeDocument/2006/relationships/hyperlink" Target="https://pravo-search.minjust.ru/bigs/showDocument.html?id=8D9642C0-6677-4A4E-82D5-790C75B303C2" TargetMode="External"/><Relationship Id="rId504" Type="http://schemas.openxmlformats.org/officeDocument/2006/relationships/hyperlink" Target="https://pravo-search.minjust.ru/bigs/showDocument.html?id=640F0352-9DFB-4DD9-8377-BAD5CEC734F7" TargetMode="External"/><Relationship Id="rId711" Type="http://schemas.openxmlformats.org/officeDocument/2006/relationships/hyperlink" Target="https://pravo-search.minjust.ru/bigs/showDocument.html?id=5E3DCBA3-2201-4F41-9F0B-10A94A08B2ED" TargetMode="External"/><Relationship Id="rId78" Type="http://schemas.openxmlformats.org/officeDocument/2006/relationships/hyperlink" Target="https://pravo-search.minjust.ru/bigs/showDocument.html?id=AF0EDC08-8C41-4CBE-A718-8E76A9FA5950" TargetMode="External"/><Relationship Id="rId143" Type="http://schemas.openxmlformats.org/officeDocument/2006/relationships/hyperlink" Target="https://pravo-search.minjust.ru/bigs/showDocument.html?id=6E5C30A6-7C42-4759-9DF3-3A38864AA36D" TargetMode="External"/><Relationship Id="rId350" Type="http://schemas.openxmlformats.org/officeDocument/2006/relationships/hyperlink" Target="https://pravo-search.minjust.ru/bigs/showDocument.html?id=C76890EF-9E54-44F8-B76B-FD589363B122" TargetMode="External"/><Relationship Id="rId588" Type="http://schemas.openxmlformats.org/officeDocument/2006/relationships/hyperlink" Target="https://pravo-search.minjust.ru/bigs/showDocument.html?id=78D3E408-70A6-4C7C-AB0B-3730368B941C" TargetMode="External"/><Relationship Id="rId9" Type="http://schemas.openxmlformats.org/officeDocument/2006/relationships/hyperlink" Target="https://pravo-search.minjust.ru/bigs/showDocument.html?id=6E5C30A6-7C42-4759-9DF3-3A38864AA36D" TargetMode="External"/><Relationship Id="rId210" Type="http://schemas.openxmlformats.org/officeDocument/2006/relationships/hyperlink" Target="https://pravo-search.minjust.ru/bigs/showDocument.html?id=6785A26F-52A6-439E-A2E4-93801511E564" TargetMode="External"/><Relationship Id="rId448" Type="http://schemas.openxmlformats.org/officeDocument/2006/relationships/hyperlink" Target="https://pravo-search.minjust.ru/bigs/showDocument.html?id=E424A4A9-0F72-4E9E-9EE6-3B420669C7A2" TargetMode="External"/><Relationship Id="rId655" Type="http://schemas.openxmlformats.org/officeDocument/2006/relationships/hyperlink" Target="https://pravo-search.minjust.ru/bigs/showDocument.html?id=5E3DCBA3-2201-4F41-9F0B-10A94A08B2ED" TargetMode="External"/><Relationship Id="rId294" Type="http://schemas.openxmlformats.org/officeDocument/2006/relationships/hyperlink" Target="https://pravo-search.minjust.ru/bigs/showDocument.html?id=3CCB6743-261D-4FC4-9711-4AE7D6144E99" TargetMode="External"/><Relationship Id="rId308" Type="http://schemas.openxmlformats.org/officeDocument/2006/relationships/hyperlink" Target="https://pravo-search.minjust.ru/bigs/showDocument.html?id=D0ED3D25-C257-472B-87DA-89C7F85FB3E0" TargetMode="External"/><Relationship Id="rId515" Type="http://schemas.openxmlformats.org/officeDocument/2006/relationships/hyperlink" Target="https://pravo-search.minjust.ru/bigs/showDocument.html?id=CE6A5946-80F0-47C9-B554-1602F9721083" TargetMode="External"/><Relationship Id="rId722" Type="http://schemas.openxmlformats.org/officeDocument/2006/relationships/hyperlink" Target="https://pravo-search.minjust.ru/bigs/showDocument.html?id=FF7407F5-0351-4CE7-A9FE-82E00562CD3B" TargetMode="External"/><Relationship Id="rId89" Type="http://schemas.openxmlformats.org/officeDocument/2006/relationships/hyperlink" Target="https://pravo-search.minjust.ru/bigs/showDocument.html?id=AB5D4361-912D-48B0-900B-DEC9706B81E3" TargetMode="External"/><Relationship Id="rId154" Type="http://schemas.openxmlformats.org/officeDocument/2006/relationships/hyperlink" Target="https://pravo-search.minjust.ru/bigs/showDocument.html?id=B5577687-A855-47DB-90D8-71A5FCE1FEF0" TargetMode="External"/><Relationship Id="rId361" Type="http://schemas.openxmlformats.org/officeDocument/2006/relationships/hyperlink" Target="https://pravo-search.minjust.ru/bigs/showDocument.html?id=AB5D4361-912D-48B0-900B-DEC9706B81E3" TargetMode="External"/><Relationship Id="rId599" Type="http://schemas.openxmlformats.org/officeDocument/2006/relationships/hyperlink" Target="https://pravo-search.minjust.ru/bigs/showDocument.html?id=92E49260-125E-4122-B622-6DFCFA845A15" TargetMode="External"/><Relationship Id="rId459"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8D9642C0-6677-4A4E-82D5-790C75B303C2" TargetMode="External"/><Relationship Id="rId16" Type="http://schemas.openxmlformats.org/officeDocument/2006/relationships/hyperlink" Target="https://pravo-search.minjust.ru/bigs/showDocument.html?id=FF7407F5-0351-4CE7-A9FE-82E00562CD3B" TargetMode="External"/><Relationship Id="rId221" Type="http://schemas.openxmlformats.org/officeDocument/2006/relationships/hyperlink" Target="https://pravo-search.minjust.ru/bigs/showDocument.html?id=6785A26F-52A6-439E-A2E4-93801511E564" TargetMode="External"/><Relationship Id="rId319" Type="http://schemas.openxmlformats.org/officeDocument/2006/relationships/hyperlink" Target="https://pravo-search.minjust.ru/bigs/showDocument.html?id=14500A02-2661-4E67-A257-D0706FE1A3D0" TargetMode="External"/><Relationship Id="rId526" Type="http://schemas.openxmlformats.org/officeDocument/2006/relationships/hyperlink" Target="https://pravo-search.minjust.ru/bigs/showDocument.html?id=96E20C02-1B12-465A-B64C-24AA92270007" TargetMode="External"/><Relationship Id="rId733" Type="http://schemas.openxmlformats.org/officeDocument/2006/relationships/hyperlink" Target="https://pravo-search.minjust.ru/bigs/showDocument.html?id=D07FC239-02FE-4969-AC65-4C38BADF8707" TargetMode="External"/><Relationship Id="rId165" Type="http://schemas.openxmlformats.org/officeDocument/2006/relationships/hyperlink" Target="https://pravo-search.minjust.ru/bigs/showDocument.html?id=E424A4A9-0F72-4E9E-9EE6-3B420669C7A2" TargetMode="External"/><Relationship Id="rId372" Type="http://schemas.openxmlformats.org/officeDocument/2006/relationships/hyperlink" Target="https://pravo-search.minjust.ru/bigs/showDocument.html?id=33584828-7F22-4320-88A7-EF1B24B8463A" TargetMode="External"/><Relationship Id="rId677" Type="http://schemas.openxmlformats.org/officeDocument/2006/relationships/hyperlink" Target="https://pravo-search.minjust.ru/bigs/showDocument.html?id=5E3DCBA3-2201-4F41-9F0B-10A94A08B2ED" TargetMode="External"/><Relationship Id="rId232" Type="http://schemas.openxmlformats.org/officeDocument/2006/relationships/hyperlink" Target="https://pravo-search.minjust.ru/bigs/showDocument.html?id=D0ED3D25-C257-472B-87DA-89C7F85FB3E0" TargetMode="External"/><Relationship Id="rId27" Type="http://schemas.openxmlformats.org/officeDocument/2006/relationships/hyperlink" Target="https://pravo-search.minjust.ru/bigs/showDocument.html?id=C76890EF-9E54-44F8-B76B-FD589363B122" TargetMode="External"/><Relationship Id="rId537" Type="http://schemas.openxmlformats.org/officeDocument/2006/relationships/hyperlink" Target="https://pravo-search.minjust.ru/bigs/showDocument.html?id=AB5D4361-912D-48B0-900B-DEC9706B81E3" TargetMode="External"/><Relationship Id="rId744" Type="http://schemas.openxmlformats.org/officeDocument/2006/relationships/hyperlink" Target="https://pravo-search.minjust.ru/bigs/showDocument.html?id=8D9642C0-6677-4A4E-82D5-790C75B303C2" TargetMode="External"/><Relationship Id="rId80" Type="http://schemas.openxmlformats.org/officeDocument/2006/relationships/hyperlink" Target="https://pravo-search.minjust.ru/bigs/showDocument.html?id=DFDEFA3F-4E70-479F-AD97-1BB3D42D300E" TargetMode="External"/><Relationship Id="rId176" Type="http://schemas.openxmlformats.org/officeDocument/2006/relationships/hyperlink" Target="https://pravo-search.minjust.ru/bigs/showDocument.html?id=CE6A5946-80F0-47C9-B554-1602F9721083" TargetMode="External"/><Relationship Id="rId383" Type="http://schemas.openxmlformats.org/officeDocument/2006/relationships/hyperlink" Target="https://pravo-search.minjust.ru/bigs/showDocument.html?id=D07FC239-02FE-4969-AC65-4C38BADF8707" TargetMode="External"/><Relationship Id="rId590" Type="http://schemas.openxmlformats.org/officeDocument/2006/relationships/hyperlink" Target="https://pravo-search.minjust.ru/bigs/showDocument.html?id=FF7407F5-0351-4CE7-A9FE-82E00562CD3B" TargetMode="External"/><Relationship Id="rId604" Type="http://schemas.openxmlformats.org/officeDocument/2006/relationships/hyperlink" Target="https://pravo-search.minjust.ru/bigs/showDocument.html?id=33584828-7F22-4320-88A7-EF1B24B8463A" TargetMode="External"/><Relationship Id="rId243" Type="http://schemas.openxmlformats.org/officeDocument/2006/relationships/hyperlink" Target="https://pravo-search.minjust.ru/bigs/showDocument.html?id=6E5C30A6-7C42-4759-9DF3-3A38864AA36D" TargetMode="External"/><Relationship Id="rId450" Type="http://schemas.openxmlformats.org/officeDocument/2006/relationships/hyperlink" Target="https://pravo-search.minjust.ru/bigs/showDocument.html?id=5E3DCBA3-2201-4F41-9F0B-10A94A08B2ED" TargetMode="External"/><Relationship Id="rId688" Type="http://schemas.openxmlformats.org/officeDocument/2006/relationships/hyperlink" Target="https://pravo-search.minjust.ru/bigs/showDocument.html?id=3CCB6743-261D-4FC4-9711-4AE7D6144E99" TargetMode="External"/><Relationship Id="rId38" Type="http://schemas.openxmlformats.org/officeDocument/2006/relationships/hyperlink" Target="https://pravo-search.minjust.ru/bigs/showDocument.html?id=CE6A5946-80F0-47C9-B554-1602F9721083" TargetMode="External"/><Relationship Id="rId103" Type="http://schemas.openxmlformats.org/officeDocument/2006/relationships/hyperlink" Target="https://pravo-search.minjust.ru/bigs/showDocument.html?id=640F0352-9DFB-4DD9-8377-BAD5CEC734F7" TargetMode="External"/><Relationship Id="rId310" Type="http://schemas.openxmlformats.org/officeDocument/2006/relationships/hyperlink" Target="https://pravo-search.minjust.ru/bigs/showDocument.html?id=33584828-7F22-4320-88A7-EF1B24B8463A" TargetMode="External"/><Relationship Id="rId548" Type="http://schemas.openxmlformats.org/officeDocument/2006/relationships/hyperlink" Target="https://pravo-search.minjust.ru/bigs/showDocument.html?id=6E5C30A6-7C42-4759-9DF3-3A38864AA36D" TargetMode="External"/><Relationship Id="rId755" Type="http://schemas.openxmlformats.org/officeDocument/2006/relationships/hyperlink" Target="https://pravo-search.minjust.ru/bigs/showDocument.html?id=53A940F8-EDA8-4FC9-ACA3-64E226E36B72" TargetMode="External"/><Relationship Id="rId91" Type="http://schemas.openxmlformats.org/officeDocument/2006/relationships/hyperlink" Target="https://pravo-search.minjust.ru/bigs/showDocument.html?id=6E5C30A6-7C42-4759-9DF3-3A38864AA36D" TargetMode="External"/><Relationship Id="rId187" Type="http://schemas.openxmlformats.org/officeDocument/2006/relationships/hyperlink" Target="https://pravo-search.minjust.ru/bigs/showDocument.html?id=6E1A64E5-F1F4-411B-BC08-94498281B2DF" TargetMode="External"/><Relationship Id="rId394" Type="http://schemas.openxmlformats.org/officeDocument/2006/relationships/hyperlink" Target="https://pravo-search.minjust.ru/bigs/showDocument.html?id=AB5D4361-912D-48B0-900B-DEC9706B81E3" TargetMode="External"/><Relationship Id="rId408" Type="http://schemas.openxmlformats.org/officeDocument/2006/relationships/hyperlink" Target="https://pravo-search.minjust.ru/bigs/showDocument.html?id=DFDEFA3F-4E70-479F-AD97-1BB3D42D300E" TargetMode="External"/><Relationship Id="rId615" Type="http://schemas.openxmlformats.org/officeDocument/2006/relationships/hyperlink" Target="https://pravo-search.minjust.ru/bigs/showDocument.html?id=195DAB9A-7CD7-4587-89F1-398A36DCC6B4" TargetMode="External"/><Relationship Id="rId254" Type="http://schemas.openxmlformats.org/officeDocument/2006/relationships/hyperlink" Target="https://pravo-search.minjust.ru/bigs/showDocument.html?id=D07FC239-02FE-4969-AC65-4C38BADF8707" TargetMode="External"/><Relationship Id="rId699" Type="http://schemas.openxmlformats.org/officeDocument/2006/relationships/hyperlink" Target="https://pravo-search.minjust.ru/bigs/showDocument.html?id=AF0EDC08-8C41-4CBE-A718-8E76A9FA5950" TargetMode="External"/><Relationship Id="rId49" Type="http://schemas.openxmlformats.org/officeDocument/2006/relationships/hyperlink" Target="https://pravo-search.minjust.ru/bigs/showDocument.html?id=DFDEFA3F-4E70-479F-AD97-1BB3D42D300E" TargetMode="External"/><Relationship Id="rId114" Type="http://schemas.openxmlformats.org/officeDocument/2006/relationships/hyperlink" Target="https://pravo-search.minjust.ru/bigs/showDocument.html?id=96E20C02-1B12-465A-B64C-24AA92270007" TargetMode="External"/><Relationship Id="rId461" Type="http://schemas.openxmlformats.org/officeDocument/2006/relationships/hyperlink" Target="https://pravo-search.minjust.ru/bigs/showDocument.html?id=D0ED3D25-C257-472B-87DA-89C7F85FB3E0" TargetMode="External"/><Relationship Id="rId559" Type="http://schemas.openxmlformats.org/officeDocument/2006/relationships/hyperlink" Target="https://pravo-search.minjust.ru/bigs/showDocument.html?id=92E49260-125E-4122-B622-6DFCFA845A15" TargetMode="External"/><Relationship Id="rId766" Type="http://schemas.openxmlformats.org/officeDocument/2006/relationships/hyperlink" Target="https://pravo-search.minjust.ru/bigs/showDocument.html?id=8D9642C0-6677-4A4E-82D5-790C75B303C2" TargetMode="External"/><Relationship Id="rId198" Type="http://schemas.openxmlformats.org/officeDocument/2006/relationships/hyperlink" Target="https://pravo-search.minjust.ru/bigs/showDocument.html?id=B5577687-A855-47DB-90D8-71A5FCE1FEF0" TargetMode="External"/><Relationship Id="rId321" Type="http://schemas.openxmlformats.org/officeDocument/2006/relationships/hyperlink" Target="https://pravo-search.minjust.ru/bigs/showDocument.html?id=E424A4A9-0F72-4E9E-9EE6-3B420669C7A2" TargetMode="External"/><Relationship Id="rId419" Type="http://schemas.openxmlformats.org/officeDocument/2006/relationships/hyperlink" Target="https://pravo-search.minjust.ru/bigs/showDocument.html?id=9D3A14FE-D763-45D8-B211-910DB55ADE17" TargetMode="External"/><Relationship Id="rId626" Type="http://schemas.openxmlformats.org/officeDocument/2006/relationships/hyperlink" Target="https://pravo-search.minjust.ru/bigs/showDocument.html?id=8D9642C0-6677-4A4E-82D5-790C75B303C2" TargetMode="External"/><Relationship Id="rId265" Type="http://schemas.openxmlformats.org/officeDocument/2006/relationships/hyperlink" Target="https://pravo-search.minjust.ru/bigs/showDocument.html?id=DFDEFA3F-4E70-479F-AD97-1BB3D42D300E" TargetMode="External"/><Relationship Id="rId472" Type="http://schemas.openxmlformats.org/officeDocument/2006/relationships/hyperlink" Target="https://pravo-search.minjust.ru/bigs/showDocument.html?id=D0ED3D25-C257-472B-87DA-89C7F85FB3E0" TargetMode="External"/><Relationship Id="rId125" Type="http://schemas.openxmlformats.org/officeDocument/2006/relationships/hyperlink" Target="https://pravo-search.minjust.ru/bigs/showDocument.html?id=AF0EDC08-8C41-4CBE-A718-8E76A9FA5950" TargetMode="External"/><Relationship Id="rId332" Type="http://schemas.openxmlformats.org/officeDocument/2006/relationships/hyperlink" Target="https://pravo-search.minjust.ru/bigs/showDocument.html?id=78D3E408-70A6-4C7C-AB0B-3730368B941C" TargetMode="External"/><Relationship Id="rId637"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5E3DCBA3-2201-4F41-9F0B-10A94A08B2ED" TargetMode="External"/><Relationship Id="rId483" Type="http://schemas.openxmlformats.org/officeDocument/2006/relationships/hyperlink" Target="https://pravo-search.minjust.ru/bigs/showDocument.html?id=14500A02-2661-4E67-A257-D0706FE1A3D0" TargetMode="External"/><Relationship Id="rId690" Type="http://schemas.openxmlformats.org/officeDocument/2006/relationships/hyperlink" Target="https://pravo-search.minjust.ru/bigs/showDocument.html?id=AB5D4361-912D-48B0-900B-DEC9706B81E3" TargetMode="External"/><Relationship Id="rId704" Type="http://schemas.openxmlformats.org/officeDocument/2006/relationships/hyperlink" Target="https://pravo-search.minjust.ru/bigs/showDocument.html?id=DFDEFA3F-4E70-479F-AD97-1BB3D42D300E" TargetMode="External"/><Relationship Id="rId40" Type="http://schemas.openxmlformats.org/officeDocument/2006/relationships/hyperlink" Target="https://pravo-search.minjust.ru/bigs/showDocument.html?id=DFDEFA3F-4E70-479F-AD97-1BB3D42D300E" TargetMode="External"/><Relationship Id="rId136" Type="http://schemas.openxmlformats.org/officeDocument/2006/relationships/hyperlink" Target="https://pravo-search.minjust.ru/bigs/showDocument.html?id=AF0EDC08-8C41-4CBE-A718-8E76A9FA5950" TargetMode="External"/><Relationship Id="rId343" Type="http://schemas.openxmlformats.org/officeDocument/2006/relationships/hyperlink" Target="https://pravo-search.minjust.ru/bigs/showDocument.html?id=9AA48369-618A-4BB4-B4B8-AE15F2B7EBF6" TargetMode="External"/><Relationship Id="rId550" Type="http://schemas.openxmlformats.org/officeDocument/2006/relationships/hyperlink" Target="https://pravo-search.minjust.ru/bigs/showDocument.html?id=6E5C30A6-7C42-4759-9DF3-3A38864AA36D" TargetMode="External"/><Relationship Id="rId203" Type="http://schemas.openxmlformats.org/officeDocument/2006/relationships/hyperlink" Target="https://pravo-search.minjust.ru/bigs/showDocument.html?id=DFDEFA3F-4E70-479F-AD97-1BB3D42D300E" TargetMode="External"/><Relationship Id="rId648" Type="http://schemas.openxmlformats.org/officeDocument/2006/relationships/hyperlink" Target="https://pravo-search.minjust.ru/bigs/showDocument.html?id=8D9642C0-6677-4A4E-82D5-790C75B303C2" TargetMode="External"/><Relationship Id="rId287" Type="http://schemas.openxmlformats.org/officeDocument/2006/relationships/hyperlink" Target="https://pravo-search.minjust.ru/bigs/showDocument.html?id=15D4560C-D530-4955-BF7E-F734337AE80B" TargetMode="External"/><Relationship Id="rId410" Type="http://schemas.openxmlformats.org/officeDocument/2006/relationships/hyperlink" Target="https://pravo-search.minjust.ru/bigs/showDocument.html?id=DFDEFA3F-4E70-479F-AD97-1BB3D42D300E" TargetMode="External"/><Relationship Id="rId494" Type="http://schemas.openxmlformats.org/officeDocument/2006/relationships/hyperlink" Target="https://pravo-search.minjust.ru/bigs/showDocument.html?id=D0ED3D25-C257-472B-87DA-89C7F85FB3E0" TargetMode="External"/><Relationship Id="rId508" Type="http://schemas.openxmlformats.org/officeDocument/2006/relationships/hyperlink" Target="https://pravo-search.minjust.ru/bigs/showDocument.html?id=D0ED3D25-C257-472B-87DA-89C7F85FB3E0" TargetMode="External"/><Relationship Id="rId715" Type="http://schemas.openxmlformats.org/officeDocument/2006/relationships/hyperlink" Target="https://pravo-search.minjust.ru/bigs/showDocument.html?id=5E3DCBA3-2201-4F41-9F0B-10A94A08B2ED" TargetMode="External"/><Relationship Id="rId147" Type="http://schemas.openxmlformats.org/officeDocument/2006/relationships/hyperlink" Target="https://pravo-search.minjust.ru/bigs/showDocument.html?id=E424A4A9-0F72-4E9E-9EE6-3B420669C7A2" TargetMode="External"/><Relationship Id="rId354" Type="http://schemas.openxmlformats.org/officeDocument/2006/relationships/hyperlink" Target="https://pravo-search.minjust.ru/bigs/showDocument.html?id=78D3E408-70A6-4C7C-AB0B-3730368B941C" TargetMode="External"/><Relationship Id="rId51" Type="http://schemas.openxmlformats.org/officeDocument/2006/relationships/hyperlink" Target="https://pravo-search.minjust.ru/bigs/showDocument.html?id=D0ED3D25-C257-472B-87DA-89C7F85FB3E0" TargetMode="External"/><Relationship Id="rId561" Type="http://schemas.openxmlformats.org/officeDocument/2006/relationships/hyperlink" Target="https://pravo-search.minjust.ru/bigs/showDocument.html?id=DFDEFA3F-4E70-479F-AD97-1BB3D42D300E" TargetMode="External"/><Relationship Id="rId659" Type="http://schemas.openxmlformats.org/officeDocument/2006/relationships/hyperlink" Target="https://pravo-search.minjust.ru/bigs/showDocument.html?id=B5577687-A855-47DB-90D8-71A5FCE1FEF0" TargetMode="External"/><Relationship Id="rId214"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DFDEFA3F-4E70-479F-AD97-1BB3D42D300E" TargetMode="External"/><Relationship Id="rId421" Type="http://schemas.openxmlformats.org/officeDocument/2006/relationships/hyperlink" Target="https://pravo-search.minjust.ru/bigs/showDocument.html?id=AB5D4361-912D-48B0-900B-DEC9706B81E3" TargetMode="External"/><Relationship Id="rId519"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D07FC239-02FE-4969-AC65-4C38BADF8707" TargetMode="External"/><Relationship Id="rId726" Type="http://schemas.openxmlformats.org/officeDocument/2006/relationships/hyperlink" Target="https://pravo-search.minjust.ru/bigs/showDocument.html?id=92E49260-125E-4122-B622-6DFCFA845A15" TargetMode="External"/><Relationship Id="rId62" Type="http://schemas.openxmlformats.org/officeDocument/2006/relationships/hyperlink" Target="https://pravo-search.minjust.ru/bigs/showDocument.html?id=CE6A5946-80F0-47C9-B554-1602F9721083" TargetMode="External"/><Relationship Id="rId365" Type="http://schemas.openxmlformats.org/officeDocument/2006/relationships/hyperlink" Target="https://pravo-search.minjust.ru/bigs/showDocument.html?id=D0ED3D25-C257-472B-87DA-89C7F85FB3E0" TargetMode="External"/><Relationship Id="rId572" Type="http://schemas.openxmlformats.org/officeDocument/2006/relationships/hyperlink" Target="https://pravo-search.minjust.ru/bigs/showDocument.html?id=CE6A5946-80F0-47C9-B554-1602F9721083" TargetMode="External"/><Relationship Id="rId225" Type="http://schemas.openxmlformats.org/officeDocument/2006/relationships/hyperlink" Target="https://pravo-search.minjust.ru/bigs/showDocument.html?id=D07FC239-02FE-4969-AC65-4C38BADF8707" TargetMode="External"/><Relationship Id="rId432" Type="http://schemas.openxmlformats.org/officeDocument/2006/relationships/hyperlink" Target="https://pravo-search.minjust.ru/bigs/showDocument.html?id=6E1A64E5-F1F4-411B-BC08-94498281B2DF" TargetMode="External"/><Relationship Id="rId737" Type="http://schemas.openxmlformats.org/officeDocument/2006/relationships/hyperlink" Target="https://pravo-search.minjust.ru/bigs/showDocument.html?id=282F2CFC-3259-4E5D-9245-ED69D024BAA9" TargetMode="External"/><Relationship Id="rId73" Type="http://schemas.openxmlformats.org/officeDocument/2006/relationships/hyperlink" Target="https://pravo-search.minjust.ru/bigs/showDocument.html?id=AF0EDC08-8C41-4CBE-A718-8E76A9FA5950" TargetMode="External"/><Relationship Id="rId169" Type="http://schemas.openxmlformats.org/officeDocument/2006/relationships/hyperlink" Target="https://pravo-search.minjust.ru/bigs/showDocument.html?id=DFDEFA3F-4E70-479F-AD97-1BB3D42D300E" TargetMode="External"/><Relationship Id="rId376" Type="http://schemas.openxmlformats.org/officeDocument/2006/relationships/hyperlink" Target="https://pravo-search.minjust.ru/bigs/showDocument.html?id=DFDEFA3F-4E70-479F-AD97-1BB3D42D300E" TargetMode="External"/><Relationship Id="rId583" Type="http://schemas.openxmlformats.org/officeDocument/2006/relationships/hyperlink" Target="https://pravo-search.minjust.ru/bigs/showDocument.html?id=33584828-7F22-4320-88A7-EF1B24B8463A" TargetMode="External"/><Relationship Id="rId4" Type="http://schemas.openxmlformats.org/officeDocument/2006/relationships/webSettings" Target="webSettings.xml"/><Relationship Id="rId236"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zakon.scli.ru/" TargetMode="External"/><Relationship Id="rId650" Type="http://schemas.openxmlformats.org/officeDocument/2006/relationships/hyperlink" Target="https://pravo-search.minjust.ru/bigs/showDocument.html?id=8D9642C0-6677-4A4E-82D5-790C75B303C2" TargetMode="External"/><Relationship Id="rId303" Type="http://schemas.openxmlformats.org/officeDocument/2006/relationships/hyperlink" Target="https://pravo-search.minjust.ru/bigs/showDocument.html?id=6E5C30A6-7C42-4759-9DF3-3A38864AA36D" TargetMode="External"/><Relationship Id="rId748" Type="http://schemas.openxmlformats.org/officeDocument/2006/relationships/hyperlink" Target="https://pravo-search.minjust.ru/bigs/showDocument.html?id=DFDEFA3F-4E70-479F-AD97-1BB3D42D300E" TargetMode="External"/><Relationship Id="rId84" Type="http://schemas.openxmlformats.org/officeDocument/2006/relationships/hyperlink" Target="https://pravo-search.minjust.ru/bigs/showDocument.html?id=6E1A64E5-F1F4-411B-BC08-94498281B2DF" TargetMode="External"/><Relationship Id="rId387" Type="http://schemas.openxmlformats.org/officeDocument/2006/relationships/hyperlink" Target="https://pravo-search.minjust.ru/bigs/showDocument.html?id=DFDEFA3F-4E70-479F-AD97-1BB3D42D300E" TargetMode="External"/><Relationship Id="rId510" Type="http://schemas.openxmlformats.org/officeDocument/2006/relationships/hyperlink" Target="https://pravo-search.minjust.ru/bigs/showDocument.html?id=D0ED3D25-C257-472B-87DA-89C7F85FB3E0" TargetMode="External"/><Relationship Id="rId594" Type="http://schemas.openxmlformats.org/officeDocument/2006/relationships/hyperlink" Target="https://pravo-search.minjust.ru/bigs/showDocument.html?id=8D9642C0-6677-4A4E-82D5-790C75B303C2" TargetMode="External"/><Relationship Id="rId608"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50891</Words>
  <Characters>290081</Characters>
  <Application>Microsoft Office Word</Application>
  <DocSecurity>0</DocSecurity>
  <Lines>2417</Lines>
  <Paragraphs>680</Paragraphs>
  <ScaleCrop>false</ScaleCrop>
  <Company/>
  <LinksUpToDate>false</LinksUpToDate>
  <CharactersWithSpaces>340292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ComputerG</dc:creator>
  <cp:keywords/>
  <dc:description/>
  <cp:lastModifiedBy>ComputerG</cp:lastModifiedBy>
  <cp:revision>2</cp:revision>
  <dcterms:created xsi:type="dcterms:W3CDTF">2023-06-20T10:52:00Z</dcterms:created>
  <dcterms:modified xsi:type="dcterms:W3CDTF">2023-06-20T10:52:00Z</dcterms:modified>
</cp:coreProperties>
</file>